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6DE94" w14:textId="779B3E69" w:rsidR="004F48A5" w:rsidRDefault="004F48A5" w:rsidP="004F48A5">
      <w:pPr>
        <w:pStyle w:val="NoSpacing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vIeŠosios / BIUDŽETINĖS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Įstaigos </w:t>
      </w:r>
      <w:r w:rsidR="00E30B42">
        <w:rPr>
          <w:rFonts w:ascii="Times New Roman" w:hAnsi="Times New Roman" w:cs="Times New Roman"/>
          <w:b/>
          <w:caps/>
          <w:sz w:val="24"/>
          <w:szCs w:val="24"/>
          <w:lang w:val="lt-LT"/>
        </w:rPr>
        <w:t>AZIJOS MENŲ CENTRO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 20</w:t>
      </w:r>
      <w:r w:rsidR="00E30B42">
        <w:rPr>
          <w:rFonts w:ascii="Times New Roman" w:hAnsi="Times New Roman" w:cs="Times New Roman"/>
          <w:b/>
          <w:caps/>
          <w:sz w:val="24"/>
          <w:szCs w:val="24"/>
        </w:rPr>
        <w:t>19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</w:t>
      </w:r>
    </w:p>
    <w:p w14:paraId="50158C69" w14:textId="77777777" w:rsidR="004F48A5" w:rsidRPr="00DB0ABA" w:rsidRDefault="004F48A5" w:rsidP="004F48A5">
      <w:pPr>
        <w:pStyle w:val="NoSpacing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veiklos </w:t>
      </w:r>
      <w:r w:rsidR="006C5679">
        <w:rPr>
          <w:rFonts w:ascii="Times New Roman" w:hAnsi="Times New Roman" w:cs="Times New Roman"/>
          <w:b/>
          <w:caps/>
          <w:sz w:val="24"/>
          <w:szCs w:val="24"/>
          <w:lang w:val="lt-LT"/>
        </w:rPr>
        <w:t>ATASKAITOS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14:paraId="65B87E45" w14:textId="77777777" w:rsidR="004F48A5" w:rsidRDefault="00F5615B" w:rsidP="004F48A5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(Teatrai, kultūros cent</w:t>
      </w:r>
      <w:r w:rsidR="001C12E0">
        <w:rPr>
          <w:rFonts w:ascii="Times New Roman" w:hAnsi="Times New Roman" w:cs="Times New Roman"/>
          <w:sz w:val="24"/>
          <w:szCs w:val="24"/>
          <w:lang w:val="lt-LT"/>
        </w:rPr>
        <w:t xml:space="preserve">rai, </w:t>
      </w:r>
      <w:r w:rsidR="007C2F30">
        <w:rPr>
          <w:rFonts w:ascii="Times New Roman" w:hAnsi="Times New Roman" w:cs="Times New Roman"/>
          <w:sz w:val="24"/>
          <w:szCs w:val="24"/>
          <w:lang w:val="lt-LT"/>
        </w:rPr>
        <w:t>koncertinės įstaigos</w:t>
      </w:r>
      <w:r w:rsidR="001C12E0">
        <w:rPr>
          <w:rFonts w:ascii="Times New Roman" w:hAnsi="Times New Roman" w:cs="Times New Roman"/>
          <w:sz w:val="24"/>
          <w:szCs w:val="24"/>
          <w:lang w:val="lt-LT"/>
        </w:rPr>
        <w:t xml:space="preserve"> ir kt.</w:t>
      </w:r>
      <w:r>
        <w:rPr>
          <w:rFonts w:ascii="Times New Roman" w:hAnsi="Times New Roman" w:cs="Times New Roman"/>
          <w:sz w:val="24"/>
          <w:szCs w:val="24"/>
          <w:lang w:val="lt-LT"/>
        </w:rPr>
        <w:t>)</w:t>
      </w:r>
    </w:p>
    <w:p w14:paraId="71D10D02" w14:textId="77777777" w:rsidR="004F48A5" w:rsidRDefault="004F48A5">
      <w:pPr>
        <w:rPr>
          <w:lang w:val="lt-LT"/>
        </w:rPr>
      </w:pPr>
    </w:p>
    <w:p w14:paraId="7BECEDCC" w14:textId="77777777" w:rsidR="001D78C9" w:rsidRDefault="001D78C9">
      <w:pPr>
        <w:rPr>
          <w:lang w:val="lt-LT"/>
        </w:rPr>
      </w:pPr>
    </w:p>
    <w:p w14:paraId="4B6BB6DA" w14:textId="77777777" w:rsidR="006B1D88" w:rsidRPr="001D78C9" w:rsidRDefault="00F5615B" w:rsidP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 xml:space="preserve">1. </w:t>
      </w:r>
      <w:r w:rsidR="006B1D88" w:rsidRPr="001D78C9">
        <w:rPr>
          <w:rFonts w:ascii="Times New Roman" w:hAnsi="Times New Roman"/>
          <w:b/>
          <w:sz w:val="24"/>
          <w:szCs w:val="24"/>
          <w:lang w:val="lt-LT"/>
        </w:rPr>
        <w:t>Įstaigos filialai. Parašykite (jei tinka) kokie įvyko įstaigos filialų pokyčiai</w:t>
      </w:r>
    </w:p>
    <w:p w14:paraId="7E5299E4" w14:textId="77777777" w:rsidR="006B1D88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41E6B1B8" w14:textId="0000AA9C" w:rsidR="006B1D88" w:rsidRPr="002861E6" w:rsidRDefault="002861E6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Nėra.</w:t>
      </w:r>
    </w:p>
    <w:p w14:paraId="58222F7A" w14:textId="77777777" w:rsidR="002861E6" w:rsidRPr="001D78C9" w:rsidRDefault="002861E6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4A3CBD47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2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Įstaigoje 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veikiantys nauji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 kolektyvai, klubai, organizacijos</w:t>
      </w:r>
    </w:p>
    <w:p w14:paraId="17363A0B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172582B1" w14:textId="4DEB0FA6" w:rsidR="006B1D88" w:rsidRPr="001D78C9" w:rsidRDefault="00602721" w:rsidP="006B1D88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Nėra.</w:t>
      </w:r>
    </w:p>
    <w:p w14:paraId="15136DC9" w14:textId="77777777" w:rsidR="006B1D88" w:rsidRPr="001D78C9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25677550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3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Įstaigos o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rganizuoti renginiai (spektakliai, koncertai, festivaliai ir pan.) </w:t>
      </w:r>
    </w:p>
    <w:p w14:paraId="0D0C47DF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9747" w:type="dxa"/>
        <w:jc w:val="center"/>
        <w:tblLook w:val="04A0" w:firstRow="1" w:lastRow="0" w:firstColumn="1" w:lastColumn="0" w:noHBand="0" w:noVBand="1"/>
      </w:tblPr>
      <w:tblGrid>
        <w:gridCol w:w="817"/>
        <w:gridCol w:w="3119"/>
        <w:gridCol w:w="1842"/>
        <w:gridCol w:w="1276"/>
        <w:gridCol w:w="1276"/>
        <w:gridCol w:w="1417"/>
      </w:tblGrid>
      <w:tr w:rsidR="001D78C9" w:rsidRPr="001D78C9" w14:paraId="379FDBF8" w14:textId="77777777" w:rsidTr="00BD2CE9">
        <w:trPr>
          <w:jc w:val="center"/>
        </w:trPr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2B2DE644" w14:textId="77777777" w:rsidR="001D78C9" w:rsidRDefault="003E63D5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Eil. </w:t>
            </w:r>
          </w:p>
          <w:p w14:paraId="1AE797A5" w14:textId="77777777" w:rsidR="006B1D88" w:rsidRPr="001D78C9" w:rsidRDefault="003E63D5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Nr.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41B15FB8" w14:textId="77777777" w:rsidR="006B1D88" w:rsidRPr="001D78C9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CB1FA52" w14:textId="77777777" w:rsidR="006B1D88" w:rsidRPr="001D78C9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2DD0BE1" w14:textId="77777777" w:rsidR="006B1D88" w:rsidRPr="001D78C9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51DACC0" w14:textId="77777777" w:rsidR="006B1D88" w:rsidRPr="001D78C9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E791ECF" w14:textId="77777777" w:rsidR="006B1D88" w:rsidRPr="001D78C9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1D78C9" w:rsidRPr="0014606B" w14:paraId="7C3D99F1" w14:textId="77777777" w:rsidTr="00BD2CE9">
        <w:trPr>
          <w:jc w:val="center"/>
        </w:trPr>
        <w:tc>
          <w:tcPr>
            <w:tcW w:w="817" w:type="dxa"/>
          </w:tcPr>
          <w:p w14:paraId="0AC67ACF" w14:textId="77777777" w:rsidR="001D78C9" w:rsidRPr="0014606B" w:rsidRDefault="001D78C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4606B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119" w:type="dxa"/>
          </w:tcPr>
          <w:p w14:paraId="7B621623" w14:textId="79FD31FD" w:rsidR="001D78C9" w:rsidRPr="0014606B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14606B">
              <w:rPr>
                <w:rFonts w:ascii="TimesNewRomanPSMT" w:hAnsi="TimesNewRomanPSMT" w:cs="TimesNewRomanPSMT"/>
                <w:sz w:val="24"/>
                <w:szCs w:val="24"/>
              </w:rPr>
              <w:t>Kūrybinis</w:t>
            </w:r>
            <w:proofErr w:type="spellEnd"/>
            <w:r w:rsidRPr="0014606B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4606B">
              <w:rPr>
                <w:rFonts w:ascii="TimesNewRomanPSMT" w:hAnsi="TimesNewRomanPSMT" w:cs="TimesNewRomanPSMT"/>
                <w:sz w:val="24"/>
                <w:szCs w:val="24"/>
              </w:rPr>
              <w:t>festivalis</w:t>
            </w:r>
            <w:proofErr w:type="spellEnd"/>
            <w:r w:rsidRPr="0014606B">
              <w:rPr>
                <w:rFonts w:ascii="TimesNewRomanPSMT" w:hAnsi="TimesNewRomanPSMT" w:cs="TimesNewRomanPSMT"/>
                <w:sz w:val="24"/>
                <w:szCs w:val="24"/>
              </w:rPr>
              <w:t xml:space="preserve"> ,,Dancing</w:t>
            </w:r>
            <w:proofErr w:type="gramEnd"/>
            <w:r w:rsidRPr="0014606B">
              <w:rPr>
                <w:rFonts w:ascii="TimesNewRomanPSMT" w:hAnsi="TimesNewRomanPSMT" w:cs="TimesNewRomanPSMT"/>
                <w:sz w:val="24"/>
                <w:szCs w:val="24"/>
              </w:rPr>
              <w:t xml:space="preserve"> Rain Creative Festival‘‘ </w:t>
            </w:r>
            <w:proofErr w:type="spellStart"/>
            <w:r w:rsidRPr="0014606B">
              <w:rPr>
                <w:rFonts w:ascii="TimesNewRomanPSMT" w:hAnsi="TimesNewRomanPSMT" w:cs="TimesNewRomanPSMT"/>
                <w:sz w:val="24"/>
                <w:szCs w:val="24"/>
              </w:rPr>
              <w:t>Guvahatyje</w:t>
            </w:r>
            <w:proofErr w:type="spellEnd"/>
            <w:r w:rsidRPr="0014606B">
              <w:rPr>
                <w:rFonts w:ascii="TimesNewRomanPSMT" w:hAnsi="TimesNewRomanPSMT" w:cs="TimesNewRomanPSMT"/>
                <w:sz w:val="24"/>
                <w:szCs w:val="24"/>
              </w:rPr>
              <w:t xml:space="preserve"> (</w:t>
            </w:r>
            <w:proofErr w:type="spellStart"/>
            <w:r w:rsidRPr="0014606B">
              <w:rPr>
                <w:rFonts w:ascii="TimesNewRomanPSMT" w:hAnsi="TimesNewRomanPSMT" w:cs="TimesNewRomanPSMT"/>
                <w:sz w:val="24"/>
                <w:szCs w:val="24"/>
              </w:rPr>
              <w:t>Indija</w:t>
            </w:r>
            <w:proofErr w:type="spellEnd"/>
            <w:r w:rsidRPr="0014606B">
              <w:rPr>
                <w:rFonts w:ascii="TimesNewRomanPSMT" w:hAnsi="TimesNewRomanPSMT" w:cs="TimesNewRomanPSMT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14:paraId="7CF82CBB" w14:textId="5E7C6825" w:rsidR="001D78C9" w:rsidRPr="0014606B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606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Sausio </w:t>
            </w:r>
            <w:r w:rsidRPr="0014606B">
              <w:rPr>
                <w:rFonts w:ascii="Times New Roman" w:hAnsi="Times New Roman"/>
                <w:sz w:val="24"/>
                <w:szCs w:val="24"/>
              </w:rPr>
              <w:t>11-12d.</w:t>
            </w:r>
          </w:p>
        </w:tc>
        <w:tc>
          <w:tcPr>
            <w:tcW w:w="1276" w:type="dxa"/>
          </w:tcPr>
          <w:p w14:paraId="57D8F10D" w14:textId="0E4D2A2D" w:rsidR="001D78C9" w:rsidRPr="0014606B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4606B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38A467F3" w14:textId="29971D5C" w:rsidR="001D78C9" w:rsidRPr="0014606B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4606B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7" w:type="dxa"/>
          </w:tcPr>
          <w:p w14:paraId="1634A228" w14:textId="32FA8921" w:rsidR="001D78C9" w:rsidRPr="0014606B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4606B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78C9" w:rsidRPr="001D78C9" w14:paraId="6C2D8BAC" w14:textId="77777777" w:rsidTr="00BD2CE9">
        <w:trPr>
          <w:jc w:val="center"/>
        </w:trPr>
        <w:tc>
          <w:tcPr>
            <w:tcW w:w="817" w:type="dxa"/>
          </w:tcPr>
          <w:p w14:paraId="6247A258" w14:textId="77777777" w:rsidR="001D78C9" w:rsidRPr="001D78C9" w:rsidRDefault="001D78C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3119" w:type="dxa"/>
          </w:tcPr>
          <w:p w14:paraId="712BE41B" w14:textId="08FBA395" w:rsidR="001D78C9" w:rsidRPr="00E30B42" w:rsidRDefault="00E30B42" w:rsidP="00BD2CE9">
            <w:pPr>
              <w:pStyle w:val="NormalWeb"/>
              <w:jc w:val="center"/>
            </w:pPr>
            <w:proofErr w:type="spellStart"/>
            <w:r>
              <w:rPr>
                <w:rFonts w:ascii="TimesNewRomanPSMT" w:hAnsi="TimesNewRomanPSMT" w:cs="TimesNewRomanPSMT"/>
              </w:rPr>
              <w:t>Sanskritik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Mandala V </w:t>
            </w:r>
            <w:proofErr w:type="spellStart"/>
            <w:r>
              <w:rPr>
                <w:rFonts w:ascii="TimesNewRomanPSMT" w:hAnsi="TimesNewRomanPSMT" w:cs="TimesNewRomanPSMT"/>
              </w:rPr>
              <w:t>kūrybinis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projektas</w:t>
            </w:r>
            <w:proofErr w:type="spellEnd"/>
          </w:p>
        </w:tc>
        <w:tc>
          <w:tcPr>
            <w:tcW w:w="1842" w:type="dxa"/>
          </w:tcPr>
          <w:p w14:paraId="3BDACD5B" w14:textId="007466BE" w:rsidR="001D78C9" w:rsidRPr="00E30B42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Vasario </w:t>
            </w:r>
            <w:r>
              <w:rPr>
                <w:rFonts w:ascii="Times New Roman" w:hAnsi="Times New Roman"/>
                <w:sz w:val="24"/>
                <w:szCs w:val="24"/>
              </w:rPr>
              <w:t>1-30</w:t>
            </w:r>
          </w:p>
        </w:tc>
        <w:tc>
          <w:tcPr>
            <w:tcW w:w="1276" w:type="dxa"/>
          </w:tcPr>
          <w:p w14:paraId="5404E51D" w14:textId="320204C9" w:rsidR="001D78C9" w:rsidRPr="001D78C9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5AD66732" w14:textId="1BAA263F" w:rsidR="001D78C9" w:rsidRPr="001D78C9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17" w:type="dxa"/>
          </w:tcPr>
          <w:p w14:paraId="6E41C4F3" w14:textId="3271FCD2" w:rsidR="001D78C9" w:rsidRPr="001D78C9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78C9" w:rsidRPr="001D78C9" w14:paraId="74B67A2E" w14:textId="77777777" w:rsidTr="00BD2CE9">
        <w:trPr>
          <w:jc w:val="center"/>
        </w:trPr>
        <w:tc>
          <w:tcPr>
            <w:tcW w:w="817" w:type="dxa"/>
          </w:tcPr>
          <w:p w14:paraId="2A5426D1" w14:textId="6DA2AA89" w:rsidR="001D78C9" w:rsidRPr="00E30B42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119" w:type="dxa"/>
          </w:tcPr>
          <w:p w14:paraId="7961F7F7" w14:textId="2D77F424" w:rsidR="001D78C9" w:rsidRPr="00E30B42" w:rsidRDefault="00E30B42" w:rsidP="00BD2CE9">
            <w:pPr>
              <w:pStyle w:val="NormalWeb"/>
              <w:jc w:val="center"/>
            </w:pPr>
            <w:proofErr w:type="spellStart"/>
            <w:r>
              <w:rPr>
                <w:rFonts w:ascii="TimesNewRomanPSMT" w:hAnsi="TimesNewRomanPSMT" w:cs="TimesNewRomanPSMT"/>
              </w:rPr>
              <w:t>Sanskritik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Mandala V parodos </w:t>
            </w:r>
            <w:proofErr w:type="spellStart"/>
            <w:r>
              <w:rPr>
                <w:rFonts w:ascii="TimesNewRomanPSMT" w:hAnsi="TimesNewRomanPSMT" w:cs="TimesNewRomanPSMT"/>
              </w:rPr>
              <w:t>atidarymas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Indijoje</w:t>
            </w:r>
            <w:proofErr w:type="spellEnd"/>
          </w:p>
        </w:tc>
        <w:tc>
          <w:tcPr>
            <w:tcW w:w="1842" w:type="dxa"/>
          </w:tcPr>
          <w:p w14:paraId="3E72A8FB" w14:textId="38BF3F48" w:rsidR="001D78C9" w:rsidRPr="00E30B42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Vasario </w:t>
            </w:r>
            <w:r>
              <w:rPr>
                <w:rFonts w:ascii="Times New Roman" w:hAnsi="Times New Roman"/>
                <w:sz w:val="24"/>
                <w:szCs w:val="24"/>
              </w:rPr>
              <w:t>16d.</w:t>
            </w:r>
          </w:p>
        </w:tc>
        <w:tc>
          <w:tcPr>
            <w:tcW w:w="1276" w:type="dxa"/>
          </w:tcPr>
          <w:p w14:paraId="4FC96E8A" w14:textId="28BF6427" w:rsidR="001D78C9" w:rsidRPr="001D78C9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7DA2774D" w14:textId="1C4F4411" w:rsidR="001D78C9" w:rsidRPr="001D78C9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17" w:type="dxa"/>
          </w:tcPr>
          <w:p w14:paraId="5CC7B6A3" w14:textId="569728FA" w:rsidR="001D78C9" w:rsidRPr="001D78C9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30B42" w:rsidRPr="001D78C9" w14:paraId="5AA18659" w14:textId="77777777" w:rsidTr="00BD2CE9">
        <w:trPr>
          <w:jc w:val="center"/>
        </w:trPr>
        <w:tc>
          <w:tcPr>
            <w:tcW w:w="817" w:type="dxa"/>
          </w:tcPr>
          <w:p w14:paraId="58542865" w14:textId="675344E6" w:rsidR="00E30B42" w:rsidRPr="00E30B42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119" w:type="dxa"/>
          </w:tcPr>
          <w:p w14:paraId="2F9E8402" w14:textId="0F97B1C5" w:rsidR="00E30B42" w:rsidRPr="001D78C9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LAAL:</w:t>
            </w:r>
            <w:r w:rsidR="00E30B42">
              <w:rPr>
                <w:rFonts w:ascii="Times New Roman" w:hAnsi="Times New Roman"/>
                <w:sz w:val="24"/>
                <w:szCs w:val="24"/>
              </w:rPr>
              <w:t>Pasirodymas</w:t>
            </w:r>
            <w:proofErr w:type="spellEnd"/>
            <w:proofErr w:type="gramEnd"/>
            <w:r w:rsidR="00E30B42">
              <w:rPr>
                <w:rFonts w:ascii="Times New Roman" w:hAnsi="Times New Roman"/>
                <w:sz w:val="24"/>
                <w:szCs w:val="24"/>
              </w:rPr>
              <w:t xml:space="preserve"> ,,</w:t>
            </w:r>
            <w:proofErr w:type="spellStart"/>
            <w:r w:rsidR="00E30B42" w:rsidRPr="00A916D8">
              <w:rPr>
                <w:rFonts w:ascii="Times New Roman" w:hAnsi="Times New Roman"/>
                <w:sz w:val="24"/>
                <w:szCs w:val="24"/>
              </w:rPr>
              <w:t>Indija</w:t>
            </w:r>
            <w:proofErr w:type="spellEnd"/>
            <w:r w:rsidR="00E30B42" w:rsidRPr="00A916D8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 w:rsidR="00E30B42" w:rsidRPr="00A916D8">
              <w:rPr>
                <w:rFonts w:ascii="Times New Roman" w:hAnsi="Times New Roman"/>
                <w:sz w:val="24"/>
                <w:szCs w:val="24"/>
              </w:rPr>
              <w:t>pėdų</w:t>
            </w:r>
            <w:proofErr w:type="spellEnd"/>
            <w:r w:rsidR="00E30B42"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30B42" w:rsidRPr="00A916D8">
              <w:rPr>
                <w:rFonts w:ascii="Times New Roman" w:hAnsi="Times New Roman"/>
                <w:sz w:val="24"/>
                <w:szCs w:val="24"/>
              </w:rPr>
              <w:t>šokio</w:t>
            </w:r>
            <w:proofErr w:type="spellEnd"/>
            <w:r w:rsidR="00E30B42"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30B42" w:rsidRPr="00A916D8">
              <w:rPr>
                <w:rFonts w:ascii="Times New Roman" w:hAnsi="Times New Roman"/>
                <w:sz w:val="24"/>
                <w:szCs w:val="24"/>
              </w:rPr>
              <w:t>gijomis</w:t>
            </w:r>
            <w:proofErr w:type="spellEnd"/>
            <w:r w:rsidR="00E30B42"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30B42" w:rsidRPr="00A916D8">
              <w:rPr>
                <w:rFonts w:ascii="Times New Roman" w:hAnsi="Times New Roman"/>
                <w:sz w:val="24"/>
                <w:szCs w:val="24"/>
              </w:rPr>
              <w:t>nuausti</w:t>
            </w:r>
            <w:proofErr w:type="spellEnd"/>
            <w:r w:rsidR="00E30B42"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30B42" w:rsidRPr="00A916D8">
              <w:rPr>
                <w:rFonts w:ascii="Times New Roman" w:hAnsi="Times New Roman"/>
                <w:sz w:val="24"/>
                <w:szCs w:val="24"/>
              </w:rPr>
              <w:t>piešiniai</w:t>
            </w:r>
            <w:proofErr w:type="spellEnd"/>
            <w:r w:rsidR="00E30B42">
              <w:rPr>
                <w:rFonts w:ascii="Times New Roman" w:hAnsi="Times New Roman"/>
                <w:sz w:val="24"/>
                <w:szCs w:val="24"/>
              </w:rPr>
              <w:t>’’</w:t>
            </w:r>
          </w:p>
        </w:tc>
        <w:tc>
          <w:tcPr>
            <w:tcW w:w="1842" w:type="dxa"/>
          </w:tcPr>
          <w:p w14:paraId="6F3B07FB" w14:textId="00871176" w:rsidR="00E30B42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14:paraId="58B5908A" w14:textId="56425E74" w:rsidR="00E30B42" w:rsidRPr="00E30B42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Kovo </w:t>
            </w:r>
            <w:r>
              <w:rPr>
                <w:rFonts w:ascii="Times New Roman" w:hAnsi="Times New Roman"/>
                <w:sz w:val="24"/>
                <w:szCs w:val="24"/>
              </w:rPr>
              <w:t>21 d.</w:t>
            </w:r>
          </w:p>
        </w:tc>
        <w:tc>
          <w:tcPr>
            <w:tcW w:w="1276" w:type="dxa"/>
          </w:tcPr>
          <w:p w14:paraId="46AE1E6C" w14:textId="590C9D80" w:rsidR="00E30B42" w:rsidRPr="001D78C9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20D1E0FD" w14:textId="13D152E3" w:rsidR="00E30B42" w:rsidRPr="001D78C9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17" w:type="dxa"/>
          </w:tcPr>
          <w:p w14:paraId="2EB115E4" w14:textId="28858D19" w:rsidR="00E30B42" w:rsidRPr="001D78C9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30B42" w:rsidRPr="001D78C9" w14:paraId="1AC0033A" w14:textId="77777777" w:rsidTr="00BD2CE9">
        <w:trPr>
          <w:jc w:val="center"/>
        </w:trPr>
        <w:tc>
          <w:tcPr>
            <w:tcW w:w="817" w:type="dxa"/>
          </w:tcPr>
          <w:p w14:paraId="39E8B120" w14:textId="300BD9AC" w:rsidR="00E30B42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3119" w:type="dxa"/>
          </w:tcPr>
          <w:p w14:paraId="2EDFE19B" w14:textId="4A6911C0" w:rsidR="00E30B42" w:rsidRPr="001D78C9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LAAL:</w:t>
            </w:r>
            <w:r w:rsidR="00E30B42">
              <w:rPr>
                <w:rFonts w:ascii="Times New Roman" w:hAnsi="Times New Roman"/>
                <w:sz w:val="24"/>
                <w:szCs w:val="24"/>
                <w:lang w:val="lt-LT"/>
              </w:rPr>
              <w:t>Aušros</w:t>
            </w:r>
            <w:proofErr w:type="spellEnd"/>
            <w:r w:rsidR="00E30B4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="00E30B42">
              <w:rPr>
                <w:rFonts w:ascii="Times New Roman" w:hAnsi="Times New Roman"/>
                <w:sz w:val="24"/>
                <w:szCs w:val="24"/>
                <w:lang w:val="lt-LT"/>
              </w:rPr>
              <w:t>Kleizaitės</w:t>
            </w:r>
            <w:proofErr w:type="spellEnd"/>
            <w:r w:rsidR="00E30B4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paroda ,,Kažkas iš dienoraščio‘‘</w:t>
            </w:r>
          </w:p>
        </w:tc>
        <w:tc>
          <w:tcPr>
            <w:tcW w:w="1842" w:type="dxa"/>
          </w:tcPr>
          <w:p w14:paraId="5DDECE00" w14:textId="58FF3E2E" w:rsidR="00E30B42" w:rsidRPr="00E30B42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Kovo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21-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Gegu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žės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2d.</w:t>
            </w:r>
          </w:p>
        </w:tc>
        <w:tc>
          <w:tcPr>
            <w:tcW w:w="1276" w:type="dxa"/>
          </w:tcPr>
          <w:p w14:paraId="4791B5E8" w14:textId="2D4AD54B" w:rsidR="00E30B42" w:rsidRPr="001D78C9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3BFC724D" w14:textId="3EA48807" w:rsidR="00E30B42" w:rsidRPr="001D78C9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17" w:type="dxa"/>
          </w:tcPr>
          <w:p w14:paraId="5EB9D8D3" w14:textId="488662EF" w:rsidR="00E30B42" w:rsidRPr="001D78C9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30B42" w:rsidRPr="001D78C9" w14:paraId="12AC96D4" w14:textId="77777777" w:rsidTr="00BD2CE9">
        <w:trPr>
          <w:jc w:val="center"/>
        </w:trPr>
        <w:tc>
          <w:tcPr>
            <w:tcW w:w="817" w:type="dxa"/>
          </w:tcPr>
          <w:p w14:paraId="0134A886" w14:textId="2047473D" w:rsidR="00E30B42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3119" w:type="dxa"/>
          </w:tcPr>
          <w:p w14:paraId="5C31BD1F" w14:textId="6AD041C0" w:rsidR="00E30B42" w:rsidRPr="001D78C9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Neringos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Raudytės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Bharatanatyam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Arangetram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pasirodymas</w:t>
            </w:r>
            <w:proofErr w:type="spellEnd"/>
          </w:p>
        </w:tc>
        <w:tc>
          <w:tcPr>
            <w:tcW w:w="1842" w:type="dxa"/>
          </w:tcPr>
          <w:p w14:paraId="7B31410D" w14:textId="687E9E30" w:rsidR="00E30B42" w:rsidRPr="001D78C9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Kovo 31d.</w:t>
            </w:r>
          </w:p>
        </w:tc>
        <w:tc>
          <w:tcPr>
            <w:tcW w:w="1276" w:type="dxa"/>
          </w:tcPr>
          <w:p w14:paraId="2B997F84" w14:textId="561BF669" w:rsidR="00E30B42" w:rsidRPr="001D78C9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3ABDC518" w14:textId="06D07F4A" w:rsidR="00E30B42" w:rsidRPr="001D78C9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17" w:type="dxa"/>
          </w:tcPr>
          <w:p w14:paraId="1D3EF0E7" w14:textId="024E9E51" w:rsidR="00E30B42" w:rsidRPr="001D78C9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E30B42" w:rsidRPr="001D78C9" w14:paraId="524BD019" w14:textId="77777777" w:rsidTr="00BD2CE9">
        <w:trPr>
          <w:jc w:val="center"/>
        </w:trPr>
        <w:tc>
          <w:tcPr>
            <w:tcW w:w="817" w:type="dxa"/>
          </w:tcPr>
          <w:p w14:paraId="705DD957" w14:textId="53F5986A" w:rsidR="00E30B42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3119" w:type="dxa"/>
          </w:tcPr>
          <w:p w14:paraId="5B67E088" w14:textId="3E2A6CE1" w:rsidR="00E30B42" w:rsidRPr="001D78C9" w:rsidRDefault="00E30B42" w:rsidP="00BD2CE9">
            <w:pPr>
              <w:tabs>
                <w:tab w:val="left" w:pos="1947"/>
              </w:tabs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Koncertas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,,</w:t>
            </w:r>
            <w:r w:rsidRPr="00A916D8">
              <w:rPr>
                <w:rFonts w:ascii="Times New Roman" w:hAnsi="Times New Roman"/>
                <w:sz w:val="24"/>
                <w:szCs w:val="24"/>
              </w:rPr>
              <w:t>Pandit</w:t>
            </w:r>
            <w:proofErr w:type="gram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Ritwik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Sanyal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Indijos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klasika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’’</w:t>
            </w:r>
          </w:p>
        </w:tc>
        <w:tc>
          <w:tcPr>
            <w:tcW w:w="1842" w:type="dxa"/>
          </w:tcPr>
          <w:p w14:paraId="3B1D9A0C" w14:textId="7AB1F62A" w:rsidR="00E30B42" w:rsidRPr="00E30B42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Balandžio </w:t>
            </w:r>
            <w:r>
              <w:rPr>
                <w:rFonts w:ascii="Times New Roman" w:hAnsi="Times New Roman"/>
                <w:sz w:val="24"/>
                <w:szCs w:val="24"/>
              </w:rPr>
              <w:t>19d.</w:t>
            </w:r>
          </w:p>
        </w:tc>
        <w:tc>
          <w:tcPr>
            <w:tcW w:w="1276" w:type="dxa"/>
          </w:tcPr>
          <w:p w14:paraId="79AB93A0" w14:textId="19348F95" w:rsidR="00E30B42" w:rsidRPr="001D78C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464B5617" w14:textId="34F0F99C" w:rsidR="00E30B42" w:rsidRPr="001D78C9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17" w:type="dxa"/>
          </w:tcPr>
          <w:p w14:paraId="533278A9" w14:textId="1869A0B4" w:rsidR="00E30B42" w:rsidRPr="001D78C9" w:rsidRDefault="00E30B42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E30B42" w:rsidRPr="001D78C9" w14:paraId="4C0D1C8B" w14:textId="77777777" w:rsidTr="00BD2CE9">
        <w:trPr>
          <w:jc w:val="center"/>
        </w:trPr>
        <w:tc>
          <w:tcPr>
            <w:tcW w:w="817" w:type="dxa"/>
          </w:tcPr>
          <w:p w14:paraId="4B280789" w14:textId="53F6E9C7" w:rsidR="00E30B42" w:rsidRPr="00602721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3119" w:type="dxa"/>
          </w:tcPr>
          <w:p w14:paraId="59B5FD64" w14:textId="4EFFEC14" w:rsidR="00E30B42" w:rsidRPr="001D78C9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LAAL: </w:t>
            </w:r>
            <w:r w:rsidRPr="00A916D8">
              <w:rPr>
                <w:rFonts w:ascii="Times New Roman" w:hAnsi="Times New Roman"/>
                <w:sz w:val="24"/>
                <w:szCs w:val="24"/>
              </w:rPr>
              <w:t xml:space="preserve">Haiku –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begalybės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akimirka</w:t>
            </w:r>
            <w:proofErr w:type="spellEnd"/>
          </w:p>
        </w:tc>
        <w:tc>
          <w:tcPr>
            <w:tcW w:w="1842" w:type="dxa"/>
          </w:tcPr>
          <w:p w14:paraId="35C6D160" w14:textId="21C6DECF" w:rsidR="00E30B42" w:rsidRPr="00602721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Balandžio </w:t>
            </w:r>
            <w:r>
              <w:rPr>
                <w:rFonts w:ascii="Times New Roman" w:hAnsi="Times New Roman"/>
                <w:sz w:val="24"/>
                <w:szCs w:val="24"/>
              </w:rPr>
              <w:t>27d.</w:t>
            </w:r>
          </w:p>
        </w:tc>
        <w:tc>
          <w:tcPr>
            <w:tcW w:w="1276" w:type="dxa"/>
          </w:tcPr>
          <w:p w14:paraId="275B26DE" w14:textId="2557DB32" w:rsidR="00E30B42" w:rsidRPr="001D78C9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6EEEE810" w14:textId="3143904B" w:rsidR="00E30B42" w:rsidRPr="001D78C9" w:rsidRDefault="002861E6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17" w:type="dxa"/>
          </w:tcPr>
          <w:p w14:paraId="5E49B0B6" w14:textId="4D2075F8" w:rsidR="00E30B42" w:rsidRPr="001D78C9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30B42" w:rsidRPr="001D78C9" w14:paraId="337D9AF2" w14:textId="77777777" w:rsidTr="00BD2CE9">
        <w:trPr>
          <w:jc w:val="center"/>
        </w:trPr>
        <w:tc>
          <w:tcPr>
            <w:tcW w:w="817" w:type="dxa"/>
          </w:tcPr>
          <w:p w14:paraId="14B3BDF5" w14:textId="19AEA807" w:rsidR="00E30B42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3119" w:type="dxa"/>
          </w:tcPr>
          <w:p w14:paraId="4E8B09D0" w14:textId="0202F77A" w:rsidR="00E30B42" w:rsidRPr="001D78C9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LAAL: paskaita- šokio pasirodymas ,,</w:t>
            </w:r>
            <w:r w:rsidRPr="00A916D8">
              <w:rPr>
                <w:rFonts w:ascii="Times New Roman" w:hAnsi="Times New Roman"/>
                <w:sz w:val="24"/>
                <w:szCs w:val="24"/>
              </w:rPr>
              <w:t>Between Tradition and Creativity: The Case of Bharatanatyam</w:t>
            </w:r>
            <w:r>
              <w:rPr>
                <w:rFonts w:ascii="Times New Roman" w:hAnsi="Times New Roman"/>
                <w:sz w:val="24"/>
                <w:szCs w:val="24"/>
              </w:rPr>
              <w:t>’’</w:t>
            </w:r>
          </w:p>
        </w:tc>
        <w:tc>
          <w:tcPr>
            <w:tcW w:w="1842" w:type="dxa"/>
          </w:tcPr>
          <w:p w14:paraId="4704580A" w14:textId="4BC0D1C5" w:rsidR="00E30B42" w:rsidRPr="00602721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Gegužės </w:t>
            </w:r>
            <w:r>
              <w:rPr>
                <w:rFonts w:ascii="Times New Roman" w:hAnsi="Times New Roman"/>
                <w:sz w:val="24"/>
                <w:szCs w:val="24"/>
              </w:rPr>
              <w:t>30d.</w:t>
            </w:r>
          </w:p>
        </w:tc>
        <w:tc>
          <w:tcPr>
            <w:tcW w:w="1276" w:type="dxa"/>
          </w:tcPr>
          <w:p w14:paraId="0CB24B8E" w14:textId="18E1C28E" w:rsidR="00E30B42" w:rsidRPr="001D78C9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2F094AD9" w14:textId="75113CCA" w:rsidR="00E30B42" w:rsidRPr="001D78C9" w:rsidRDefault="002861E6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17" w:type="dxa"/>
          </w:tcPr>
          <w:p w14:paraId="12892C85" w14:textId="0D58483A" w:rsidR="00E30B42" w:rsidRPr="001D78C9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30B42" w:rsidRPr="001D78C9" w14:paraId="4B75BA03" w14:textId="77777777" w:rsidTr="00BD2CE9">
        <w:trPr>
          <w:jc w:val="center"/>
        </w:trPr>
        <w:tc>
          <w:tcPr>
            <w:tcW w:w="817" w:type="dxa"/>
          </w:tcPr>
          <w:p w14:paraId="18B892AA" w14:textId="0CFC4C1C" w:rsidR="00E30B42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3119" w:type="dxa"/>
          </w:tcPr>
          <w:p w14:paraId="7BDF3369" w14:textId="47CA481B" w:rsidR="00E30B42" w:rsidRPr="001D78C9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LAAL: </w:t>
            </w:r>
            <w:r w:rsidRPr="00A916D8">
              <w:rPr>
                <w:rFonts w:ascii="Times New Roman" w:hAnsi="Times New Roman"/>
                <w:sz w:val="24"/>
                <w:szCs w:val="24"/>
              </w:rPr>
              <w:t>Shilpa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Nanjappa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</w:t>
            </w:r>
            <w:r w:rsidRPr="00A916D8">
              <w:rPr>
                <w:rFonts w:ascii="Times New Roman" w:hAnsi="Times New Roman"/>
                <w:sz w:val="24"/>
                <w:szCs w:val="24"/>
              </w:rPr>
              <w:t xml:space="preserve">haratanatyam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šokio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dirbtuvės</w:t>
            </w:r>
            <w:proofErr w:type="spellEnd"/>
          </w:p>
        </w:tc>
        <w:tc>
          <w:tcPr>
            <w:tcW w:w="1842" w:type="dxa"/>
          </w:tcPr>
          <w:p w14:paraId="3CC44811" w14:textId="5CE136D7" w:rsidR="00E30B42" w:rsidRPr="00602721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Gegužės </w:t>
            </w:r>
            <w:r>
              <w:rPr>
                <w:rFonts w:ascii="Times New Roman" w:hAnsi="Times New Roman"/>
                <w:sz w:val="24"/>
                <w:szCs w:val="24"/>
              </w:rPr>
              <w:t>31d.</w:t>
            </w:r>
          </w:p>
        </w:tc>
        <w:tc>
          <w:tcPr>
            <w:tcW w:w="1276" w:type="dxa"/>
          </w:tcPr>
          <w:p w14:paraId="510D9701" w14:textId="79EFEC61" w:rsidR="00E30B42" w:rsidRPr="001D78C9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1166F19C" w14:textId="4E146DF8" w:rsidR="00E30B42" w:rsidRPr="001D78C9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7" w:type="dxa"/>
          </w:tcPr>
          <w:p w14:paraId="354FA4E5" w14:textId="29CC1A55" w:rsidR="00E30B42" w:rsidRPr="001D78C9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2721" w:rsidRPr="001D78C9" w14:paraId="40B53273" w14:textId="77777777" w:rsidTr="00BD2CE9">
        <w:trPr>
          <w:jc w:val="center"/>
        </w:trPr>
        <w:tc>
          <w:tcPr>
            <w:tcW w:w="817" w:type="dxa"/>
          </w:tcPr>
          <w:p w14:paraId="14D85903" w14:textId="75EF99FA" w:rsidR="00602721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3119" w:type="dxa"/>
          </w:tcPr>
          <w:p w14:paraId="4ADB90EB" w14:textId="2483F500" w:rsidR="00602721" w:rsidRPr="001D78C9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Indijos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skulptūros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atgyja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Kultūros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naktyje</w:t>
            </w:r>
            <w:proofErr w:type="spellEnd"/>
          </w:p>
        </w:tc>
        <w:tc>
          <w:tcPr>
            <w:tcW w:w="1842" w:type="dxa"/>
          </w:tcPr>
          <w:p w14:paraId="6453767D" w14:textId="699153A1" w:rsidR="00602721" w:rsidRPr="00602721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Birželio </w:t>
            </w:r>
            <w:r>
              <w:rPr>
                <w:rFonts w:ascii="Times New Roman" w:hAnsi="Times New Roman"/>
                <w:sz w:val="24"/>
                <w:szCs w:val="24"/>
              </w:rPr>
              <w:t>14 d.</w:t>
            </w:r>
          </w:p>
        </w:tc>
        <w:tc>
          <w:tcPr>
            <w:tcW w:w="1276" w:type="dxa"/>
          </w:tcPr>
          <w:p w14:paraId="70F5818F" w14:textId="7D80610A" w:rsidR="00602721" w:rsidRPr="001D78C9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15783739" w14:textId="601E24AE" w:rsidR="00602721" w:rsidRPr="001D78C9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7" w:type="dxa"/>
          </w:tcPr>
          <w:p w14:paraId="3FEB4B51" w14:textId="755060DA" w:rsidR="00602721" w:rsidRPr="001D78C9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16A7E" w:rsidRPr="001D78C9" w14:paraId="2D21B2CA" w14:textId="77777777" w:rsidTr="00BD2CE9">
        <w:trPr>
          <w:jc w:val="center"/>
        </w:trPr>
        <w:tc>
          <w:tcPr>
            <w:tcW w:w="817" w:type="dxa"/>
          </w:tcPr>
          <w:p w14:paraId="6EB40225" w14:textId="2A984B9E" w:rsidR="00E16A7E" w:rsidRDefault="00E16A7E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3119" w:type="dxa"/>
          </w:tcPr>
          <w:p w14:paraId="0AC33743" w14:textId="47665BD4" w:rsidR="00E16A7E" w:rsidRPr="00E16A7E" w:rsidRDefault="00E16A7E" w:rsidP="00BD2C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Origami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chna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dirbtuv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ės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reinginyje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,,Dėmesio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! Kuria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vaikai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’’</w:t>
            </w:r>
          </w:p>
        </w:tc>
        <w:tc>
          <w:tcPr>
            <w:tcW w:w="1842" w:type="dxa"/>
          </w:tcPr>
          <w:p w14:paraId="7E2BC10E" w14:textId="5652AF9F" w:rsidR="00E16A7E" w:rsidRPr="00E16A7E" w:rsidRDefault="00E16A7E" w:rsidP="00BD2C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Birželio </w:t>
            </w:r>
            <w:r>
              <w:rPr>
                <w:rFonts w:ascii="Times New Roman" w:hAnsi="Times New Roman"/>
                <w:sz w:val="24"/>
                <w:szCs w:val="24"/>
              </w:rPr>
              <w:t>1d.</w:t>
            </w:r>
          </w:p>
        </w:tc>
        <w:tc>
          <w:tcPr>
            <w:tcW w:w="1276" w:type="dxa"/>
          </w:tcPr>
          <w:p w14:paraId="6F9A2D5F" w14:textId="2621D1DB" w:rsidR="00E16A7E" w:rsidRDefault="00E16A7E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08CB75F3" w14:textId="722D8E8C" w:rsidR="00E16A7E" w:rsidRDefault="00E16A7E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7" w:type="dxa"/>
          </w:tcPr>
          <w:p w14:paraId="00789611" w14:textId="3994B7F5" w:rsidR="00E16A7E" w:rsidRDefault="00E16A7E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602721" w:rsidRPr="001D78C9" w14:paraId="4893D301" w14:textId="77777777" w:rsidTr="00BD2CE9">
        <w:trPr>
          <w:jc w:val="center"/>
        </w:trPr>
        <w:tc>
          <w:tcPr>
            <w:tcW w:w="817" w:type="dxa"/>
          </w:tcPr>
          <w:p w14:paraId="27E5CC4F" w14:textId="343DDE8C" w:rsidR="00602721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E16A7E"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119" w:type="dxa"/>
          </w:tcPr>
          <w:p w14:paraId="35DBB9F5" w14:textId="24F90DB9" w:rsidR="00602721" w:rsidRPr="001D78C9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Festivalis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Mano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Indija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</w:tc>
        <w:tc>
          <w:tcPr>
            <w:tcW w:w="1842" w:type="dxa"/>
          </w:tcPr>
          <w:p w14:paraId="4979C761" w14:textId="0F422813" w:rsidR="00602721" w:rsidRPr="00602721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Birželio </w:t>
            </w:r>
            <w:r>
              <w:rPr>
                <w:rFonts w:ascii="Times New Roman" w:hAnsi="Times New Roman"/>
                <w:sz w:val="24"/>
                <w:szCs w:val="24"/>
              </w:rPr>
              <w:t>25d.</w:t>
            </w:r>
          </w:p>
        </w:tc>
        <w:tc>
          <w:tcPr>
            <w:tcW w:w="1276" w:type="dxa"/>
          </w:tcPr>
          <w:p w14:paraId="5FE2AE73" w14:textId="5D93B524" w:rsidR="00602721" w:rsidRPr="001D78C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76" w:type="dxa"/>
          </w:tcPr>
          <w:p w14:paraId="164B664B" w14:textId="2B63D48B" w:rsidR="00602721" w:rsidRPr="001D78C9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7" w:type="dxa"/>
          </w:tcPr>
          <w:p w14:paraId="65A01007" w14:textId="5A3AE59F" w:rsidR="00602721" w:rsidRPr="001D78C9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2721" w:rsidRPr="001D78C9" w14:paraId="0CF524D4" w14:textId="77777777" w:rsidTr="00BD2CE9">
        <w:trPr>
          <w:jc w:val="center"/>
        </w:trPr>
        <w:tc>
          <w:tcPr>
            <w:tcW w:w="817" w:type="dxa"/>
          </w:tcPr>
          <w:p w14:paraId="05A7AE4F" w14:textId="4DFE86BC" w:rsidR="00602721" w:rsidRDefault="00602721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E16A7E"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119" w:type="dxa"/>
          </w:tcPr>
          <w:p w14:paraId="0CD6B96F" w14:textId="1BEB70D2" w:rsidR="00602721" w:rsidRPr="001D78C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Šiuolaikinė Pietų Azijos studijų vasaros mokykla: </w:t>
            </w:r>
            <w:r w:rsidR="00602721" w:rsidRPr="00602721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Atvira filmo „</w:t>
            </w:r>
            <w:proofErr w:type="spellStart"/>
            <w:r w:rsidR="00602721" w:rsidRPr="00602721">
              <w:rPr>
                <w:rFonts w:ascii="Times New Roman" w:hAnsi="Times New Roman"/>
                <w:sz w:val="24"/>
                <w:szCs w:val="24"/>
                <w:lang w:val="lt-LT"/>
              </w:rPr>
              <w:t>Supermen</w:t>
            </w:r>
            <w:proofErr w:type="spellEnd"/>
            <w:r w:rsidR="00602721" w:rsidRPr="0060272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="00602721" w:rsidRPr="00602721">
              <w:rPr>
                <w:rFonts w:ascii="Times New Roman" w:hAnsi="Times New Roman"/>
                <w:sz w:val="24"/>
                <w:szCs w:val="24"/>
                <w:lang w:val="lt-LT"/>
              </w:rPr>
              <w:t>of</w:t>
            </w:r>
            <w:proofErr w:type="spellEnd"/>
            <w:r w:rsidR="00602721" w:rsidRPr="0060272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="00602721" w:rsidRPr="00602721">
              <w:rPr>
                <w:rFonts w:ascii="Times New Roman" w:hAnsi="Times New Roman"/>
                <w:sz w:val="24"/>
                <w:szCs w:val="24"/>
                <w:lang w:val="lt-LT"/>
              </w:rPr>
              <w:t>Malegaon</w:t>
            </w:r>
            <w:proofErr w:type="spellEnd"/>
            <w:r w:rsidR="00602721" w:rsidRPr="00602721">
              <w:rPr>
                <w:rFonts w:ascii="Times New Roman" w:hAnsi="Times New Roman"/>
                <w:sz w:val="24"/>
                <w:szCs w:val="24"/>
                <w:lang w:val="lt-LT"/>
              </w:rPr>
              <w:t>“ (2008) peržiūra</w:t>
            </w:r>
          </w:p>
        </w:tc>
        <w:tc>
          <w:tcPr>
            <w:tcW w:w="1842" w:type="dxa"/>
          </w:tcPr>
          <w:p w14:paraId="24949BA9" w14:textId="29E9F611" w:rsidR="00602721" w:rsidRPr="00BD2CE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 xml:space="preserve">Rugpjūčio </w:t>
            </w:r>
            <w:r>
              <w:rPr>
                <w:rFonts w:ascii="Times New Roman" w:hAnsi="Times New Roman"/>
                <w:sz w:val="24"/>
                <w:szCs w:val="24"/>
              </w:rPr>
              <w:t>23d.</w:t>
            </w:r>
          </w:p>
        </w:tc>
        <w:tc>
          <w:tcPr>
            <w:tcW w:w="1276" w:type="dxa"/>
          </w:tcPr>
          <w:p w14:paraId="74246F0B" w14:textId="40B3E03B" w:rsidR="00602721" w:rsidRPr="001D78C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34C4F23B" w14:textId="621B5584" w:rsidR="00602721" w:rsidRPr="001D78C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17" w:type="dxa"/>
          </w:tcPr>
          <w:p w14:paraId="028D9761" w14:textId="3253DC97" w:rsidR="00602721" w:rsidRPr="001D78C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E16A7E" w:rsidRPr="001D78C9" w14:paraId="0C9FAB52" w14:textId="77777777" w:rsidTr="00BD2CE9">
        <w:trPr>
          <w:jc w:val="center"/>
        </w:trPr>
        <w:tc>
          <w:tcPr>
            <w:tcW w:w="817" w:type="dxa"/>
          </w:tcPr>
          <w:p w14:paraId="3676C9E4" w14:textId="15CD2E15" w:rsidR="00E16A7E" w:rsidRDefault="00E16A7E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3119" w:type="dxa"/>
          </w:tcPr>
          <w:p w14:paraId="062BF571" w14:textId="6D8C6CF6" w:rsidR="00E16A7E" w:rsidRDefault="00E16A7E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Sanskritik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Mandala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: Sanskrito dirbtuvės</w:t>
            </w:r>
          </w:p>
        </w:tc>
        <w:tc>
          <w:tcPr>
            <w:tcW w:w="1842" w:type="dxa"/>
          </w:tcPr>
          <w:p w14:paraId="5F7399B6" w14:textId="24B16697" w:rsidR="00E16A7E" w:rsidRPr="00E16A7E" w:rsidRDefault="00E16A7E" w:rsidP="00BD2C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Rugsėjo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0DCB4A7" w14:textId="4B0CF22C" w:rsidR="00E16A7E" w:rsidRDefault="00E16A7E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5E0B6D31" w14:textId="3C326201" w:rsidR="00E16A7E" w:rsidRDefault="00E16A7E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7" w:type="dxa"/>
          </w:tcPr>
          <w:p w14:paraId="7768DAD2" w14:textId="1C560E15" w:rsidR="00E16A7E" w:rsidRDefault="00E16A7E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2721" w:rsidRPr="001D78C9" w14:paraId="13AEDA7E" w14:textId="77777777" w:rsidTr="00BD2CE9">
        <w:trPr>
          <w:jc w:val="center"/>
        </w:trPr>
        <w:tc>
          <w:tcPr>
            <w:tcW w:w="817" w:type="dxa"/>
          </w:tcPr>
          <w:p w14:paraId="06D1619A" w14:textId="36796093" w:rsidR="00602721" w:rsidRPr="00BD2CE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16A7E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14:paraId="2999F8CF" w14:textId="2E1C2C51" w:rsidR="00602721" w:rsidRPr="001D78C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LAAL: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Ninos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Ždanovič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paroda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„Vilnius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japoniškomis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spalvomis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1842" w:type="dxa"/>
          </w:tcPr>
          <w:p w14:paraId="12EAE8F4" w14:textId="69951B4E" w:rsidR="00602721" w:rsidRPr="00BD2CE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Rugsėjo </w:t>
            </w:r>
            <w:r>
              <w:rPr>
                <w:rFonts w:ascii="Times New Roman" w:hAnsi="Times New Roman"/>
                <w:sz w:val="24"/>
                <w:szCs w:val="24"/>
              </w:rPr>
              <w:t>4 – 18 d.</w:t>
            </w:r>
          </w:p>
        </w:tc>
        <w:tc>
          <w:tcPr>
            <w:tcW w:w="1276" w:type="dxa"/>
          </w:tcPr>
          <w:p w14:paraId="58F7A49E" w14:textId="31008ACF" w:rsidR="00602721" w:rsidRPr="001D78C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2F732248" w14:textId="3367501E" w:rsidR="00602721" w:rsidRPr="001D78C9" w:rsidRDefault="008C1013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17" w:type="dxa"/>
          </w:tcPr>
          <w:p w14:paraId="6EF6F8AC" w14:textId="54D18F0F" w:rsidR="00602721" w:rsidRPr="001D78C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D2CE9" w:rsidRPr="001D78C9" w14:paraId="5469195B" w14:textId="77777777" w:rsidTr="00BD2CE9">
        <w:trPr>
          <w:jc w:val="center"/>
        </w:trPr>
        <w:tc>
          <w:tcPr>
            <w:tcW w:w="817" w:type="dxa"/>
          </w:tcPr>
          <w:p w14:paraId="0E5141B6" w14:textId="240C87F1" w:rsidR="00BD2CE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E16A7E"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119" w:type="dxa"/>
          </w:tcPr>
          <w:p w14:paraId="5E52A61A" w14:textId="25214909" w:rsidR="00BD2CE9" w:rsidRPr="001D78C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LAAL:</w:t>
            </w:r>
            <w:r>
              <w:t xml:space="preserve"> </w:t>
            </w:r>
            <w:r w:rsidRPr="00BD2C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Ninos </w:t>
            </w:r>
            <w:proofErr w:type="spellStart"/>
            <w:r w:rsidRPr="00BD2CE9">
              <w:rPr>
                <w:rFonts w:ascii="Times New Roman" w:hAnsi="Times New Roman"/>
                <w:sz w:val="24"/>
                <w:szCs w:val="24"/>
                <w:lang w:val="lt-LT"/>
              </w:rPr>
              <w:t>Ždanovič</w:t>
            </w:r>
            <w:proofErr w:type="spellEnd"/>
            <w:r w:rsidRPr="00BD2C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paskaita „NIHONGA, arba, kaip japonai sugalvojo tapyti akmenimis?“</w:t>
            </w:r>
          </w:p>
        </w:tc>
        <w:tc>
          <w:tcPr>
            <w:tcW w:w="1842" w:type="dxa"/>
          </w:tcPr>
          <w:p w14:paraId="23BB1C1F" w14:textId="663EE924" w:rsidR="00BD2CE9" w:rsidRPr="00BD2CE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Rugsėjo </w:t>
            </w:r>
            <w:r>
              <w:rPr>
                <w:rFonts w:ascii="Times New Roman" w:hAnsi="Times New Roman"/>
                <w:sz w:val="24"/>
                <w:szCs w:val="24"/>
              </w:rPr>
              <w:t>10d.</w:t>
            </w:r>
          </w:p>
        </w:tc>
        <w:tc>
          <w:tcPr>
            <w:tcW w:w="1276" w:type="dxa"/>
          </w:tcPr>
          <w:p w14:paraId="5C32A195" w14:textId="3EF1DB86" w:rsidR="00BD2CE9" w:rsidRPr="001D78C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1D6DC68B" w14:textId="37447CE8" w:rsidR="00BD2CE9" w:rsidRPr="001D78C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17" w:type="dxa"/>
          </w:tcPr>
          <w:p w14:paraId="17668E2D" w14:textId="6E72958B" w:rsidR="00BD2CE9" w:rsidRPr="001D78C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16A7E" w:rsidRPr="001D78C9" w14:paraId="4F8BA519" w14:textId="77777777" w:rsidTr="00BD2CE9">
        <w:trPr>
          <w:jc w:val="center"/>
        </w:trPr>
        <w:tc>
          <w:tcPr>
            <w:tcW w:w="817" w:type="dxa"/>
          </w:tcPr>
          <w:p w14:paraId="4955AEC4" w14:textId="446C1C40" w:rsidR="00E16A7E" w:rsidRDefault="00E16A7E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3119" w:type="dxa"/>
          </w:tcPr>
          <w:p w14:paraId="771E703D" w14:textId="28373A99" w:rsidR="00E16A7E" w:rsidRDefault="00E16A7E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Origami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paslaptys šeimos dienos proga</w:t>
            </w:r>
          </w:p>
        </w:tc>
        <w:tc>
          <w:tcPr>
            <w:tcW w:w="1842" w:type="dxa"/>
          </w:tcPr>
          <w:p w14:paraId="65C4C899" w14:textId="28E7048A" w:rsidR="00E16A7E" w:rsidRPr="00E16A7E" w:rsidRDefault="00E16A7E" w:rsidP="00BD2C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Rugsėjo </w:t>
            </w:r>
            <w:r>
              <w:rPr>
                <w:rFonts w:ascii="Times New Roman" w:hAnsi="Times New Roman"/>
                <w:sz w:val="24"/>
                <w:szCs w:val="24"/>
              </w:rPr>
              <w:t>12d.</w:t>
            </w:r>
          </w:p>
        </w:tc>
        <w:tc>
          <w:tcPr>
            <w:tcW w:w="1276" w:type="dxa"/>
          </w:tcPr>
          <w:p w14:paraId="495079E9" w14:textId="0F28BB1A" w:rsidR="00E16A7E" w:rsidRDefault="00E16A7E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2F61C1CD" w14:textId="1A5E5430" w:rsidR="00E16A7E" w:rsidRDefault="00E16A7E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7" w:type="dxa"/>
          </w:tcPr>
          <w:p w14:paraId="5454AD5D" w14:textId="354513B7" w:rsidR="00E16A7E" w:rsidRDefault="00E16A7E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BD2CE9" w:rsidRPr="001D78C9" w14:paraId="44296B54" w14:textId="77777777" w:rsidTr="00BD2CE9">
        <w:trPr>
          <w:jc w:val="center"/>
        </w:trPr>
        <w:tc>
          <w:tcPr>
            <w:tcW w:w="817" w:type="dxa"/>
          </w:tcPr>
          <w:p w14:paraId="0840771E" w14:textId="7A027113" w:rsidR="00BD2CE9" w:rsidRPr="00BD2CE9" w:rsidRDefault="00E16A7E" w:rsidP="00BD2C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  <w:r w:rsidR="00BD2CE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14:paraId="2C26674E" w14:textId="766E6CDA" w:rsidR="00BD2CE9" w:rsidRPr="001D78C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LAAL: </w:t>
            </w:r>
            <w:r w:rsidRPr="00A916D8">
              <w:rPr>
                <w:rFonts w:ascii="Times New Roman" w:hAnsi="Times New Roman"/>
                <w:sz w:val="24"/>
                <w:szCs w:val="24"/>
              </w:rPr>
              <w:t xml:space="preserve">Hindustani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ragų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bengališkų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dainų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vakaras</w:t>
            </w:r>
            <w:proofErr w:type="spellEnd"/>
          </w:p>
        </w:tc>
        <w:tc>
          <w:tcPr>
            <w:tcW w:w="1842" w:type="dxa"/>
          </w:tcPr>
          <w:p w14:paraId="5855F805" w14:textId="642F2451" w:rsidR="00BD2CE9" w:rsidRPr="001D78C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Spalio 3d.</w:t>
            </w:r>
          </w:p>
        </w:tc>
        <w:tc>
          <w:tcPr>
            <w:tcW w:w="1276" w:type="dxa"/>
          </w:tcPr>
          <w:p w14:paraId="7518CC1A" w14:textId="5AE65D48" w:rsidR="00BD2CE9" w:rsidRPr="001D78C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535AFE0D" w14:textId="532298BA" w:rsidR="00BD2CE9" w:rsidRPr="001D78C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7" w:type="dxa"/>
          </w:tcPr>
          <w:p w14:paraId="64D11542" w14:textId="41C10248" w:rsidR="00BD2CE9" w:rsidRPr="001D78C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D2CE9" w:rsidRPr="001D78C9" w14:paraId="71DCA24E" w14:textId="77777777" w:rsidTr="00BD2CE9">
        <w:trPr>
          <w:jc w:val="center"/>
        </w:trPr>
        <w:tc>
          <w:tcPr>
            <w:tcW w:w="817" w:type="dxa"/>
          </w:tcPr>
          <w:p w14:paraId="3528A2B7" w14:textId="1A711811" w:rsidR="00BD2CE9" w:rsidRDefault="00E16A7E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="00BD2C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119" w:type="dxa"/>
          </w:tcPr>
          <w:p w14:paraId="72F71920" w14:textId="384B5B43" w:rsidR="00BD2CE9" w:rsidRPr="000F6EEA" w:rsidRDefault="000F6EEA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LAAL: Bengali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škų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dainų </w:t>
            </w:r>
            <w:r w:rsidR="0090761B">
              <w:rPr>
                <w:rFonts w:ascii="Times New Roman" w:hAnsi="Times New Roman"/>
                <w:sz w:val="24"/>
                <w:szCs w:val="24"/>
                <w:lang w:val="lt-LT"/>
              </w:rPr>
              <w:t>dainavimo dirbtuvės</w:t>
            </w:r>
          </w:p>
        </w:tc>
        <w:tc>
          <w:tcPr>
            <w:tcW w:w="1842" w:type="dxa"/>
          </w:tcPr>
          <w:p w14:paraId="0C8BC7E1" w14:textId="24CDDBF8" w:rsidR="00BD2CE9" w:rsidRPr="001D78C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Spalio 7d.</w:t>
            </w:r>
          </w:p>
        </w:tc>
        <w:tc>
          <w:tcPr>
            <w:tcW w:w="1276" w:type="dxa"/>
          </w:tcPr>
          <w:p w14:paraId="697FC1E7" w14:textId="6F641694" w:rsidR="00BD2CE9" w:rsidRPr="001D78C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653E997A" w14:textId="58E9C345" w:rsidR="00BD2CE9" w:rsidRPr="001D78C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7" w:type="dxa"/>
          </w:tcPr>
          <w:p w14:paraId="2D92C001" w14:textId="16A57BD6" w:rsidR="00BD2CE9" w:rsidRPr="001D78C9" w:rsidRDefault="00BD2CE9" w:rsidP="00BD2C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D2CE9" w:rsidRPr="001D78C9" w14:paraId="5B28EEAF" w14:textId="77777777" w:rsidTr="00BD2CE9">
        <w:trPr>
          <w:jc w:val="center"/>
        </w:trPr>
        <w:tc>
          <w:tcPr>
            <w:tcW w:w="817" w:type="dxa"/>
          </w:tcPr>
          <w:p w14:paraId="0953C7BA" w14:textId="731CBD40" w:rsidR="00BD2CE9" w:rsidRPr="00BD2CE9" w:rsidRDefault="00E16A7E" w:rsidP="000F6E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 w:rsidR="00BD2CE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14:paraId="6E21E829" w14:textId="4D50EE9B" w:rsidR="00BD2CE9" w:rsidRPr="001D78C9" w:rsidRDefault="000F6EEA" w:rsidP="000F6EE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Koncertas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,,</w:t>
            </w:r>
            <w:proofErr w:type="spellStart"/>
            <w:r w:rsidR="00BD2CE9" w:rsidRPr="00A916D8">
              <w:rPr>
                <w:rFonts w:ascii="Times New Roman" w:hAnsi="Times New Roman"/>
                <w:sz w:val="24"/>
                <w:szCs w:val="24"/>
              </w:rPr>
              <w:t>Muzika</w:t>
            </w:r>
            <w:proofErr w:type="spellEnd"/>
            <w:proofErr w:type="gramEnd"/>
            <w:r w:rsidR="00BD2CE9"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D2CE9" w:rsidRPr="00A916D8">
              <w:rPr>
                <w:rFonts w:ascii="Times New Roman" w:hAnsi="Times New Roman"/>
                <w:sz w:val="24"/>
                <w:szCs w:val="24"/>
              </w:rPr>
              <w:t>iš</w:t>
            </w:r>
            <w:proofErr w:type="spellEnd"/>
            <w:r w:rsidR="00BD2CE9"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D2CE9" w:rsidRPr="00A916D8">
              <w:rPr>
                <w:rFonts w:ascii="Times New Roman" w:hAnsi="Times New Roman"/>
                <w:sz w:val="24"/>
                <w:szCs w:val="24"/>
              </w:rPr>
              <w:t>Bengalijos</w:t>
            </w:r>
            <w:proofErr w:type="spellEnd"/>
            <w:r w:rsidR="00BD2CE9" w:rsidRPr="00A916D8">
              <w:rPr>
                <w:rFonts w:ascii="Times New Roman" w:hAnsi="Times New Roman"/>
                <w:sz w:val="24"/>
                <w:szCs w:val="24"/>
              </w:rPr>
              <w:t xml:space="preserve">: Ananda Gopal Das </w:t>
            </w:r>
            <w:proofErr w:type="spellStart"/>
            <w:r w:rsidR="00BD2CE9" w:rsidRPr="00A916D8">
              <w:rPr>
                <w:rFonts w:ascii="Times New Roman" w:hAnsi="Times New Roman"/>
                <w:sz w:val="24"/>
                <w:szCs w:val="24"/>
              </w:rPr>
              <w:t>Baul</w:t>
            </w:r>
            <w:proofErr w:type="spellEnd"/>
            <w:r w:rsidR="00BD2CE9"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D2CE9" w:rsidRPr="00A916D8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  <w:r w:rsidR="00BD2CE9"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D2CE9" w:rsidRPr="00A916D8">
              <w:rPr>
                <w:rFonts w:ascii="Times New Roman" w:hAnsi="Times New Roman"/>
                <w:sz w:val="24"/>
                <w:szCs w:val="24"/>
              </w:rPr>
              <w:t>Sahadžijos</w:t>
            </w:r>
            <w:proofErr w:type="spellEnd"/>
            <w:r w:rsidR="00BD2CE9"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D2CE9" w:rsidRPr="00A916D8">
              <w:rPr>
                <w:rFonts w:ascii="Times New Roman" w:hAnsi="Times New Roman"/>
                <w:sz w:val="24"/>
                <w:szCs w:val="24"/>
              </w:rPr>
              <w:t>baulai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’’</w:t>
            </w:r>
            <w:r w:rsidR="00BD2C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D2CE9">
              <w:rPr>
                <w:rFonts w:ascii="Times New Roman" w:hAnsi="Times New Roman"/>
                <w:sz w:val="24"/>
                <w:szCs w:val="24"/>
              </w:rPr>
              <w:t>Kernavėje</w:t>
            </w:r>
            <w:proofErr w:type="spellEnd"/>
          </w:p>
        </w:tc>
        <w:tc>
          <w:tcPr>
            <w:tcW w:w="1842" w:type="dxa"/>
          </w:tcPr>
          <w:p w14:paraId="25D45293" w14:textId="07F13015" w:rsidR="00BD2CE9" w:rsidRPr="001D78C9" w:rsidRDefault="00BD2CE9" w:rsidP="000F6EE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Spalio 11</w:t>
            </w:r>
            <w:r w:rsidR="000F6EEA">
              <w:rPr>
                <w:rFonts w:ascii="Times New Roman" w:hAnsi="Times New Roman"/>
                <w:sz w:val="24"/>
                <w:szCs w:val="24"/>
                <w:lang w:val="lt-LT"/>
              </w:rPr>
              <w:t>d.</w:t>
            </w:r>
          </w:p>
        </w:tc>
        <w:tc>
          <w:tcPr>
            <w:tcW w:w="1276" w:type="dxa"/>
          </w:tcPr>
          <w:p w14:paraId="5D70979C" w14:textId="54FC037C" w:rsidR="00BD2CE9" w:rsidRPr="001D78C9" w:rsidRDefault="00BD2CE9" w:rsidP="000F6EE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43751D14" w14:textId="2026263E" w:rsidR="00BD2CE9" w:rsidRPr="001D78C9" w:rsidRDefault="008C1013" w:rsidP="000F6EE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17" w:type="dxa"/>
          </w:tcPr>
          <w:p w14:paraId="7EE96732" w14:textId="16C5011C" w:rsidR="00BD2CE9" w:rsidRPr="001D78C9" w:rsidRDefault="00BD2CE9" w:rsidP="000F6EE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D2CE9" w:rsidRPr="001D78C9" w14:paraId="2ECDAE9C" w14:textId="77777777" w:rsidTr="00BD2CE9">
        <w:trPr>
          <w:jc w:val="center"/>
        </w:trPr>
        <w:tc>
          <w:tcPr>
            <w:tcW w:w="817" w:type="dxa"/>
          </w:tcPr>
          <w:p w14:paraId="35D8D9AF" w14:textId="18C5A34C" w:rsidR="00BD2CE9" w:rsidRPr="000F6EEA" w:rsidRDefault="00E16A7E" w:rsidP="000F6E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  <w:r w:rsidR="000F6EE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14:paraId="5B23DDFF" w14:textId="1CC89130" w:rsidR="00BD2CE9" w:rsidRPr="001D78C9" w:rsidRDefault="000F6EEA" w:rsidP="000F6EE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Koncertas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,,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Muzika</w:t>
            </w:r>
            <w:proofErr w:type="spellEnd"/>
            <w:proofErr w:type="gram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iš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Bengalijos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: Ananda Gopal Das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Baul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Sahadžijos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baulai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’’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Vilniuje</w:t>
            </w:r>
            <w:proofErr w:type="spellEnd"/>
          </w:p>
        </w:tc>
        <w:tc>
          <w:tcPr>
            <w:tcW w:w="1842" w:type="dxa"/>
          </w:tcPr>
          <w:p w14:paraId="0A086E29" w14:textId="1318DD5D" w:rsidR="00BD2CE9" w:rsidRPr="000F6EEA" w:rsidRDefault="000F6EEA" w:rsidP="000F6E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Spalio </w:t>
            </w:r>
            <w:r>
              <w:rPr>
                <w:rFonts w:ascii="Times New Roman" w:hAnsi="Times New Roman"/>
                <w:sz w:val="24"/>
                <w:szCs w:val="24"/>
              </w:rPr>
              <w:t>12d.</w:t>
            </w:r>
          </w:p>
        </w:tc>
        <w:tc>
          <w:tcPr>
            <w:tcW w:w="1276" w:type="dxa"/>
          </w:tcPr>
          <w:p w14:paraId="0076CB4D" w14:textId="24072B49" w:rsidR="00BD2CE9" w:rsidRPr="001D78C9" w:rsidRDefault="000F6EEA" w:rsidP="000F6EE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6862097C" w14:textId="79A15D84" w:rsidR="00BD2CE9" w:rsidRPr="001D78C9" w:rsidRDefault="008C1013" w:rsidP="000F6EE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17" w:type="dxa"/>
          </w:tcPr>
          <w:p w14:paraId="1412C2F3" w14:textId="0DBA284B" w:rsidR="00BD2CE9" w:rsidRPr="001D78C9" w:rsidRDefault="000F6EEA" w:rsidP="000F6EE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F06CD" w:rsidRPr="001D78C9" w14:paraId="55278D27" w14:textId="77777777" w:rsidTr="00BD2CE9">
        <w:trPr>
          <w:jc w:val="center"/>
        </w:trPr>
        <w:tc>
          <w:tcPr>
            <w:tcW w:w="817" w:type="dxa"/>
          </w:tcPr>
          <w:p w14:paraId="2EB1E062" w14:textId="038CE7D4" w:rsidR="001F06CD" w:rsidRDefault="001F06CD" w:rsidP="00387B2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E16A7E"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119" w:type="dxa"/>
          </w:tcPr>
          <w:p w14:paraId="78F9CE2A" w14:textId="327A5490" w:rsidR="001F06CD" w:rsidRDefault="001F06CD" w:rsidP="00387B2B">
            <w:pPr>
              <w:pStyle w:val="NormalWeb"/>
              <w:jc w:val="center"/>
              <w:rPr>
                <w:rFonts w:ascii="TimesNewRomanPSMT" w:hAnsi="TimesNewRomanPSMT" w:cs="TimesNewRomanPSMT"/>
              </w:rPr>
            </w:pPr>
            <w:proofErr w:type="spellStart"/>
            <w:r w:rsidRPr="001F06CD">
              <w:rPr>
                <w:rFonts w:ascii="TimesNewRomanPSMT" w:hAnsi="TimesNewRomanPSMT" w:cs="TimesNewRomanPSMT"/>
              </w:rPr>
              <w:t>Tarptautinis</w:t>
            </w:r>
            <w:proofErr w:type="spellEnd"/>
            <w:r w:rsidRPr="001F06CD"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 w:rsidRPr="001F06CD">
              <w:rPr>
                <w:rFonts w:ascii="TimesNewRomanPSMT" w:hAnsi="TimesNewRomanPSMT" w:cs="TimesNewRomanPSMT"/>
              </w:rPr>
              <w:t>indu</w:t>
            </w:r>
            <w:proofErr w:type="spellEnd"/>
            <w:r w:rsidRPr="001F06CD">
              <w:rPr>
                <w:rFonts w:ascii="TimesNewRomanPSMT" w:hAnsi="TimesNewRomanPSMT" w:cs="TimesNewRomanPSMT"/>
              </w:rPr>
              <w:t xml:space="preserve">̨ – </w:t>
            </w:r>
            <w:proofErr w:type="spellStart"/>
            <w:r w:rsidRPr="001F06CD">
              <w:rPr>
                <w:rFonts w:ascii="TimesNewRomanPSMT" w:hAnsi="TimesNewRomanPSMT" w:cs="TimesNewRomanPSMT"/>
              </w:rPr>
              <w:t>lietuviu</w:t>
            </w:r>
            <w:proofErr w:type="spellEnd"/>
            <w:r w:rsidRPr="001F06CD">
              <w:rPr>
                <w:rFonts w:ascii="TimesNewRomanPSMT" w:hAnsi="TimesNewRomanPSMT" w:cs="TimesNewRomanPSMT"/>
              </w:rPr>
              <w:t xml:space="preserve">̨ </w:t>
            </w:r>
            <w:proofErr w:type="spellStart"/>
            <w:r w:rsidRPr="001F06CD">
              <w:rPr>
                <w:rFonts w:ascii="TimesNewRomanPSMT" w:hAnsi="TimesNewRomanPSMT" w:cs="TimesNewRomanPSMT"/>
              </w:rPr>
              <w:t>senosios</w:t>
            </w:r>
            <w:proofErr w:type="spellEnd"/>
            <w:r w:rsidRPr="001F06CD"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 w:rsidRPr="001F06CD">
              <w:rPr>
                <w:rFonts w:ascii="TimesNewRomanPSMT" w:hAnsi="TimesNewRomanPSMT" w:cs="TimesNewRomanPSMT"/>
              </w:rPr>
              <w:t>kultūros</w:t>
            </w:r>
            <w:proofErr w:type="spellEnd"/>
            <w:r w:rsidRPr="001F06CD"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 w:rsidRPr="001F06CD">
              <w:rPr>
                <w:rFonts w:ascii="TimesNewRomanPSMT" w:hAnsi="TimesNewRomanPSMT" w:cs="TimesNewRomanPSMT"/>
              </w:rPr>
              <w:t>meno</w:t>
            </w:r>
            <w:proofErr w:type="spellEnd"/>
            <w:r w:rsidRPr="001F06CD"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 w:rsidRPr="001F06CD">
              <w:rPr>
                <w:rFonts w:ascii="TimesNewRomanPSMT" w:hAnsi="TimesNewRomanPSMT" w:cs="TimesNewRomanPSMT"/>
              </w:rPr>
              <w:t>projektas</w:t>
            </w:r>
            <w:proofErr w:type="spellEnd"/>
            <w:r w:rsidRPr="001F06CD">
              <w:rPr>
                <w:rFonts w:ascii="TimesNewRomanPSMT" w:hAnsi="TimesNewRomanPSMT" w:cs="TimesNewRomanPSMT"/>
              </w:rPr>
              <w:t xml:space="preserve"> DARNOJE 201</w:t>
            </w:r>
            <w:r>
              <w:rPr>
                <w:rFonts w:ascii="TimesNewRomanPSMT" w:hAnsi="TimesNewRomanPSMT" w:cs="TimesNewRomanPSMT"/>
              </w:rPr>
              <w:t>9</w:t>
            </w:r>
            <w:r w:rsidRPr="001F06CD"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 w:rsidRPr="001F06CD">
              <w:rPr>
                <w:rFonts w:ascii="TimesNewRomanPSMT" w:hAnsi="TimesNewRomanPSMT" w:cs="TimesNewRomanPSMT"/>
              </w:rPr>
              <w:t>Kernavėje</w:t>
            </w:r>
            <w:proofErr w:type="spellEnd"/>
          </w:p>
        </w:tc>
        <w:tc>
          <w:tcPr>
            <w:tcW w:w="1842" w:type="dxa"/>
          </w:tcPr>
          <w:p w14:paraId="226714CD" w14:textId="54B90DAF" w:rsidR="001F06CD" w:rsidRPr="001F06CD" w:rsidRDefault="001F06CD" w:rsidP="00387B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Lapkričio </w:t>
            </w:r>
            <w:r>
              <w:rPr>
                <w:rFonts w:ascii="Times New Roman" w:hAnsi="Times New Roman"/>
                <w:sz w:val="24"/>
                <w:szCs w:val="24"/>
              </w:rPr>
              <w:t>8d.</w:t>
            </w:r>
          </w:p>
        </w:tc>
        <w:tc>
          <w:tcPr>
            <w:tcW w:w="1276" w:type="dxa"/>
          </w:tcPr>
          <w:p w14:paraId="6795B38B" w14:textId="410B4285" w:rsidR="001F06CD" w:rsidRDefault="00387B2B" w:rsidP="00387B2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7515C8BD" w14:textId="11215B11" w:rsidR="001F06CD" w:rsidRDefault="008C1013" w:rsidP="00387B2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17" w:type="dxa"/>
          </w:tcPr>
          <w:p w14:paraId="5FC2F46B" w14:textId="2BE28D90" w:rsidR="001F06CD" w:rsidRDefault="00387B2B" w:rsidP="00387B2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0761B" w:rsidRPr="001D78C9" w14:paraId="061823EF" w14:textId="77777777" w:rsidTr="00BD2CE9">
        <w:trPr>
          <w:jc w:val="center"/>
        </w:trPr>
        <w:tc>
          <w:tcPr>
            <w:tcW w:w="817" w:type="dxa"/>
          </w:tcPr>
          <w:p w14:paraId="5A6ECCB5" w14:textId="3AD106A4" w:rsidR="0090761B" w:rsidRDefault="0090761B" w:rsidP="00387B2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E16A7E"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119" w:type="dxa"/>
          </w:tcPr>
          <w:p w14:paraId="67B01CA2" w14:textId="558CF515" w:rsidR="0090761B" w:rsidRPr="00E16A7E" w:rsidRDefault="0090761B" w:rsidP="00387B2B">
            <w:pPr>
              <w:pStyle w:val="NormalWeb"/>
              <w:jc w:val="center"/>
            </w:pPr>
            <w:proofErr w:type="spellStart"/>
            <w:r>
              <w:rPr>
                <w:rFonts w:ascii="TimesNewRomanPSMT" w:hAnsi="TimesNewRomanPSMT" w:cs="TimesNewRomanPSMT"/>
              </w:rPr>
              <w:t>Klasikinio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Indijos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meno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proofErr w:type="gramStart"/>
            <w:r>
              <w:rPr>
                <w:rFonts w:ascii="TimesNewRomanPSMT" w:hAnsi="TimesNewRomanPSMT" w:cs="TimesNewRomanPSMT"/>
              </w:rPr>
              <w:t>festivalis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,,</w:t>
            </w:r>
            <w:proofErr w:type="spellStart"/>
            <w:r>
              <w:rPr>
                <w:rFonts w:ascii="TimesNewRomanPSMT" w:hAnsi="TimesNewRomanPSMT" w:cs="TimesNewRomanPSMT"/>
              </w:rPr>
              <w:t>Sursadhana</w:t>
            </w:r>
            <w:proofErr w:type="spellEnd"/>
            <w:proofErr w:type="gramEnd"/>
            <w:r>
              <w:rPr>
                <w:rFonts w:ascii="TimesNewRomanPSMT" w:hAnsi="TimesNewRomanPSMT" w:cs="TimesNewRomanPSMT"/>
              </w:rPr>
              <w:t>‘‘</w:t>
            </w:r>
            <w:r w:rsidR="00E16A7E"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 w:rsidR="00E16A7E">
              <w:rPr>
                <w:rFonts w:ascii="TimesNewRomanPSMT" w:hAnsi="TimesNewRomanPSMT" w:cs="TimesNewRomanPSMT"/>
              </w:rPr>
              <w:t>Vilniuje</w:t>
            </w:r>
            <w:proofErr w:type="spellEnd"/>
          </w:p>
        </w:tc>
        <w:tc>
          <w:tcPr>
            <w:tcW w:w="1842" w:type="dxa"/>
          </w:tcPr>
          <w:p w14:paraId="6A476DBB" w14:textId="2713D786" w:rsidR="0090761B" w:rsidRPr="0090761B" w:rsidRDefault="0090761B" w:rsidP="00387B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Lapkričio </w:t>
            </w:r>
            <w:r>
              <w:rPr>
                <w:rFonts w:ascii="Times New Roman" w:hAnsi="Times New Roman"/>
                <w:sz w:val="24"/>
                <w:szCs w:val="24"/>
              </w:rPr>
              <w:t>9d.</w:t>
            </w:r>
          </w:p>
        </w:tc>
        <w:tc>
          <w:tcPr>
            <w:tcW w:w="1276" w:type="dxa"/>
          </w:tcPr>
          <w:p w14:paraId="51499AF0" w14:textId="1219BA46" w:rsidR="0090761B" w:rsidRDefault="0090761B" w:rsidP="00387B2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76" w:type="dxa"/>
          </w:tcPr>
          <w:p w14:paraId="0FC9DAA2" w14:textId="117F4656" w:rsidR="0090761B" w:rsidRDefault="008C1013" w:rsidP="00387B2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17" w:type="dxa"/>
          </w:tcPr>
          <w:p w14:paraId="4DD52C7A" w14:textId="401CFBFB" w:rsidR="0090761B" w:rsidRDefault="0090761B" w:rsidP="00387B2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D2CE9" w:rsidRPr="001D78C9" w14:paraId="58BA7399" w14:textId="77777777" w:rsidTr="00BD2CE9">
        <w:trPr>
          <w:jc w:val="center"/>
        </w:trPr>
        <w:tc>
          <w:tcPr>
            <w:tcW w:w="817" w:type="dxa"/>
          </w:tcPr>
          <w:p w14:paraId="69B7F997" w14:textId="7C0550DB" w:rsidR="00BD2CE9" w:rsidRPr="0090761B" w:rsidRDefault="000F6EEA" w:rsidP="00387B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E16A7E">
              <w:rPr>
                <w:rFonts w:ascii="Times New Roman" w:hAnsi="Times New Roman"/>
                <w:sz w:val="24"/>
                <w:szCs w:val="24"/>
              </w:rPr>
              <w:t>5</w:t>
            </w:r>
            <w:r w:rsidR="0090761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14:paraId="51EF117D" w14:textId="2932F9E9" w:rsidR="00BD2CE9" w:rsidRPr="001D78C9" w:rsidRDefault="000F6EEA" w:rsidP="00387B2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LAAL: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Keramikos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skaitymas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su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Beatriče</w:t>
            </w:r>
            <w:proofErr w:type="spellEnd"/>
            <w:r w:rsidRPr="00A916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916D8">
              <w:rPr>
                <w:rFonts w:ascii="Times New Roman" w:hAnsi="Times New Roman"/>
                <w:sz w:val="24"/>
                <w:szCs w:val="24"/>
              </w:rPr>
              <w:t>Keleriene</w:t>
            </w:r>
            <w:proofErr w:type="spellEnd"/>
          </w:p>
        </w:tc>
        <w:tc>
          <w:tcPr>
            <w:tcW w:w="1842" w:type="dxa"/>
          </w:tcPr>
          <w:p w14:paraId="5B7EB702" w14:textId="5D64DD52" w:rsidR="00BD2CE9" w:rsidRPr="000F6EEA" w:rsidRDefault="000F6EEA" w:rsidP="00387B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Lapkričio </w:t>
            </w:r>
            <w:r>
              <w:rPr>
                <w:rFonts w:ascii="Times New Roman" w:hAnsi="Times New Roman"/>
                <w:sz w:val="24"/>
                <w:szCs w:val="24"/>
              </w:rPr>
              <w:t>23d.</w:t>
            </w:r>
          </w:p>
        </w:tc>
        <w:tc>
          <w:tcPr>
            <w:tcW w:w="1276" w:type="dxa"/>
          </w:tcPr>
          <w:p w14:paraId="273FB653" w14:textId="14B130B3" w:rsidR="00BD2CE9" w:rsidRPr="001D78C9" w:rsidRDefault="000F6EEA" w:rsidP="00387B2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52424586" w14:textId="73A99E12" w:rsidR="00BD2CE9" w:rsidRPr="001D78C9" w:rsidRDefault="000F6EEA" w:rsidP="00387B2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17" w:type="dxa"/>
          </w:tcPr>
          <w:p w14:paraId="5372086F" w14:textId="1954689D" w:rsidR="00BD2CE9" w:rsidRPr="001D78C9" w:rsidRDefault="000F6EEA" w:rsidP="00387B2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D2CE9" w:rsidRPr="001D78C9" w14:paraId="73141CAD" w14:textId="77777777" w:rsidTr="00BD2CE9">
        <w:trPr>
          <w:jc w:val="center"/>
        </w:trPr>
        <w:tc>
          <w:tcPr>
            <w:tcW w:w="817" w:type="dxa"/>
          </w:tcPr>
          <w:p w14:paraId="5BC08102" w14:textId="420B5EDE" w:rsidR="00BD2CE9" w:rsidRDefault="0090761B" w:rsidP="00387B2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E16A7E">
              <w:rPr>
                <w:rFonts w:ascii="Times New Roman" w:hAnsi="Times New Roman"/>
                <w:sz w:val="24"/>
                <w:szCs w:val="24"/>
                <w:lang w:val="lt-LT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119" w:type="dxa"/>
          </w:tcPr>
          <w:p w14:paraId="60666601" w14:textId="2D5D97F1" w:rsidR="0090761B" w:rsidRDefault="0090761B" w:rsidP="00387B2B">
            <w:pPr>
              <w:pStyle w:val="NormalWeb"/>
              <w:jc w:val="center"/>
            </w:pPr>
            <w:proofErr w:type="spellStart"/>
            <w:r>
              <w:rPr>
                <w:rFonts w:ascii="TimesNewRomanPSMT" w:hAnsi="TimesNewRomanPSMT" w:cs="TimesNewRomanPSMT"/>
              </w:rPr>
              <w:t>Tarptautine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̇ </w:t>
            </w:r>
            <w:proofErr w:type="spellStart"/>
            <w:r>
              <w:rPr>
                <w:rFonts w:ascii="TimesNewRomanPSMT" w:hAnsi="TimesNewRomanPSMT" w:cs="TimesNewRomanPSMT"/>
              </w:rPr>
              <w:t>arabu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̨ </w:t>
            </w:r>
            <w:proofErr w:type="spellStart"/>
            <w:r>
              <w:rPr>
                <w:rFonts w:ascii="TimesNewRomanPSMT" w:hAnsi="TimesNewRomanPSMT" w:cs="TimesNewRomanPSMT"/>
              </w:rPr>
              <w:t>kalbos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diena</w:t>
            </w:r>
            <w:proofErr w:type="spellEnd"/>
          </w:p>
          <w:p w14:paraId="03221D32" w14:textId="77777777" w:rsidR="00BD2CE9" w:rsidRPr="001D78C9" w:rsidRDefault="00BD2CE9" w:rsidP="00387B2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42" w:type="dxa"/>
          </w:tcPr>
          <w:p w14:paraId="4EC6B71E" w14:textId="5E1A6F9D" w:rsidR="00BD2CE9" w:rsidRPr="0090761B" w:rsidRDefault="0090761B" w:rsidP="00387B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Gruodžio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1F06CD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d.</w:t>
            </w:r>
          </w:p>
        </w:tc>
        <w:tc>
          <w:tcPr>
            <w:tcW w:w="1276" w:type="dxa"/>
          </w:tcPr>
          <w:p w14:paraId="386BDD55" w14:textId="0419330C" w:rsidR="00BD2CE9" w:rsidRPr="001D78C9" w:rsidRDefault="0090761B" w:rsidP="00387B2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1D16D1C9" w14:textId="76A9A6AD" w:rsidR="00BD2CE9" w:rsidRPr="001D78C9" w:rsidRDefault="0090761B" w:rsidP="00387B2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17" w:type="dxa"/>
          </w:tcPr>
          <w:p w14:paraId="0F7ABF93" w14:textId="212B225C" w:rsidR="00BD2CE9" w:rsidRPr="001D78C9" w:rsidRDefault="0090761B" w:rsidP="00387B2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177A374A" w14:textId="77777777" w:rsidR="006B1D88" w:rsidRPr="001D78C9" w:rsidRDefault="006B1D88" w:rsidP="006B1D88">
      <w:pPr>
        <w:rPr>
          <w:rFonts w:ascii="Times New Roman" w:hAnsi="Times New Roman"/>
          <w:sz w:val="24"/>
          <w:szCs w:val="24"/>
          <w:lang w:val="lt-LT"/>
        </w:rPr>
      </w:pPr>
      <w:r w:rsidRPr="001D78C9">
        <w:rPr>
          <w:rFonts w:ascii="Times New Roman" w:hAnsi="Times New Roman"/>
          <w:sz w:val="24"/>
          <w:szCs w:val="24"/>
          <w:lang w:val="lt-LT"/>
        </w:rPr>
        <w:t>*Pakomentuokite „Ne“</w:t>
      </w:r>
    </w:p>
    <w:p w14:paraId="46A7E008" w14:textId="77777777" w:rsidR="006B1D88" w:rsidRPr="001D78C9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314A7E0E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Įstaigos kolektyvų </w:t>
      </w:r>
      <w:r w:rsidR="001D78C9">
        <w:rPr>
          <w:rFonts w:ascii="Times New Roman" w:hAnsi="Times New Roman"/>
          <w:b/>
          <w:sz w:val="24"/>
          <w:szCs w:val="24"/>
          <w:lang w:val="lt-LT"/>
        </w:rPr>
        <w:t>parengt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os naujos arba atnaujintos</w:t>
      </w:r>
      <w:r w:rsidR="00F5615B" w:rsidRPr="001D78C9">
        <w:rPr>
          <w:rFonts w:ascii="Times New Roman" w:hAnsi="Times New Roman"/>
          <w:b/>
          <w:sz w:val="24"/>
          <w:szCs w:val="24"/>
          <w:lang w:val="lt-LT"/>
        </w:rPr>
        <w:t xml:space="preserve"> esamos programos</w:t>
      </w:r>
    </w:p>
    <w:p w14:paraId="11D2AF30" w14:textId="2D4882ED" w:rsidR="004F48A5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2552"/>
        <w:gridCol w:w="1842"/>
      </w:tblGrid>
      <w:tr w:rsidR="002861E6" w:rsidRPr="001D78C9" w14:paraId="2EA6AA21" w14:textId="77777777" w:rsidTr="00BA09E2"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3BA9D8AE" w14:textId="77777777" w:rsidR="002861E6" w:rsidRPr="001D78C9" w:rsidRDefault="002861E6" w:rsidP="00BA09E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7DEA6FE9" w14:textId="436F8B9C" w:rsidR="002861E6" w:rsidRPr="001D78C9" w:rsidRDefault="002861E6" w:rsidP="00BA09E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5D442A5" w14:textId="25B29240" w:rsidR="002861E6" w:rsidRPr="001D78C9" w:rsidRDefault="002861E6" w:rsidP="00BA09E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5B0D774D" w14:textId="6AA6488C" w:rsidR="002861E6" w:rsidRPr="001D78C9" w:rsidRDefault="002861E6" w:rsidP="00BA09E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</w:tr>
      <w:tr w:rsidR="002861E6" w:rsidRPr="001D78C9" w14:paraId="5FEF3271" w14:textId="77777777" w:rsidTr="00BA09E2">
        <w:tc>
          <w:tcPr>
            <w:tcW w:w="817" w:type="dxa"/>
          </w:tcPr>
          <w:p w14:paraId="4AD96FB5" w14:textId="77777777" w:rsidR="002861E6" w:rsidRPr="001D78C9" w:rsidRDefault="002861E6" w:rsidP="00BA09E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4536" w:type="dxa"/>
          </w:tcPr>
          <w:p w14:paraId="129F43AE" w14:textId="335551DD" w:rsidR="002861E6" w:rsidRPr="001D78C9" w:rsidRDefault="002861E6" w:rsidP="00BA09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861E6">
              <w:rPr>
                <w:rFonts w:ascii="Times New Roman" w:hAnsi="Times New Roman"/>
                <w:sz w:val="24"/>
                <w:szCs w:val="24"/>
                <w:lang w:val="lt-LT"/>
              </w:rPr>
              <w:t>Ekspedicija – Indija ir Nepalas 2019</w:t>
            </w:r>
          </w:p>
        </w:tc>
        <w:tc>
          <w:tcPr>
            <w:tcW w:w="2552" w:type="dxa"/>
          </w:tcPr>
          <w:p w14:paraId="02F42449" w14:textId="6154418B" w:rsidR="002861E6" w:rsidRPr="001D78C9" w:rsidRDefault="002861E6" w:rsidP="00BA09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42" w:type="dxa"/>
          </w:tcPr>
          <w:p w14:paraId="6B20AF3A" w14:textId="5BF0E0ED" w:rsidR="002861E6" w:rsidRPr="001D78C9" w:rsidRDefault="002861E6" w:rsidP="00BA09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2861E6" w:rsidRPr="001D78C9" w14:paraId="11F27824" w14:textId="77777777" w:rsidTr="00BA09E2">
        <w:tc>
          <w:tcPr>
            <w:tcW w:w="817" w:type="dxa"/>
          </w:tcPr>
          <w:p w14:paraId="766EF8E2" w14:textId="77777777" w:rsidR="002861E6" w:rsidRPr="001D78C9" w:rsidRDefault="002861E6" w:rsidP="00BA09E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4536" w:type="dxa"/>
          </w:tcPr>
          <w:p w14:paraId="1A4EDC28" w14:textId="76EAEC05" w:rsidR="002861E6" w:rsidRPr="001D78C9" w:rsidRDefault="002861E6" w:rsidP="00BA09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2861E6">
              <w:rPr>
                <w:rFonts w:ascii="Times New Roman" w:hAnsi="Times New Roman"/>
                <w:sz w:val="24"/>
                <w:szCs w:val="24"/>
                <w:lang w:val="lt-LT"/>
              </w:rPr>
              <w:t>Sanskritik</w:t>
            </w:r>
            <w:proofErr w:type="spellEnd"/>
            <w:r w:rsidRPr="002861E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2861E6">
              <w:rPr>
                <w:rFonts w:ascii="Times New Roman" w:hAnsi="Times New Roman"/>
                <w:sz w:val="24"/>
                <w:szCs w:val="24"/>
                <w:lang w:val="lt-LT"/>
              </w:rPr>
              <w:t>Mandala</w:t>
            </w:r>
            <w:proofErr w:type="spellEnd"/>
            <w:r w:rsidRPr="002861E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</w:t>
            </w:r>
          </w:p>
        </w:tc>
        <w:tc>
          <w:tcPr>
            <w:tcW w:w="2552" w:type="dxa"/>
          </w:tcPr>
          <w:p w14:paraId="5E60AD4A" w14:textId="4ED9D451" w:rsidR="002861E6" w:rsidRPr="001D78C9" w:rsidRDefault="002861E6" w:rsidP="00BA09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42" w:type="dxa"/>
          </w:tcPr>
          <w:p w14:paraId="3DE4EA04" w14:textId="77777777" w:rsidR="002861E6" w:rsidRPr="001D78C9" w:rsidRDefault="002861E6" w:rsidP="00BA09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51D38BDF" w14:textId="77777777" w:rsidR="002861E6" w:rsidRPr="001D78C9" w:rsidRDefault="002861E6">
      <w:pPr>
        <w:rPr>
          <w:rFonts w:ascii="Times New Roman" w:hAnsi="Times New Roman"/>
          <w:sz w:val="24"/>
          <w:szCs w:val="24"/>
          <w:lang w:val="lt-LT"/>
        </w:rPr>
      </w:pPr>
    </w:p>
    <w:p w14:paraId="20C5A85F" w14:textId="77777777" w:rsidR="006B1D88" w:rsidRPr="001D78C9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59D90540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Į</w:t>
      </w:r>
      <w:r w:rsidR="00F5615B" w:rsidRPr="001D78C9">
        <w:rPr>
          <w:rFonts w:ascii="Times New Roman" w:hAnsi="Times New Roman"/>
          <w:b/>
          <w:sz w:val="24"/>
          <w:szCs w:val="24"/>
          <w:lang w:val="lt-LT"/>
        </w:rPr>
        <w:t xml:space="preserve">gyvendinti 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</w:p>
    <w:p w14:paraId="75AB3FB0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2552"/>
        <w:gridCol w:w="1842"/>
      </w:tblGrid>
      <w:tr w:rsidR="006B1D88" w:rsidRPr="001D78C9" w14:paraId="4DE34BB2" w14:textId="77777777" w:rsidTr="001D78C9"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45B7422A" w14:textId="77777777" w:rsidR="006B1D88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22722F95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tema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198374E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78E6C74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1D78C9" w:rsidRPr="001D78C9" w14:paraId="2893E6AC" w14:textId="77777777" w:rsidTr="001D78C9">
        <w:tc>
          <w:tcPr>
            <w:tcW w:w="817" w:type="dxa"/>
          </w:tcPr>
          <w:p w14:paraId="23DBD64A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1.</w:t>
            </w:r>
          </w:p>
        </w:tc>
        <w:tc>
          <w:tcPr>
            <w:tcW w:w="4536" w:type="dxa"/>
          </w:tcPr>
          <w:p w14:paraId="43B89A91" w14:textId="132044F4" w:rsidR="001D78C9" w:rsidRPr="001D78C9" w:rsidRDefault="0060272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Origami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lankstinių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dirbtuvės</w:t>
            </w:r>
          </w:p>
        </w:tc>
        <w:tc>
          <w:tcPr>
            <w:tcW w:w="2552" w:type="dxa"/>
          </w:tcPr>
          <w:p w14:paraId="1C0E83AC" w14:textId="14E974AF" w:rsidR="001D78C9" w:rsidRPr="001D78C9" w:rsidRDefault="0060272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42" w:type="dxa"/>
          </w:tcPr>
          <w:p w14:paraId="73DE0C89" w14:textId="79E1BC18" w:rsidR="001D78C9" w:rsidRPr="001D78C9" w:rsidRDefault="0060272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78C9" w:rsidRPr="001D78C9" w14:paraId="6AF11E86" w14:textId="77777777" w:rsidTr="001D78C9">
        <w:tc>
          <w:tcPr>
            <w:tcW w:w="817" w:type="dxa"/>
          </w:tcPr>
          <w:p w14:paraId="4D05148C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4536" w:type="dxa"/>
          </w:tcPr>
          <w:p w14:paraId="56F22450" w14:textId="75EF62FB" w:rsidR="001D78C9" w:rsidRPr="001D78C9" w:rsidRDefault="0060272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Sanskrito rašmenų dirbtuvės</w:t>
            </w:r>
          </w:p>
        </w:tc>
        <w:tc>
          <w:tcPr>
            <w:tcW w:w="2552" w:type="dxa"/>
          </w:tcPr>
          <w:p w14:paraId="2267E8A8" w14:textId="71B3275D" w:rsidR="001D78C9" w:rsidRPr="001D78C9" w:rsidRDefault="0060272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42" w:type="dxa"/>
          </w:tcPr>
          <w:p w14:paraId="07553579" w14:textId="0AE923FE" w:rsidR="001D78C9" w:rsidRPr="001D78C9" w:rsidRDefault="0060272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78C9" w:rsidRPr="001D78C9" w14:paraId="6B361811" w14:textId="77777777" w:rsidTr="001D78C9">
        <w:tc>
          <w:tcPr>
            <w:tcW w:w="817" w:type="dxa"/>
          </w:tcPr>
          <w:p w14:paraId="3F2CE407" w14:textId="3CA4379C" w:rsidR="001D78C9" w:rsidRPr="00602721" w:rsidRDefault="00602721" w:rsidP="005C12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536" w:type="dxa"/>
          </w:tcPr>
          <w:p w14:paraId="3834C95E" w14:textId="223D2663" w:rsidR="001D78C9" w:rsidRPr="001D78C9" w:rsidRDefault="0060272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Indiškų raštų piešimo dirbtuvės</w:t>
            </w:r>
          </w:p>
        </w:tc>
        <w:tc>
          <w:tcPr>
            <w:tcW w:w="2552" w:type="dxa"/>
          </w:tcPr>
          <w:p w14:paraId="5C1DF968" w14:textId="6EEC6B8A" w:rsidR="001D78C9" w:rsidRPr="001D78C9" w:rsidRDefault="0060272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42" w:type="dxa"/>
          </w:tcPr>
          <w:p w14:paraId="04F5F7F5" w14:textId="21A4A551" w:rsidR="001D78C9" w:rsidRPr="001D78C9" w:rsidRDefault="0060272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2721" w:rsidRPr="001D78C9" w14:paraId="52A85F28" w14:textId="77777777" w:rsidTr="001D78C9">
        <w:tc>
          <w:tcPr>
            <w:tcW w:w="817" w:type="dxa"/>
          </w:tcPr>
          <w:p w14:paraId="5ED10350" w14:textId="7BF6B9E4" w:rsidR="00602721" w:rsidRDefault="00602721" w:rsidP="005C12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536" w:type="dxa"/>
          </w:tcPr>
          <w:p w14:paraId="1378F2A0" w14:textId="62C6B325" w:rsidR="00602721" w:rsidRPr="002861E6" w:rsidRDefault="002861E6" w:rsidP="00E1263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861E6">
              <w:rPr>
                <w:rFonts w:ascii="Times New Roman" w:hAnsi="Times New Roman"/>
                <w:sz w:val="24"/>
                <w:szCs w:val="24"/>
                <w:lang w:val="lt-LT"/>
              </w:rPr>
              <w:t>Azijietiškos</w:t>
            </w:r>
            <w:proofErr w:type="spellEnd"/>
            <w:r w:rsidRPr="002861E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2861E6">
              <w:rPr>
                <w:rFonts w:ascii="Times New Roman" w:hAnsi="Times New Roman"/>
                <w:sz w:val="24"/>
                <w:szCs w:val="24"/>
                <w:lang w:val="lt-LT"/>
              </w:rPr>
              <w:t>piešimo</w:t>
            </w:r>
            <w:proofErr w:type="spellEnd"/>
            <w:r w:rsidRPr="002861E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ant </w:t>
            </w:r>
            <w:proofErr w:type="spellStart"/>
            <w:r w:rsidRPr="002861E6">
              <w:rPr>
                <w:rFonts w:ascii="Times New Roman" w:hAnsi="Times New Roman"/>
                <w:sz w:val="24"/>
                <w:szCs w:val="24"/>
                <w:lang w:val="lt-LT"/>
              </w:rPr>
              <w:t>kūno</w:t>
            </w:r>
            <w:proofErr w:type="spellEnd"/>
            <w:r w:rsidRPr="002861E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tradicijos</w:t>
            </w:r>
          </w:p>
        </w:tc>
        <w:tc>
          <w:tcPr>
            <w:tcW w:w="2552" w:type="dxa"/>
          </w:tcPr>
          <w:p w14:paraId="2200ABE9" w14:textId="75993BFA" w:rsidR="00602721" w:rsidRPr="001D78C9" w:rsidRDefault="0060272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42" w:type="dxa"/>
          </w:tcPr>
          <w:p w14:paraId="0ECFBD93" w14:textId="662F8288" w:rsidR="00602721" w:rsidRPr="001D78C9" w:rsidRDefault="0060272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387B2B" w:rsidRPr="001D78C9" w14:paraId="63AF2B3F" w14:textId="77777777" w:rsidTr="001D78C9">
        <w:tc>
          <w:tcPr>
            <w:tcW w:w="817" w:type="dxa"/>
          </w:tcPr>
          <w:p w14:paraId="2A5638A9" w14:textId="351C1C97" w:rsidR="00387B2B" w:rsidRDefault="00387B2B" w:rsidP="005C12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4536" w:type="dxa"/>
          </w:tcPr>
          <w:p w14:paraId="48C88742" w14:textId="7A4627B4" w:rsidR="00387B2B" w:rsidRDefault="00387B2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387B2B">
              <w:rPr>
                <w:rFonts w:ascii="Times New Roman" w:hAnsi="Times New Roman"/>
                <w:sz w:val="24"/>
                <w:szCs w:val="24"/>
                <w:lang w:val="lt-LT"/>
              </w:rPr>
              <w:t>Anagama</w:t>
            </w:r>
            <w:proofErr w:type="spellEnd"/>
            <w:r w:rsidRPr="00387B2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keramikos </w:t>
            </w:r>
            <w:proofErr w:type="spellStart"/>
            <w:r w:rsidRPr="00387B2B">
              <w:rPr>
                <w:rFonts w:ascii="Times New Roman" w:hAnsi="Times New Roman"/>
                <w:sz w:val="24"/>
                <w:szCs w:val="24"/>
                <w:lang w:val="lt-LT"/>
              </w:rPr>
              <w:t>dirbtuvės</w:t>
            </w:r>
            <w:proofErr w:type="spellEnd"/>
          </w:p>
        </w:tc>
        <w:tc>
          <w:tcPr>
            <w:tcW w:w="2552" w:type="dxa"/>
          </w:tcPr>
          <w:p w14:paraId="4FF9BCFA" w14:textId="4BBB35C2" w:rsidR="00387B2B" w:rsidRDefault="00387B2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42" w:type="dxa"/>
          </w:tcPr>
          <w:p w14:paraId="3AD3A008" w14:textId="39D38CCF" w:rsidR="00387B2B" w:rsidRDefault="00387B2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387B2B" w:rsidRPr="001D78C9" w14:paraId="73926B38" w14:textId="77777777" w:rsidTr="001D78C9">
        <w:tc>
          <w:tcPr>
            <w:tcW w:w="817" w:type="dxa"/>
          </w:tcPr>
          <w:p w14:paraId="76BB43B2" w14:textId="4AF640B5" w:rsidR="00387B2B" w:rsidRDefault="00387B2B" w:rsidP="005C12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4536" w:type="dxa"/>
          </w:tcPr>
          <w:p w14:paraId="0920F8EE" w14:textId="579AFAE7" w:rsidR="00387B2B" w:rsidRPr="00387B2B" w:rsidRDefault="00387B2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B2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Klasikinio indų </w:t>
            </w:r>
            <w:proofErr w:type="spellStart"/>
            <w:r w:rsidRPr="00387B2B">
              <w:rPr>
                <w:rFonts w:ascii="Times New Roman" w:hAnsi="Times New Roman"/>
                <w:sz w:val="24"/>
                <w:szCs w:val="24"/>
                <w:lang w:val="lt-LT"/>
              </w:rPr>
              <w:t>šokio</w:t>
            </w:r>
            <w:proofErr w:type="spellEnd"/>
            <w:r w:rsidRPr="00387B2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pamokos vaikams</w:t>
            </w:r>
          </w:p>
        </w:tc>
        <w:tc>
          <w:tcPr>
            <w:tcW w:w="2552" w:type="dxa"/>
          </w:tcPr>
          <w:p w14:paraId="50FA8047" w14:textId="3F277699" w:rsidR="00387B2B" w:rsidRDefault="00387B2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42" w:type="dxa"/>
          </w:tcPr>
          <w:p w14:paraId="3517F803" w14:textId="046C27BF" w:rsidR="00387B2B" w:rsidRDefault="00387B2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02745" w:rsidRPr="001D78C9" w14:paraId="11890339" w14:textId="77777777" w:rsidTr="001D78C9">
        <w:tc>
          <w:tcPr>
            <w:tcW w:w="817" w:type="dxa"/>
          </w:tcPr>
          <w:p w14:paraId="3637C356" w14:textId="59A86F57" w:rsidR="00402745" w:rsidRDefault="00402745" w:rsidP="005C12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4536" w:type="dxa"/>
          </w:tcPr>
          <w:p w14:paraId="144D9249" w14:textId="05885DBB" w:rsidR="00402745" w:rsidRPr="00387B2B" w:rsidRDefault="00402745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Nihonga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technika ir japoniški pigmentai</w:t>
            </w:r>
          </w:p>
        </w:tc>
        <w:tc>
          <w:tcPr>
            <w:tcW w:w="2552" w:type="dxa"/>
          </w:tcPr>
          <w:p w14:paraId="7EF1BE67" w14:textId="6DF4F259" w:rsidR="00402745" w:rsidRDefault="00402745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42" w:type="dxa"/>
          </w:tcPr>
          <w:p w14:paraId="1B2264FD" w14:textId="200D9893" w:rsidR="00402745" w:rsidRDefault="00402745" w:rsidP="0040274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02745" w:rsidRPr="001D78C9" w14:paraId="5431B2FF" w14:textId="77777777" w:rsidTr="001D78C9">
        <w:tc>
          <w:tcPr>
            <w:tcW w:w="817" w:type="dxa"/>
          </w:tcPr>
          <w:p w14:paraId="13D5D6D9" w14:textId="1F922C66" w:rsidR="00402745" w:rsidRPr="00402745" w:rsidRDefault="00402745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8. </w:t>
            </w:r>
          </w:p>
        </w:tc>
        <w:tc>
          <w:tcPr>
            <w:tcW w:w="4536" w:type="dxa"/>
          </w:tcPr>
          <w:p w14:paraId="0DA007FF" w14:textId="4B3847C3" w:rsidR="00402745" w:rsidRDefault="00402745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Bengališkų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dainų dirbtuvės</w:t>
            </w:r>
          </w:p>
        </w:tc>
        <w:tc>
          <w:tcPr>
            <w:tcW w:w="2552" w:type="dxa"/>
          </w:tcPr>
          <w:p w14:paraId="4F5F67D9" w14:textId="4FFAA840" w:rsidR="00402745" w:rsidRDefault="00402745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42" w:type="dxa"/>
          </w:tcPr>
          <w:p w14:paraId="1A1FE21A" w14:textId="0AB80505" w:rsidR="00402745" w:rsidRDefault="00402745" w:rsidP="0040274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15462882" w14:textId="77777777" w:rsidR="006B1D88" w:rsidRPr="001D78C9" w:rsidRDefault="006B1D88" w:rsidP="006B1D88">
      <w:pPr>
        <w:rPr>
          <w:rFonts w:ascii="Times New Roman" w:hAnsi="Times New Roman"/>
          <w:sz w:val="24"/>
          <w:szCs w:val="24"/>
          <w:lang w:val="lt-LT"/>
        </w:rPr>
      </w:pPr>
      <w:r w:rsidRPr="001D78C9">
        <w:rPr>
          <w:rFonts w:ascii="Times New Roman" w:hAnsi="Times New Roman"/>
          <w:sz w:val="24"/>
          <w:szCs w:val="24"/>
          <w:lang w:val="lt-LT"/>
        </w:rPr>
        <w:t>*Pakomentuokite „Ne“</w:t>
      </w:r>
    </w:p>
    <w:p w14:paraId="3F8CBF18" w14:textId="77777777" w:rsidR="006B1D88" w:rsidRPr="001D78C9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158BDA95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Atlikti</w:t>
      </w:r>
      <w:r w:rsidR="00F5615B" w:rsidRPr="001D78C9">
        <w:rPr>
          <w:rFonts w:ascii="Times New Roman" w:hAnsi="Times New Roman"/>
          <w:b/>
          <w:sz w:val="24"/>
          <w:szCs w:val="24"/>
          <w:lang w:val="lt-LT"/>
        </w:rPr>
        <w:t xml:space="preserve"> r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14:paraId="05C1789F" w14:textId="77777777" w:rsidR="00602721" w:rsidRDefault="00602721">
      <w:pPr>
        <w:rPr>
          <w:rFonts w:ascii="Times New Roman" w:hAnsi="Times New Roman"/>
          <w:sz w:val="24"/>
          <w:szCs w:val="24"/>
          <w:lang w:val="lt-LT"/>
        </w:rPr>
      </w:pPr>
    </w:p>
    <w:p w14:paraId="46BBCF22" w14:textId="179F1552" w:rsidR="00602721" w:rsidRPr="00602721" w:rsidRDefault="00602721">
      <w:pPr>
        <w:rPr>
          <w:rFonts w:ascii="Times New Roman" w:hAnsi="Times New Roman"/>
          <w:sz w:val="24"/>
          <w:szCs w:val="24"/>
          <w:lang w:val="lt-LT"/>
        </w:rPr>
      </w:pPr>
      <w:r w:rsidRPr="00602721">
        <w:rPr>
          <w:rFonts w:ascii="Times New Roman" w:hAnsi="Times New Roman"/>
          <w:sz w:val="24"/>
          <w:szCs w:val="24"/>
          <w:lang w:val="lt-LT"/>
        </w:rPr>
        <w:t>Nėra.</w:t>
      </w:r>
    </w:p>
    <w:p w14:paraId="3C68FF00" w14:textId="77777777" w:rsidR="00602721" w:rsidRDefault="00602721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5CEAC72F" w14:textId="6A3D24DB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Įstaigos </w:t>
      </w:r>
      <w:proofErr w:type="spellStart"/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>įsitinklinimas</w:t>
      </w:r>
      <w:proofErr w:type="spellEnd"/>
    </w:p>
    <w:p w14:paraId="35E84E2F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2C0C416F" w14:textId="77777777" w:rsidR="004F48A5" w:rsidRPr="001D78C9" w:rsidRDefault="001D78C9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7.1. </w:t>
      </w:r>
      <w:r w:rsidR="004F48A5" w:rsidRPr="001D78C9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6B1D88" w:rsidRPr="001D78C9">
        <w:rPr>
          <w:rFonts w:ascii="Times New Roman" w:hAnsi="Times New Roman"/>
          <w:bCs/>
          <w:sz w:val="24"/>
          <w:szCs w:val="24"/>
          <w:lang w:val="lt-LT"/>
        </w:rPr>
        <w:t>įstaiga yra. Paryškinkite organizaciją, kurios nare įstaiga tapo per praėjusius metus.</w:t>
      </w:r>
    </w:p>
    <w:p w14:paraId="6D37096D" w14:textId="77777777" w:rsidR="004F48A5" w:rsidRPr="001D78C9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1D78C9" w14:paraId="04EDBEEB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73718D16" w14:textId="77777777" w:rsidR="00F5615B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663E73CF" w14:textId="77777777" w:rsidR="00F5615B" w:rsidRPr="001D78C9" w:rsidRDefault="00F5615B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1D78C9" w:rsidRPr="001D78C9" w14:paraId="31BF4D1D" w14:textId="77777777" w:rsidTr="003E63D5">
        <w:tc>
          <w:tcPr>
            <w:tcW w:w="959" w:type="dxa"/>
          </w:tcPr>
          <w:p w14:paraId="2FC1F45F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3EC8A06D" w14:textId="55C87DCE" w:rsidR="001D78C9" w:rsidRPr="001D78C9" w:rsidRDefault="00EA4AEF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Lietuvos-Indijos Forumas</w:t>
            </w:r>
          </w:p>
        </w:tc>
      </w:tr>
      <w:tr w:rsidR="001D78C9" w:rsidRPr="001D78C9" w14:paraId="180B9281" w14:textId="77777777" w:rsidTr="003E63D5">
        <w:tc>
          <w:tcPr>
            <w:tcW w:w="959" w:type="dxa"/>
          </w:tcPr>
          <w:p w14:paraId="12FE315F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675" w:type="dxa"/>
          </w:tcPr>
          <w:p w14:paraId="3CB8C934" w14:textId="66E606E5" w:rsidR="001D78C9" w:rsidRPr="001D78C9" w:rsidRDefault="00267BAF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Arabų kultūros forumas</w:t>
            </w:r>
          </w:p>
        </w:tc>
      </w:tr>
    </w:tbl>
    <w:p w14:paraId="57CA6895" w14:textId="77777777" w:rsidR="004F48A5" w:rsidRPr="001D78C9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0B1B05B5" w14:textId="77777777" w:rsidR="004F48A5" w:rsidRPr="001D78C9" w:rsidRDefault="001D78C9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7.2. </w:t>
      </w:r>
      <w:r w:rsidR="004F48A5" w:rsidRPr="001D78C9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6B1D88" w:rsidRPr="001D78C9">
        <w:rPr>
          <w:rFonts w:ascii="Times New Roman" w:hAnsi="Times New Roman"/>
          <w:bCs/>
          <w:sz w:val="24"/>
          <w:szCs w:val="24"/>
          <w:lang w:val="lt-LT"/>
        </w:rPr>
        <w:t>yra. Paryškinkite organizaciją, kurios nare įstaiga tapo per praėjusius metus.</w:t>
      </w:r>
      <w:r w:rsidR="00F5615B" w:rsidRPr="001D78C9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p w14:paraId="26B6A19C" w14:textId="77777777" w:rsidR="004F48A5" w:rsidRPr="001D78C9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1D78C9" w14:paraId="753E91A7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4762A1A2" w14:textId="77777777" w:rsidR="00F5615B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2DDF9407" w14:textId="77777777" w:rsidR="00F5615B" w:rsidRPr="001D78C9" w:rsidRDefault="00F5615B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1D78C9" w:rsidRPr="001D78C9" w14:paraId="5BE9BCAD" w14:textId="77777777" w:rsidTr="003E63D5">
        <w:tc>
          <w:tcPr>
            <w:tcW w:w="959" w:type="dxa"/>
          </w:tcPr>
          <w:p w14:paraId="7C66ADF3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0A2C2DE7" w14:textId="62739E33" w:rsidR="001D78C9" w:rsidRPr="00267BAF" w:rsidRDefault="00267BAF" w:rsidP="00267BAF">
            <w:pPr>
              <w:pStyle w:val="NormalWeb"/>
            </w:pPr>
            <w:r>
              <w:rPr>
                <w:rFonts w:ascii="TimesNewRomanPSMT" w:hAnsi="TimesNewRomanPSMT" w:cs="TimesNewRomanPSMT"/>
              </w:rPr>
              <w:t xml:space="preserve">NGO </w:t>
            </w:r>
            <w:proofErr w:type="spellStart"/>
            <w:r>
              <w:rPr>
                <w:rFonts w:ascii="TimesNewRomanPSMT" w:hAnsi="TimesNewRomanPSMT" w:cs="TimesNewRomanPSMT"/>
              </w:rPr>
              <w:t>Parivartan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Assam </w:t>
            </w:r>
          </w:p>
        </w:tc>
      </w:tr>
    </w:tbl>
    <w:p w14:paraId="14E55189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3C75ADB7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0996211F" w14:textId="34A98C22" w:rsidR="00DF65B4" w:rsidRPr="002B283D" w:rsidRDefault="00DF65B4" w:rsidP="00DF65B4">
      <w:pPr>
        <w:rPr>
          <w:rFonts w:ascii="Times New Roman" w:hAnsi="Times New Roman"/>
          <w:sz w:val="24"/>
          <w:szCs w:val="24"/>
        </w:rPr>
      </w:pPr>
      <w:r w:rsidRPr="006A34EE">
        <w:rPr>
          <w:rFonts w:ascii="Times New Roman" w:hAnsi="Times New Roman"/>
          <w:sz w:val="24"/>
          <w:szCs w:val="24"/>
          <w:lang w:val="lt-LT"/>
        </w:rPr>
        <w:t>Data</w:t>
      </w:r>
      <w:r>
        <w:rPr>
          <w:rFonts w:ascii="Times New Roman" w:hAnsi="Times New Roman"/>
          <w:sz w:val="24"/>
          <w:szCs w:val="24"/>
          <w:lang w:val="lt-LT"/>
        </w:rPr>
        <w:t xml:space="preserve">: </w:t>
      </w:r>
      <w:r w:rsidR="002B283D">
        <w:rPr>
          <w:rFonts w:ascii="Times New Roman" w:hAnsi="Times New Roman"/>
          <w:sz w:val="24"/>
          <w:szCs w:val="24"/>
        </w:rPr>
        <w:t>2020-01-17</w:t>
      </w:r>
      <w:bookmarkStart w:id="0" w:name="_GoBack"/>
      <w:bookmarkEnd w:id="0"/>
    </w:p>
    <w:p w14:paraId="5F815B5B" w14:textId="77777777" w:rsidR="00DF65B4" w:rsidRPr="006A34EE" w:rsidRDefault="00DF65B4" w:rsidP="00DF65B4">
      <w:pPr>
        <w:rPr>
          <w:rFonts w:ascii="Times New Roman" w:hAnsi="Times New Roman"/>
          <w:sz w:val="24"/>
          <w:szCs w:val="24"/>
          <w:lang w:val="lt-LT"/>
        </w:rPr>
      </w:pPr>
    </w:p>
    <w:p w14:paraId="009A9BA3" w14:textId="1D712525" w:rsidR="00DF65B4" w:rsidRDefault="002B283D" w:rsidP="00DF65B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u w:val="single"/>
          <w:lang w:val="lt-LT"/>
        </w:rPr>
        <w:t>___</w:t>
      </w:r>
      <w:r w:rsidRPr="002B283D">
        <w:rPr>
          <w:rFonts w:ascii="Times New Roman" w:hAnsi="Times New Roman"/>
          <w:sz w:val="24"/>
          <w:szCs w:val="24"/>
          <w:u w:val="single"/>
          <w:lang w:val="lt-LT"/>
        </w:rPr>
        <w:t>L.e.p. direktorė</w:t>
      </w:r>
      <w:r>
        <w:rPr>
          <w:rFonts w:ascii="Times New Roman" w:hAnsi="Times New Roman"/>
          <w:sz w:val="24"/>
          <w:szCs w:val="24"/>
          <w:u w:val="single"/>
          <w:lang w:val="lt-LT"/>
        </w:rPr>
        <w:t>_</w:t>
      </w:r>
      <w:r w:rsidR="00DF65B4">
        <w:rPr>
          <w:rFonts w:ascii="Times New Roman" w:hAnsi="Times New Roman"/>
          <w:sz w:val="24"/>
          <w:szCs w:val="24"/>
          <w:lang w:val="lt-LT"/>
        </w:rPr>
        <w:t xml:space="preserve">                              __________________                </w:t>
      </w:r>
      <w:r>
        <w:rPr>
          <w:rFonts w:ascii="Times New Roman" w:hAnsi="Times New Roman"/>
          <w:sz w:val="24"/>
          <w:szCs w:val="24"/>
          <w:lang w:val="lt-LT"/>
        </w:rPr>
        <w:t>__</w:t>
      </w:r>
      <w:r w:rsidRPr="002B283D">
        <w:rPr>
          <w:rFonts w:ascii="Times New Roman" w:hAnsi="Times New Roman"/>
          <w:sz w:val="24"/>
          <w:szCs w:val="24"/>
          <w:u w:val="single"/>
          <w:lang w:val="lt-LT"/>
        </w:rPr>
        <w:t>Nomeda Gabija Vosyliūtė</w:t>
      </w:r>
    </w:p>
    <w:p w14:paraId="46516D11" w14:textId="77777777" w:rsidR="00DF65B4" w:rsidRPr="006A34EE" w:rsidRDefault="00DF65B4" w:rsidP="00DF65B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   </w:t>
      </w:r>
      <w:r w:rsidRPr="006A34EE">
        <w:rPr>
          <w:rFonts w:ascii="Times New Roman" w:hAnsi="Times New Roman"/>
          <w:sz w:val="24"/>
          <w:szCs w:val="24"/>
          <w:lang w:val="lt-LT"/>
        </w:rPr>
        <w:t xml:space="preserve">Įstaigos vadovas                              </w:t>
      </w:r>
      <w:r>
        <w:rPr>
          <w:rFonts w:ascii="Times New Roman" w:hAnsi="Times New Roman"/>
          <w:sz w:val="24"/>
          <w:szCs w:val="24"/>
          <w:lang w:val="lt-LT"/>
        </w:rPr>
        <w:t xml:space="preserve">             </w:t>
      </w:r>
      <w:r w:rsidRPr="006A34EE">
        <w:rPr>
          <w:rFonts w:ascii="Times New Roman" w:hAnsi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/>
          <w:sz w:val="24"/>
          <w:szCs w:val="24"/>
          <w:lang w:val="lt-LT"/>
        </w:rPr>
        <w:t xml:space="preserve"> (parašas)</w:t>
      </w:r>
      <w:r w:rsidRPr="006A34EE">
        <w:rPr>
          <w:rFonts w:ascii="Times New Roman" w:hAnsi="Times New Roman"/>
          <w:sz w:val="24"/>
          <w:szCs w:val="24"/>
          <w:lang w:val="lt-LT"/>
        </w:rPr>
        <w:t xml:space="preserve">    </w:t>
      </w:r>
      <w:r>
        <w:rPr>
          <w:rFonts w:ascii="Times New Roman" w:hAnsi="Times New Roman"/>
          <w:sz w:val="24"/>
          <w:szCs w:val="24"/>
          <w:lang w:val="lt-LT"/>
        </w:rPr>
        <w:t xml:space="preserve">                                    (vardas, pavardė)</w:t>
      </w:r>
    </w:p>
    <w:p w14:paraId="3CD20F80" w14:textId="77777777" w:rsidR="004F48A5" w:rsidRPr="001D78C9" w:rsidRDefault="004F48A5" w:rsidP="00DF65B4">
      <w:pPr>
        <w:rPr>
          <w:rFonts w:ascii="Times New Roman" w:hAnsi="Times New Roman"/>
          <w:sz w:val="24"/>
          <w:szCs w:val="24"/>
          <w:lang w:val="lt-LT"/>
        </w:rPr>
      </w:pPr>
    </w:p>
    <w:sectPr w:rsidR="004F48A5" w:rsidRPr="001D78C9" w:rsidSect="001D78C9">
      <w:pgSz w:w="11906" w:h="16838"/>
      <w:pgMar w:top="1134" w:right="567" w:bottom="993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7433B"/>
    <w:multiLevelType w:val="hybridMultilevel"/>
    <w:tmpl w:val="56E85948"/>
    <w:lvl w:ilvl="0" w:tplc="8114527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8A5"/>
    <w:rsid w:val="000C2467"/>
    <w:rsid w:val="000F6EEA"/>
    <w:rsid w:val="0014606B"/>
    <w:rsid w:val="001C12E0"/>
    <w:rsid w:val="001D78C9"/>
    <w:rsid w:val="001F06CD"/>
    <w:rsid w:val="00267BAF"/>
    <w:rsid w:val="002861E6"/>
    <w:rsid w:val="002A0C8C"/>
    <w:rsid w:val="002B283D"/>
    <w:rsid w:val="00387B2B"/>
    <w:rsid w:val="003E63D5"/>
    <w:rsid w:val="00402745"/>
    <w:rsid w:val="004F48A5"/>
    <w:rsid w:val="0052001F"/>
    <w:rsid w:val="0054177D"/>
    <w:rsid w:val="00580387"/>
    <w:rsid w:val="00602721"/>
    <w:rsid w:val="00617822"/>
    <w:rsid w:val="006B1D88"/>
    <w:rsid w:val="006C5679"/>
    <w:rsid w:val="007C2F30"/>
    <w:rsid w:val="007C4182"/>
    <w:rsid w:val="008C1013"/>
    <w:rsid w:val="0090761B"/>
    <w:rsid w:val="009423D6"/>
    <w:rsid w:val="009977BC"/>
    <w:rsid w:val="00BD2CE9"/>
    <w:rsid w:val="00C647FA"/>
    <w:rsid w:val="00CB57A5"/>
    <w:rsid w:val="00DF65B4"/>
    <w:rsid w:val="00E16A7E"/>
    <w:rsid w:val="00E30B42"/>
    <w:rsid w:val="00E83F88"/>
    <w:rsid w:val="00EA4AEF"/>
    <w:rsid w:val="00F4556F"/>
    <w:rsid w:val="00F5615B"/>
    <w:rsid w:val="00F9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32872D"/>
  <w15:docId w15:val="{4DD21946-BA0F-4242-B926-4FE6A539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NoSpacing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TableGrid">
    <w:name w:val="Table Grid"/>
    <w:basedOn w:val="TableNorma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4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8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8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  <w:style w:type="paragraph" w:styleId="NormalWeb">
    <w:name w:val="Normal (Web)"/>
    <w:basedOn w:val="Normal"/>
    <w:uiPriority w:val="99"/>
    <w:unhideWhenUsed/>
    <w:rsid w:val="00E30B42"/>
    <w:pPr>
      <w:spacing w:before="100" w:beforeAutospacing="1" w:after="100" w:afterAutospacing="1"/>
      <w:contextualSpacing w:val="0"/>
      <w:jc w:val="left"/>
    </w:pPr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2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3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9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9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535</Words>
  <Characters>3809</Characters>
  <Application>Microsoft Office Word</Application>
  <DocSecurity>0</DocSecurity>
  <Lines>79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Microsoft Office User</cp:lastModifiedBy>
  <cp:revision>25</cp:revision>
  <dcterms:created xsi:type="dcterms:W3CDTF">2017-06-11T07:07:00Z</dcterms:created>
  <dcterms:modified xsi:type="dcterms:W3CDTF">2020-01-20T09:24:00Z</dcterms:modified>
</cp:coreProperties>
</file>