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F6F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bookmarkStart w:id="0" w:name="_GoBack"/>
      <w:bookmarkEnd w:id="0"/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vIeŠosios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F44577">
        <w:rPr>
          <w:rFonts w:ascii="Times New Roman" w:hAnsi="Times New Roman" w:cs="Times New Roman"/>
          <w:b/>
          <w:caps/>
          <w:sz w:val="24"/>
          <w:szCs w:val="24"/>
          <w:lang w:val="lt-LT"/>
        </w:rPr>
        <w:t>„Lietuvos energetikos muziejus“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 </w:t>
      </w:r>
    </w:p>
    <w:p w:rsidR="004F48A5" w:rsidRPr="00DB0ABA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>20</w:t>
      </w:r>
      <w:r w:rsidR="00F44577">
        <w:rPr>
          <w:rFonts w:ascii="Times New Roman" w:hAnsi="Times New Roman" w:cs="Times New Roman"/>
          <w:b/>
          <w:caps/>
          <w:sz w:val="24"/>
          <w:szCs w:val="24"/>
          <w:lang w:val="lt-LT"/>
        </w:rPr>
        <w:t>19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veiklos </w:t>
      </w:r>
      <w:r w:rsidR="00B779E6"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:rsidR="004F48A5" w:rsidRDefault="00F5615B" w:rsidP="004F48A5">
      <w:pPr>
        <w:pStyle w:val="Betarp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(</w:t>
      </w:r>
      <w:r w:rsidR="001515D4">
        <w:rPr>
          <w:rFonts w:ascii="Times New Roman" w:hAnsi="Times New Roman" w:cs="Times New Roman"/>
          <w:sz w:val="24"/>
          <w:szCs w:val="24"/>
          <w:lang w:val="lt-LT"/>
        </w:rPr>
        <w:t xml:space="preserve">Muziejai, </w:t>
      </w:r>
      <w:r w:rsidR="00BE4591">
        <w:rPr>
          <w:rFonts w:ascii="Times New Roman" w:hAnsi="Times New Roman" w:cs="Times New Roman"/>
          <w:sz w:val="24"/>
          <w:szCs w:val="24"/>
          <w:lang w:val="lt-LT"/>
        </w:rPr>
        <w:t>bibliotekos</w:t>
      </w:r>
      <w:r w:rsidR="001515D4">
        <w:rPr>
          <w:rFonts w:ascii="Times New Roman" w:hAnsi="Times New Roman" w:cs="Times New Roman"/>
          <w:sz w:val="24"/>
          <w:szCs w:val="24"/>
          <w:lang w:val="lt-LT"/>
        </w:rPr>
        <w:t>, galerijos</w:t>
      </w:r>
      <w:r>
        <w:rPr>
          <w:rFonts w:ascii="Times New Roman" w:hAnsi="Times New Roman" w:cs="Times New Roman"/>
          <w:sz w:val="24"/>
          <w:szCs w:val="24"/>
          <w:lang w:val="lt-LT"/>
        </w:rPr>
        <w:t>)</w:t>
      </w:r>
    </w:p>
    <w:p w:rsidR="004F48A5" w:rsidRDefault="004F48A5">
      <w:pPr>
        <w:rPr>
          <w:lang w:val="lt-LT"/>
        </w:rPr>
      </w:pPr>
    </w:p>
    <w:p w:rsidR="00DB3770" w:rsidRDefault="00DB3770">
      <w:pPr>
        <w:rPr>
          <w:lang w:val="lt-LT"/>
        </w:rPr>
      </w:pPr>
    </w:p>
    <w:p w:rsidR="00BE4591" w:rsidRPr="006A34EE" w:rsidRDefault="00F5615B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1. Įstaigos filialai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E4591" w:rsidRPr="006A34EE">
        <w:rPr>
          <w:rFonts w:ascii="Times New Roman" w:hAnsi="Times New Roman"/>
          <w:b/>
          <w:sz w:val="24"/>
          <w:szCs w:val="24"/>
          <w:lang w:val="lt-LT"/>
        </w:rPr>
        <w:t xml:space="preserve">Parašykite (jei tinka) kokie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įvyko</w:t>
      </w:r>
      <w:r w:rsidR="00BE4591" w:rsidRPr="006A34EE">
        <w:rPr>
          <w:rFonts w:ascii="Times New Roman" w:hAnsi="Times New Roman"/>
          <w:b/>
          <w:sz w:val="24"/>
          <w:szCs w:val="24"/>
          <w:lang w:val="lt-LT"/>
        </w:rPr>
        <w:t xml:space="preserve"> įstaigos filialų pokyčiai</w:t>
      </w:r>
      <w:r w:rsidR="00C376D2">
        <w:rPr>
          <w:rFonts w:ascii="Times New Roman" w:hAnsi="Times New Roman"/>
          <w:b/>
          <w:sz w:val="24"/>
          <w:szCs w:val="24"/>
          <w:lang w:val="lt-LT"/>
        </w:rPr>
        <w:t>.</w:t>
      </w:r>
    </w:p>
    <w:p w:rsidR="00BE4591" w:rsidRPr="006A34EE" w:rsidRDefault="00C376D2">
      <w:pPr>
        <w:rPr>
          <w:rFonts w:ascii="Times New Roman" w:hAnsi="Times New Roman"/>
          <w:b/>
          <w:sz w:val="24"/>
          <w:szCs w:val="24"/>
          <w:lang w:val="lt-LT"/>
        </w:rPr>
      </w:pPr>
      <w:r>
        <w:rPr>
          <w:rFonts w:ascii="Times New Roman" w:hAnsi="Times New Roman"/>
          <w:b/>
          <w:sz w:val="24"/>
          <w:szCs w:val="24"/>
          <w:lang w:val="lt-LT"/>
        </w:rPr>
        <w:t>-</w:t>
      </w:r>
    </w:p>
    <w:p w:rsidR="006A34EE" w:rsidRPr="006A34EE" w:rsidRDefault="006A34EE">
      <w:pPr>
        <w:rPr>
          <w:rFonts w:ascii="Times New Roman" w:hAnsi="Times New Roman"/>
          <w:sz w:val="24"/>
          <w:szCs w:val="24"/>
          <w:lang w:val="lt-LT"/>
        </w:rPr>
      </w:pPr>
    </w:p>
    <w:p w:rsidR="00BE4591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2.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Įrengtos naujos arba atnaujintos</w:t>
      </w: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 ekspozicijos (skaitytojų salės)</w:t>
      </w:r>
    </w:p>
    <w:p w:rsidR="00DB3770" w:rsidRPr="006A34EE" w:rsidRDefault="00DB3770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5000" w:type="pct"/>
        <w:tblLook w:val="04A0" w:firstRow="1" w:lastRow="0" w:firstColumn="1" w:lastColumn="0" w:noHBand="0" w:noVBand="1"/>
      </w:tblPr>
      <w:tblGrid>
        <w:gridCol w:w="695"/>
        <w:gridCol w:w="4375"/>
        <w:gridCol w:w="849"/>
        <w:gridCol w:w="1337"/>
        <w:gridCol w:w="2598"/>
      </w:tblGrid>
      <w:tr w:rsidR="00B779E6" w:rsidRPr="006A34EE" w:rsidTr="00E20864">
        <w:tc>
          <w:tcPr>
            <w:tcW w:w="353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2220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431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678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  <w:tc>
          <w:tcPr>
            <w:tcW w:w="1318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</w:t>
            </w:r>
          </w:p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Taip/Ne*</w:t>
            </w:r>
          </w:p>
        </w:tc>
      </w:tr>
      <w:tr w:rsidR="00DB3770" w:rsidRPr="006A34EE" w:rsidTr="00E20864">
        <w:tc>
          <w:tcPr>
            <w:tcW w:w="353" w:type="pct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220" w:type="pct"/>
          </w:tcPr>
          <w:p w:rsidR="00DB3770" w:rsidRPr="006A34EE" w:rsidRDefault="00C75FA5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Energetikos ekspozicija</w:t>
            </w:r>
          </w:p>
        </w:tc>
        <w:tc>
          <w:tcPr>
            <w:tcW w:w="431" w:type="pct"/>
          </w:tcPr>
          <w:p w:rsidR="00DB3770" w:rsidRPr="006A34EE" w:rsidRDefault="00DB377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78" w:type="pct"/>
          </w:tcPr>
          <w:p w:rsidR="00DB3770" w:rsidRPr="006A34EE" w:rsidRDefault="00C376D2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318" w:type="pct"/>
            <w:vAlign w:val="center"/>
          </w:tcPr>
          <w:p w:rsidR="00DB3770" w:rsidRPr="006A34EE" w:rsidRDefault="00E20864" w:rsidP="00E208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B3770" w:rsidRPr="006A34EE" w:rsidTr="00E20864">
        <w:tc>
          <w:tcPr>
            <w:tcW w:w="353" w:type="pct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2220" w:type="pct"/>
          </w:tcPr>
          <w:p w:rsidR="00DB3770" w:rsidRPr="006A34EE" w:rsidRDefault="00E039C9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Ekspozicija „Vilniaus pramonė“</w:t>
            </w:r>
          </w:p>
        </w:tc>
        <w:tc>
          <w:tcPr>
            <w:tcW w:w="431" w:type="pct"/>
          </w:tcPr>
          <w:p w:rsidR="00DB3770" w:rsidRPr="006A34EE" w:rsidRDefault="00DB377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78" w:type="pct"/>
          </w:tcPr>
          <w:p w:rsidR="00DB3770" w:rsidRPr="006A34EE" w:rsidRDefault="0026508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318" w:type="pct"/>
            <w:vAlign w:val="center"/>
          </w:tcPr>
          <w:p w:rsidR="00DB3770" w:rsidRPr="006A34EE" w:rsidRDefault="00C75FA5" w:rsidP="00E208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B3770" w:rsidRPr="006A34EE" w:rsidTr="00E20864">
        <w:tc>
          <w:tcPr>
            <w:tcW w:w="353" w:type="pct"/>
          </w:tcPr>
          <w:p w:rsidR="00DB3770" w:rsidRPr="001D78C9" w:rsidRDefault="00E039C9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2220" w:type="pct"/>
          </w:tcPr>
          <w:p w:rsidR="00DB3770" w:rsidRPr="006A34EE" w:rsidRDefault="00E039C9" w:rsidP="00E039C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Interaktyvi mokslo ir technikos ekspozicija </w:t>
            </w:r>
          </w:p>
        </w:tc>
        <w:tc>
          <w:tcPr>
            <w:tcW w:w="431" w:type="pct"/>
          </w:tcPr>
          <w:p w:rsidR="00DB3770" w:rsidRPr="006A34EE" w:rsidRDefault="00DB377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78" w:type="pct"/>
          </w:tcPr>
          <w:p w:rsidR="00DB3770" w:rsidRPr="006A34EE" w:rsidRDefault="0026508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318" w:type="pct"/>
            <w:vAlign w:val="bottom"/>
          </w:tcPr>
          <w:p w:rsidR="00DB3770" w:rsidRPr="006A34EE" w:rsidRDefault="00E20864" w:rsidP="00E2086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Ne, atnaujinimas buvo suplanuotas po veiklos plano sudarymo.</w:t>
            </w:r>
          </w:p>
        </w:tc>
      </w:tr>
    </w:tbl>
    <w:p w:rsidR="00B779E6" w:rsidRPr="006A34EE" w:rsidRDefault="00B779E6" w:rsidP="00BE4591">
      <w:pPr>
        <w:rPr>
          <w:rFonts w:ascii="Times New Roman" w:hAnsi="Times New Roman"/>
          <w:sz w:val="24"/>
          <w:szCs w:val="24"/>
          <w:lang w:val="lt-LT"/>
        </w:rPr>
      </w:pPr>
      <w:r w:rsidRPr="006A34EE">
        <w:rPr>
          <w:rFonts w:ascii="Times New Roman" w:hAnsi="Times New Roman"/>
          <w:sz w:val="24"/>
          <w:szCs w:val="24"/>
          <w:lang w:val="lt-LT"/>
        </w:rPr>
        <w:t>*Pakomentuokite „Ne“</w:t>
      </w:r>
    </w:p>
    <w:p w:rsidR="00B779E6" w:rsidRPr="006A34EE" w:rsidRDefault="00B779E6" w:rsidP="00BE4591">
      <w:pPr>
        <w:rPr>
          <w:rFonts w:ascii="Times New Roman" w:hAnsi="Times New Roman"/>
          <w:sz w:val="24"/>
          <w:szCs w:val="24"/>
          <w:lang w:val="lt-LT"/>
        </w:rPr>
      </w:pPr>
    </w:p>
    <w:p w:rsidR="00BE4591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3.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Surengtos</w:t>
      </w: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 parodos</w:t>
      </w:r>
    </w:p>
    <w:p w:rsidR="00DB3770" w:rsidRPr="006A34EE" w:rsidRDefault="00DB3770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5000" w:type="pct"/>
        <w:tblLayout w:type="fixed"/>
        <w:tblLook w:val="04A0" w:firstRow="1" w:lastRow="0" w:firstColumn="1" w:lastColumn="0" w:noHBand="0" w:noVBand="1"/>
      </w:tblPr>
      <w:tblGrid>
        <w:gridCol w:w="683"/>
        <w:gridCol w:w="4826"/>
        <w:gridCol w:w="1407"/>
        <w:gridCol w:w="1131"/>
        <w:gridCol w:w="1807"/>
      </w:tblGrid>
      <w:tr w:rsidR="00B779E6" w:rsidRPr="006A34EE" w:rsidTr="00C75FA5">
        <w:tc>
          <w:tcPr>
            <w:tcW w:w="346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2449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Kilnojama</w:t>
            </w:r>
          </w:p>
        </w:tc>
        <w:tc>
          <w:tcPr>
            <w:tcW w:w="574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Virtuali</w:t>
            </w:r>
          </w:p>
        </w:tc>
        <w:tc>
          <w:tcPr>
            <w:tcW w:w="917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F6F98" w:rsidRPr="006A34EE" w:rsidTr="00C75FA5">
        <w:tc>
          <w:tcPr>
            <w:tcW w:w="346" w:type="pct"/>
            <w:vAlign w:val="center"/>
          </w:tcPr>
          <w:p w:rsidR="006F6F98" w:rsidRPr="006F6F98" w:rsidRDefault="006F6F98" w:rsidP="006F6F98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2449" w:type="pct"/>
            <w:vAlign w:val="center"/>
          </w:tcPr>
          <w:p w:rsidR="006F6F98" w:rsidRDefault="006F6F98" w:rsidP="007B7B7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J. Gudeikos – VDA fotografijos studijų magistranto – baigiamojo darbo paroda</w:t>
            </w:r>
          </w:p>
        </w:tc>
        <w:tc>
          <w:tcPr>
            <w:tcW w:w="714" w:type="pct"/>
            <w:vAlign w:val="center"/>
          </w:tcPr>
          <w:p w:rsidR="006F6F98" w:rsidRDefault="006F6F98" w:rsidP="007B7B7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74" w:type="pct"/>
          </w:tcPr>
          <w:p w:rsidR="006F6F98" w:rsidRPr="006A34EE" w:rsidRDefault="006F6F98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17" w:type="pct"/>
            <w:vAlign w:val="center"/>
          </w:tcPr>
          <w:p w:rsidR="006F6F98" w:rsidRDefault="006F6F98" w:rsidP="007B7B7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B3770" w:rsidRPr="006A34EE" w:rsidTr="00C75FA5">
        <w:tc>
          <w:tcPr>
            <w:tcW w:w="346" w:type="pct"/>
            <w:vAlign w:val="center"/>
          </w:tcPr>
          <w:p w:rsidR="00DB3770" w:rsidRPr="001D78C9" w:rsidRDefault="006F6F98" w:rsidP="006F6F9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2449" w:type="pct"/>
            <w:vAlign w:val="center"/>
          </w:tcPr>
          <w:p w:rsidR="00DB3770" w:rsidRPr="006A34EE" w:rsidRDefault="00F44577" w:rsidP="007B7B7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Renginių ciklo „Pažink Šnipiškes“ dalis – paroda „Š</w:t>
            </w:r>
            <w:r w:rsidR="007B7B7C">
              <w:rPr>
                <w:rFonts w:ascii="Times New Roman" w:hAnsi="Times New Roman"/>
                <w:sz w:val="24"/>
                <w:szCs w:val="24"/>
                <w:lang w:val="lt-LT"/>
              </w:rPr>
              <w:t>NIPINĖJIMAS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714" w:type="pct"/>
            <w:vAlign w:val="center"/>
          </w:tcPr>
          <w:p w:rsidR="00DB3770" w:rsidRPr="006A34EE" w:rsidRDefault="00F44577" w:rsidP="007B7B7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74" w:type="pct"/>
          </w:tcPr>
          <w:p w:rsidR="00DB3770" w:rsidRPr="006A34EE" w:rsidRDefault="00DB377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17" w:type="pct"/>
            <w:vAlign w:val="center"/>
          </w:tcPr>
          <w:p w:rsidR="00DB3770" w:rsidRPr="006A34EE" w:rsidRDefault="006F6F98" w:rsidP="007B7B7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Ne. Paroda suorganizuota po veiklos plano sudarymo.</w:t>
            </w:r>
          </w:p>
        </w:tc>
      </w:tr>
      <w:tr w:rsidR="00DB3770" w:rsidRPr="006A34EE" w:rsidTr="00C75FA5">
        <w:tc>
          <w:tcPr>
            <w:tcW w:w="346" w:type="pct"/>
            <w:vAlign w:val="center"/>
          </w:tcPr>
          <w:p w:rsidR="00DB3770" w:rsidRPr="001D78C9" w:rsidRDefault="006F6F98" w:rsidP="006F6F9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2449" w:type="pct"/>
            <w:vAlign w:val="center"/>
          </w:tcPr>
          <w:p w:rsidR="00DB3770" w:rsidRPr="006A34EE" w:rsidRDefault="007B7B7C" w:rsidP="007B7B7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Paroda </w:t>
            </w:r>
            <w:r w:rsidRPr="007B7B7C">
              <w:rPr>
                <w:rFonts w:ascii="Times New Roman" w:hAnsi="Times New Roman"/>
                <w:sz w:val="24"/>
                <w:szCs w:val="24"/>
                <w:lang w:val="lt-LT"/>
              </w:rPr>
              <w:t>„PRIE LIETUVOS IŠTAKŲ. ŽMONĖS IR LAIVAI“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, organizuota kartu su Lietuvos jūrų muziejumi.</w:t>
            </w:r>
          </w:p>
        </w:tc>
        <w:tc>
          <w:tcPr>
            <w:tcW w:w="714" w:type="pct"/>
            <w:vAlign w:val="center"/>
          </w:tcPr>
          <w:p w:rsidR="00DB3770" w:rsidRPr="006A34EE" w:rsidRDefault="00F44577" w:rsidP="007B7B7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74" w:type="pct"/>
          </w:tcPr>
          <w:p w:rsidR="00DB3770" w:rsidRPr="006A34EE" w:rsidRDefault="00DB377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17" w:type="pct"/>
          </w:tcPr>
          <w:p w:rsidR="00DB3770" w:rsidRPr="006A34EE" w:rsidRDefault="00F44577" w:rsidP="007B7B7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Ne. Paroda suorganizuota po veiklos plano sudarymo.</w:t>
            </w:r>
          </w:p>
        </w:tc>
      </w:tr>
      <w:tr w:rsidR="00DB3770" w:rsidRPr="006A34EE" w:rsidTr="00C75FA5">
        <w:tc>
          <w:tcPr>
            <w:tcW w:w="346" w:type="pct"/>
            <w:vAlign w:val="center"/>
          </w:tcPr>
          <w:p w:rsidR="00DB3770" w:rsidRPr="001D78C9" w:rsidRDefault="006F6F98" w:rsidP="006F6F9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2449" w:type="pct"/>
            <w:vAlign w:val="center"/>
          </w:tcPr>
          <w:p w:rsidR="00DB3770" w:rsidRPr="006A34EE" w:rsidRDefault="007B7B7C" w:rsidP="007B7B7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Paroda </w:t>
            </w:r>
            <w:r w:rsidRPr="007B7B7C">
              <w:rPr>
                <w:rFonts w:ascii="Times New Roman" w:hAnsi="Times New Roman"/>
                <w:sz w:val="24"/>
                <w:szCs w:val="24"/>
                <w:lang w:val="lt-LT"/>
              </w:rPr>
              <w:t>„1937-1940 M. VILNIUS ŠVEICARO AKIMIS“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, organizuota kartu su Ričardu Žičkumi.</w:t>
            </w:r>
          </w:p>
        </w:tc>
        <w:tc>
          <w:tcPr>
            <w:tcW w:w="714" w:type="pct"/>
            <w:vAlign w:val="center"/>
          </w:tcPr>
          <w:p w:rsidR="00DB3770" w:rsidRPr="006A34EE" w:rsidRDefault="00F44577" w:rsidP="007B7B7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74" w:type="pct"/>
          </w:tcPr>
          <w:p w:rsidR="00DB3770" w:rsidRPr="006A34EE" w:rsidRDefault="00DB377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17" w:type="pct"/>
          </w:tcPr>
          <w:p w:rsidR="00DB3770" w:rsidRPr="006A34EE" w:rsidRDefault="00F44577" w:rsidP="007B7B7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Ne. Paroda suorganizuota po veiklos plano sudarymo.</w:t>
            </w:r>
          </w:p>
        </w:tc>
      </w:tr>
    </w:tbl>
    <w:p w:rsidR="00B779E6" w:rsidRPr="006A34EE" w:rsidRDefault="00B779E6">
      <w:pPr>
        <w:rPr>
          <w:rFonts w:ascii="Times New Roman" w:hAnsi="Times New Roman"/>
          <w:sz w:val="24"/>
          <w:szCs w:val="24"/>
          <w:lang w:val="lt-LT"/>
        </w:rPr>
      </w:pPr>
      <w:r w:rsidRPr="006A34EE">
        <w:rPr>
          <w:rFonts w:ascii="Times New Roman" w:hAnsi="Times New Roman"/>
          <w:sz w:val="24"/>
          <w:szCs w:val="24"/>
          <w:lang w:val="lt-LT"/>
        </w:rPr>
        <w:t>*Pakomentuokite „Ne“</w:t>
      </w:r>
    </w:p>
    <w:p w:rsidR="00B779E6" w:rsidRPr="006A34EE" w:rsidRDefault="00B779E6">
      <w:pPr>
        <w:rPr>
          <w:rFonts w:ascii="Times New Roman" w:hAnsi="Times New Roman"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N</w:t>
      </w:r>
      <w:r w:rsidRPr="006A34EE">
        <w:rPr>
          <w:rFonts w:ascii="Times New Roman" w:hAnsi="Times New Roman"/>
          <w:b/>
          <w:sz w:val="24"/>
          <w:szCs w:val="24"/>
          <w:lang w:val="lt-LT"/>
        </w:rPr>
        <w:t>auji į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>staigoje veikiantys kolektyvai, klubai, organizacijos</w:t>
      </w:r>
    </w:p>
    <w:p w:rsidR="00DB3770" w:rsidRPr="006A34EE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675"/>
        <w:gridCol w:w="5670"/>
        <w:gridCol w:w="1560"/>
        <w:gridCol w:w="1723"/>
      </w:tblGrid>
      <w:tr w:rsidR="00B779E6" w:rsidRPr="006A34EE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  <w:tc>
          <w:tcPr>
            <w:tcW w:w="1723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DB3770" w:rsidRPr="006A34EE" w:rsidTr="006A34EE">
        <w:tc>
          <w:tcPr>
            <w:tcW w:w="675" w:type="dxa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670" w:type="dxa"/>
          </w:tcPr>
          <w:p w:rsidR="00DB3770" w:rsidRPr="006A34EE" w:rsidRDefault="007B7B7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Nėra</w:t>
            </w:r>
          </w:p>
        </w:tc>
        <w:tc>
          <w:tcPr>
            <w:tcW w:w="1560" w:type="dxa"/>
          </w:tcPr>
          <w:p w:rsidR="00DB3770" w:rsidRPr="006A34EE" w:rsidRDefault="007B7B7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723" w:type="dxa"/>
          </w:tcPr>
          <w:p w:rsidR="00DB3770" w:rsidRPr="006A34EE" w:rsidRDefault="007B7B7C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A75450" w:rsidRDefault="00B779E6">
      <w:pPr>
        <w:rPr>
          <w:rFonts w:ascii="Times New Roman" w:hAnsi="Times New Roman"/>
          <w:sz w:val="24"/>
          <w:szCs w:val="24"/>
          <w:lang w:val="lt-LT"/>
        </w:rPr>
      </w:pPr>
      <w:r w:rsidRPr="006A34EE">
        <w:rPr>
          <w:rFonts w:ascii="Times New Roman" w:hAnsi="Times New Roman"/>
          <w:sz w:val="24"/>
          <w:szCs w:val="24"/>
          <w:lang w:val="lt-LT"/>
        </w:rPr>
        <w:t>*Pakomentuokite „Ne“</w:t>
      </w:r>
    </w:p>
    <w:p w:rsidR="00A75450" w:rsidRPr="006A34EE" w:rsidRDefault="00A75450" w:rsidP="00A75450">
      <w:pPr>
        <w:spacing w:line="360" w:lineRule="auto"/>
        <w:ind w:firstLine="851"/>
        <w:contextualSpacing w:val="0"/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br w:type="page"/>
      </w: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lastRenderedPageBreak/>
        <w:t>5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O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>rganizuoti renginiai (</w:t>
      </w:r>
      <w:r w:rsidRPr="006A34EE">
        <w:rPr>
          <w:rFonts w:ascii="Times New Roman" w:hAnsi="Times New Roman"/>
          <w:b/>
          <w:sz w:val="24"/>
          <w:szCs w:val="24"/>
          <w:lang w:val="lt-LT"/>
        </w:rPr>
        <w:t>be parodų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 xml:space="preserve"> atidarymų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) </w:t>
      </w:r>
    </w:p>
    <w:p w:rsidR="00DB3770" w:rsidRPr="006A34EE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05"/>
        <w:gridCol w:w="3261"/>
        <w:gridCol w:w="1701"/>
        <w:gridCol w:w="1275"/>
        <w:gridCol w:w="1134"/>
        <w:gridCol w:w="1737"/>
      </w:tblGrid>
      <w:tr w:rsidR="00B779E6" w:rsidRPr="006A34EE" w:rsidTr="00E039C9">
        <w:trPr>
          <w:jc w:val="center"/>
        </w:trPr>
        <w:tc>
          <w:tcPr>
            <w:tcW w:w="605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7B7B7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1737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DB3770" w:rsidRPr="006A34EE" w:rsidTr="00E039C9">
        <w:trPr>
          <w:jc w:val="center"/>
        </w:trPr>
        <w:tc>
          <w:tcPr>
            <w:tcW w:w="605" w:type="dxa"/>
            <w:vAlign w:val="center"/>
          </w:tcPr>
          <w:p w:rsidR="00DB3770" w:rsidRPr="001D78C9" w:rsidRDefault="00DB3770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261" w:type="dxa"/>
            <w:vAlign w:val="center"/>
          </w:tcPr>
          <w:p w:rsidR="00DB3770" w:rsidRPr="006A34EE" w:rsidRDefault="007B7B7C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7B7B7C">
              <w:rPr>
                <w:rFonts w:ascii="Times New Roman" w:hAnsi="Times New Roman"/>
                <w:sz w:val="24"/>
                <w:szCs w:val="24"/>
                <w:lang w:val="lt-LT"/>
              </w:rPr>
              <w:t>Knygos „Išrasta Lietuvoje: daik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tai, idėjos, žmonės“ pristatymas</w:t>
            </w:r>
          </w:p>
        </w:tc>
        <w:tc>
          <w:tcPr>
            <w:tcW w:w="1701" w:type="dxa"/>
            <w:vAlign w:val="center"/>
          </w:tcPr>
          <w:p w:rsidR="00DB3770" w:rsidRPr="006A34EE" w:rsidRDefault="007B7B7C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2019-01-24</w:t>
            </w:r>
          </w:p>
        </w:tc>
        <w:tc>
          <w:tcPr>
            <w:tcW w:w="1275" w:type="dxa"/>
            <w:vAlign w:val="center"/>
          </w:tcPr>
          <w:p w:rsidR="00DB3770" w:rsidRPr="006A34EE" w:rsidRDefault="007B7B7C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DB3770" w:rsidRPr="006A34EE" w:rsidRDefault="007B7B7C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737" w:type="dxa"/>
            <w:vAlign w:val="center"/>
          </w:tcPr>
          <w:p w:rsidR="00DB3770" w:rsidRPr="006A34EE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B3770" w:rsidRPr="006A34EE" w:rsidTr="00E039C9">
        <w:trPr>
          <w:jc w:val="center"/>
        </w:trPr>
        <w:tc>
          <w:tcPr>
            <w:tcW w:w="605" w:type="dxa"/>
            <w:vAlign w:val="center"/>
          </w:tcPr>
          <w:p w:rsidR="00DB3770" w:rsidRPr="001D78C9" w:rsidRDefault="00DB3770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3261" w:type="dxa"/>
            <w:vAlign w:val="center"/>
          </w:tcPr>
          <w:p w:rsidR="00DB3770" w:rsidRPr="006A34EE" w:rsidRDefault="007B7B7C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7B7B7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Vilniaus 696-asis gimtadienis: paskaita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apie </w:t>
            </w:r>
            <w:r w:rsidRPr="007B7B7C"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i</w:t>
            </w:r>
            <w:r w:rsidRPr="007B7B7C">
              <w:rPr>
                <w:rFonts w:ascii="Times New Roman" w:hAnsi="Times New Roman"/>
                <w:sz w:val="24"/>
                <w:szCs w:val="24"/>
                <w:lang w:val="lt-LT"/>
              </w:rPr>
              <w:t>ln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iaus miesto</w:t>
            </w:r>
            <w:r w:rsidRPr="007B7B7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maket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ą</w:t>
            </w:r>
            <w:r w:rsidRPr="007B7B7C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choro „ARTyn“ koncertas</w:t>
            </w:r>
          </w:p>
        </w:tc>
        <w:tc>
          <w:tcPr>
            <w:tcW w:w="1701" w:type="dxa"/>
            <w:vAlign w:val="center"/>
          </w:tcPr>
          <w:p w:rsidR="00DB3770" w:rsidRPr="006A34EE" w:rsidRDefault="007B7B7C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2019-01-26</w:t>
            </w:r>
          </w:p>
        </w:tc>
        <w:tc>
          <w:tcPr>
            <w:tcW w:w="1275" w:type="dxa"/>
            <w:vAlign w:val="center"/>
          </w:tcPr>
          <w:p w:rsidR="00DB3770" w:rsidRPr="006A34EE" w:rsidRDefault="00527081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DB3770" w:rsidRPr="006A34EE" w:rsidRDefault="00527081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737" w:type="dxa"/>
            <w:vAlign w:val="center"/>
          </w:tcPr>
          <w:p w:rsidR="00DB3770" w:rsidRPr="006A34EE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B3770" w:rsidRPr="006A34EE" w:rsidTr="00E039C9">
        <w:trPr>
          <w:jc w:val="center"/>
        </w:trPr>
        <w:tc>
          <w:tcPr>
            <w:tcW w:w="605" w:type="dxa"/>
            <w:vAlign w:val="center"/>
          </w:tcPr>
          <w:p w:rsidR="00DB3770" w:rsidRPr="001D78C9" w:rsidRDefault="00E913BD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3261" w:type="dxa"/>
            <w:vAlign w:val="center"/>
          </w:tcPr>
          <w:p w:rsidR="00DB3770" w:rsidRPr="006A34EE" w:rsidRDefault="00527081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Energetikos ir technikos mzuiejaus gimtadienis: ekskursijos TE-2</w:t>
            </w:r>
          </w:p>
        </w:tc>
        <w:tc>
          <w:tcPr>
            <w:tcW w:w="1701" w:type="dxa"/>
            <w:vAlign w:val="center"/>
          </w:tcPr>
          <w:p w:rsidR="00DB3770" w:rsidRPr="006A34EE" w:rsidRDefault="00527081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2019-02-14</w:t>
            </w:r>
          </w:p>
        </w:tc>
        <w:tc>
          <w:tcPr>
            <w:tcW w:w="1275" w:type="dxa"/>
            <w:vAlign w:val="center"/>
          </w:tcPr>
          <w:p w:rsidR="00DB3770" w:rsidRPr="006A34EE" w:rsidRDefault="00527081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DB3770" w:rsidRPr="006A34EE" w:rsidRDefault="00527081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737" w:type="dxa"/>
            <w:vAlign w:val="center"/>
          </w:tcPr>
          <w:p w:rsidR="00DB3770" w:rsidRPr="006A34EE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Ne. Renginys suorganizuotas po veiklos plano sudarymo.</w:t>
            </w:r>
          </w:p>
        </w:tc>
      </w:tr>
      <w:tr w:rsidR="00527081" w:rsidRPr="006A34EE" w:rsidTr="00E039C9">
        <w:trPr>
          <w:jc w:val="center"/>
        </w:trPr>
        <w:tc>
          <w:tcPr>
            <w:tcW w:w="605" w:type="dxa"/>
            <w:vAlign w:val="center"/>
          </w:tcPr>
          <w:p w:rsidR="00527081" w:rsidRDefault="00E913BD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3261" w:type="dxa"/>
            <w:vAlign w:val="center"/>
          </w:tcPr>
          <w:p w:rsidR="00527081" w:rsidRDefault="00527081" w:rsidP="00C52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Raudonos nosies diena: apsilankymas Santaros klinikose</w:t>
            </w:r>
          </w:p>
        </w:tc>
        <w:tc>
          <w:tcPr>
            <w:tcW w:w="1701" w:type="dxa"/>
            <w:vAlign w:val="center"/>
          </w:tcPr>
          <w:p w:rsidR="00527081" w:rsidRDefault="00527081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2019-03-18</w:t>
            </w:r>
          </w:p>
        </w:tc>
        <w:tc>
          <w:tcPr>
            <w:tcW w:w="1275" w:type="dxa"/>
            <w:vAlign w:val="center"/>
          </w:tcPr>
          <w:p w:rsidR="00527081" w:rsidRDefault="00527081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527081" w:rsidRDefault="00527081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737" w:type="dxa"/>
            <w:vAlign w:val="center"/>
          </w:tcPr>
          <w:p w:rsidR="00527081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527081" w:rsidRPr="006A34EE" w:rsidTr="00E039C9">
        <w:trPr>
          <w:jc w:val="center"/>
        </w:trPr>
        <w:tc>
          <w:tcPr>
            <w:tcW w:w="605" w:type="dxa"/>
            <w:vAlign w:val="center"/>
          </w:tcPr>
          <w:p w:rsidR="00527081" w:rsidRDefault="00E913BD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3261" w:type="dxa"/>
            <w:vAlign w:val="center"/>
          </w:tcPr>
          <w:p w:rsidR="00527081" w:rsidRDefault="00756F6F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Heritas‘</w:t>
            </w:r>
            <w:r w:rsidR="00527081">
              <w:rPr>
                <w:rFonts w:ascii="Times New Roman" w:hAnsi="Times New Roman"/>
                <w:sz w:val="24"/>
                <w:szCs w:val="24"/>
                <w:lang w:val="lt-LT"/>
              </w:rPr>
              <w:t>19</w:t>
            </w:r>
          </w:p>
        </w:tc>
        <w:tc>
          <w:tcPr>
            <w:tcW w:w="1701" w:type="dxa"/>
            <w:vAlign w:val="center"/>
          </w:tcPr>
          <w:p w:rsidR="00527081" w:rsidRDefault="00527081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2019-05-03 - 04</w:t>
            </w:r>
          </w:p>
        </w:tc>
        <w:tc>
          <w:tcPr>
            <w:tcW w:w="1275" w:type="dxa"/>
            <w:vAlign w:val="center"/>
          </w:tcPr>
          <w:p w:rsidR="00527081" w:rsidRDefault="00527081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527081" w:rsidRDefault="00527081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737" w:type="dxa"/>
            <w:vAlign w:val="center"/>
          </w:tcPr>
          <w:p w:rsidR="00527081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Ne. Renginys suorganizuotas po veiklos plano sudarymo.</w:t>
            </w:r>
          </w:p>
        </w:tc>
      </w:tr>
      <w:tr w:rsidR="00527081" w:rsidRPr="006A34EE" w:rsidTr="00E039C9">
        <w:trPr>
          <w:jc w:val="center"/>
        </w:trPr>
        <w:tc>
          <w:tcPr>
            <w:tcW w:w="605" w:type="dxa"/>
            <w:vAlign w:val="center"/>
          </w:tcPr>
          <w:p w:rsidR="00527081" w:rsidRDefault="00E913BD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3261" w:type="dxa"/>
            <w:vAlign w:val="center"/>
          </w:tcPr>
          <w:p w:rsidR="00527081" w:rsidRDefault="00EA473C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Muziejų naktis</w:t>
            </w:r>
          </w:p>
        </w:tc>
        <w:tc>
          <w:tcPr>
            <w:tcW w:w="1701" w:type="dxa"/>
            <w:vAlign w:val="center"/>
          </w:tcPr>
          <w:p w:rsidR="00527081" w:rsidRDefault="00EA473C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2019-05-18</w:t>
            </w:r>
          </w:p>
        </w:tc>
        <w:tc>
          <w:tcPr>
            <w:tcW w:w="1275" w:type="dxa"/>
            <w:vAlign w:val="center"/>
          </w:tcPr>
          <w:p w:rsidR="00527081" w:rsidRDefault="00EA473C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527081" w:rsidRDefault="00EA473C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737" w:type="dxa"/>
            <w:vAlign w:val="center"/>
          </w:tcPr>
          <w:p w:rsidR="00527081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A473C" w:rsidRPr="006A34EE" w:rsidTr="00E039C9">
        <w:trPr>
          <w:jc w:val="center"/>
        </w:trPr>
        <w:tc>
          <w:tcPr>
            <w:tcW w:w="605" w:type="dxa"/>
            <w:vAlign w:val="center"/>
          </w:tcPr>
          <w:p w:rsidR="00EA473C" w:rsidRDefault="00E913BD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3261" w:type="dxa"/>
            <w:vAlign w:val="center"/>
          </w:tcPr>
          <w:p w:rsidR="00EA473C" w:rsidRDefault="00EA473C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A473C">
              <w:rPr>
                <w:rFonts w:ascii="Times New Roman" w:hAnsi="Times New Roman"/>
                <w:sz w:val="24"/>
                <w:szCs w:val="24"/>
                <w:lang w:val="lt-LT"/>
              </w:rPr>
              <w:t>„Skamba skamba kankliai“ festivalio koncertas „Nakties muzika“.</w:t>
            </w:r>
          </w:p>
        </w:tc>
        <w:tc>
          <w:tcPr>
            <w:tcW w:w="1701" w:type="dxa"/>
            <w:vAlign w:val="center"/>
          </w:tcPr>
          <w:p w:rsidR="00EA473C" w:rsidRDefault="00620DDF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2019-05-24</w:t>
            </w:r>
          </w:p>
        </w:tc>
        <w:tc>
          <w:tcPr>
            <w:tcW w:w="1275" w:type="dxa"/>
            <w:vAlign w:val="center"/>
          </w:tcPr>
          <w:p w:rsidR="00EA473C" w:rsidRDefault="00620DDF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EA473C" w:rsidRDefault="00620DDF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737" w:type="dxa"/>
            <w:vAlign w:val="center"/>
          </w:tcPr>
          <w:p w:rsidR="00EA473C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Ne. Renginys suorganizuotas po veiklos plano sudarymo.</w:t>
            </w:r>
          </w:p>
        </w:tc>
      </w:tr>
      <w:tr w:rsidR="00EA473C" w:rsidRPr="006A34EE" w:rsidTr="00E039C9">
        <w:trPr>
          <w:jc w:val="center"/>
        </w:trPr>
        <w:tc>
          <w:tcPr>
            <w:tcW w:w="605" w:type="dxa"/>
            <w:vAlign w:val="center"/>
          </w:tcPr>
          <w:p w:rsidR="00EA473C" w:rsidRDefault="00E913BD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3261" w:type="dxa"/>
            <w:vAlign w:val="center"/>
          </w:tcPr>
          <w:p w:rsidR="00EA473C" w:rsidRDefault="00620DDF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Kultūros naktis</w:t>
            </w:r>
            <w:r w:rsidR="00C376D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2019</w:t>
            </w:r>
          </w:p>
        </w:tc>
        <w:tc>
          <w:tcPr>
            <w:tcW w:w="1701" w:type="dxa"/>
            <w:vAlign w:val="center"/>
          </w:tcPr>
          <w:p w:rsidR="00EA473C" w:rsidRDefault="00620DDF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2019-06-14</w:t>
            </w:r>
          </w:p>
        </w:tc>
        <w:tc>
          <w:tcPr>
            <w:tcW w:w="1275" w:type="dxa"/>
            <w:vAlign w:val="center"/>
          </w:tcPr>
          <w:p w:rsidR="00EA473C" w:rsidRDefault="00620DDF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EA473C" w:rsidRDefault="00620DDF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737" w:type="dxa"/>
            <w:vAlign w:val="center"/>
          </w:tcPr>
          <w:p w:rsidR="00EA473C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326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Renginių ciklo „Pažink Šnipiškes“ dalis – filmo „Šanxai banzai“ peržiūra su režisiere J. Samulionyte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2019-09-11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134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737" w:type="dxa"/>
            <w:vMerge w:val="restart"/>
            <w:vAlign w:val="center"/>
          </w:tcPr>
          <w:p w:rsidR="002612B4" w:rsidRDefault="002612B4" w:rsidP="002612B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Ne. Renginiai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suorganizuot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i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po veiklos plano sudarymo.</w:t>
            </w: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326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20DDF">
              <w:rPr>
                <w:rFonts w:ascii="Times New Roman" w:hAnsi="Times New Roman"/>
                <w:sz w:val="24"/>
                <w:szCs w:val="24"/>
                <w:lang w:val="lt-LT"/>
              </w:rPr>
              <w:t>Festivali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Pr="00620DDF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„Muzika Erdvėje‘19“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2019-09-12 – 15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4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737" w:type="dxa"/>
            <w:vMerge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3261" w:type="dxa"/>
            <w:vAlign w:val="center"/>
          </w:tcPr>
          <w:p w:rsidR="002612B4" w:rsidRPr="00620DDF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Renginių ciklo „Pažink Šnipiškes“ dalis – paskaita su Dr. A. Ambrulevičiūte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2019-09-13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737" w:type="dxa"/>
            <w:vMerge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3261" w:type="dxa"/>
            <w:vAlign w:val="center"/>
          </w:tcPr>
          <w:p w:rsidR="002612B4" w:rsidRPr="00620DDF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32AD9">
              <w:rPr>
                <w:rFonts w:ascii="Times New Roman" w:hAnsi="Times New Roman"/>
                <w:sz w:val="24"/>
                <w:szCs w:val="24"/>
                <w:lang w:val="lt-LT"/>
              </w:rPr>
              <w:t>Renginių ciklo „Pažink Šnipiškes“ dalis – ekskursija „Senuoju Ukmergės plentu“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 „Gatvės gyvos“ gidu A. Kazlausku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2019-09-14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2612B4" w:rsidRDefault="00C2347A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737" w:type="dxa"/>
            <w:vMerge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3261" w:type="dxa"/>
            <w:vAlign w:val="center"/>
          </w:tcPr>
          <w:p w:rsidR="002612B4" w:rsidRPr="00620DDF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20DDF">
              <w:rPr>
                <w:rFonts w:ascii="Times New Roman" w:hAnsi="Times New Roman"/>
                <w:sz w:val="24"/>
                <w:szCs w:val="24"/>
                <w:lang w:val="lt-LT"/>
              </w:rPr>
              <w:t>Naujojo cirko festivalis 2019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2019-09-15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737" w:type="dxa"/>
            <w:vMerge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3261" w:type="dxa"/>
            <w:vAlign w:val="center"/>
          </w:tcPr>
          <w:p w:rsidR="002612B4" w:rsidRPr="00620DDF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20DDF">
              <w:rPr>
                <w:rFonts w:ascii="Times New Roman" w:hAnsi="Times New Roman"/>
                <w:sz w:val="24"/>
                <w:szCs w:val="24"/>
                <w:lang w:val="lt-LT"/>
              </w:rPr>
              <w:t>Europos Pavedo Dienos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2019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2019-09-21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737" w:type="dxa"/>
            <w:vMerge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3261" w:type="dxa"/>
            <w:vAlign w:val="center"/>
          </w:tcPr>
          <w:p w:rsidR="002612B4" w:rsidRPr="00620DDF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20DDF">
              <w:rPr>
                <w:rFonts w:ascii="Times New Roman" w:hAnsi="Times New Roman"/>
                <w:sz w:val="24"/>
                <w:szCs w:val="24"/>
                <w:lang w:val="lt-LT"/>
              </w:rPr>
              <w:t>Renginių ciklo „Pažink Šnipiškes“ dalis –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paskaita su D. Junevičiumi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2019-09-27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2612B4" w:rsidRDefault="00C2347A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737" w:type="dxa"/>
            <w:vMerge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20DDF" w:rsidRPr="006A34EE" w:rsidTr="00E039C9">
        <w:trPr>
          <w:jc w:val="center"/>
        </w:trPr>
        <w:tc>
          <w:tcPr>
            <w:tcW w:w="605" w:type="dxa"/>
            <w:vAlign w:val="center"/>
          </w:tcPr>
          <w:p w:rsidR="00620DDF" w:rsidRDefault="00A40CD0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3261" w:type="dxa"/>
            <w:vAlign w:val="center"/>
          </w:tcPr>
          <w:p w:rsidR="00620DDF" w:rsidRPr="00620DDF" w:rsidRDefault="00620DDF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Tyrėjų naktis 2019</w:t>
            </w:r>
          </w:p>
        </w:tc>
        <w:tc>
          <w:tcPr>
            <w:tcW w:w="1701" w:type="dxa"/>
            <w:vAlign w:val="center"/>
          </w:tcPr>
          <w:p w:rsidR="00620DDF" w:rsidRDefault="00620DDF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2019-09-27</w:t>
            </w:r>
          </w:p>
        </w:tc>
        <w:tc>
          <w:tcPr>
            <w:tcW w:w="1275" w:type="dxa"/>
            <w:vAlign w:val="center"/>
          </w:tcPr>
          <w:p w:rsidR="00620DDF" w:rsidRDefault="00620DDF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620DDF" w:rsidRDefault="00620DDF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737" w:type="dxa"/>
            <w:vAlign w:val="center"/>
          </w:tcPr>
          <w:p w:rsidR="00620DDF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17.</w:t>
            </w:r>
          </w:p>
        </w:tc>
        <w:tc>
          <w:tcPr>
            <w:tcW w:w="3261" w:type="dxa"/>
            <w:vAlign w:val="center"/>
          </w:tcPr>
          <w:p w:rsidR="002612B4" w:rsidRPr="00620DDF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843960">
              <w:rPr>
                <w:rFonts w:ascii="Times New Roman" w:hAnsi="Times New Roman"/>
                <w:sz w:val="24"/>
                <w:szCs w:val="24"/>
                <w:lang w:val="lt-LT"/>
              </w:rPr>
              <w:t>„Euro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pean Day of Memory and Welcome“ 2019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2019-10-03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737" w:type="dxa"/>
            <w:vMerge w:val="restart"/>
            <w:vAlign w:val="center"/>
          </w:tcPr>
          <w:p w:rsidR="002612B4" w:rsidRDefault="002612B4" w:rsidP="002612B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Ne. Rengin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iai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suorganizuot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 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po veiklos plano sudarymo.</w:t>
            </w: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3261" w:type="dxa"/>
            <w:vAlign w:val="center"/>
          </w:tcPr>
          <w:p w:rsidR="002612B4" w:rsidRDefault="002612B4" w:rsidP="00C376D2">
            <w:pPr>
              <w:tabs>
                <w:tab w:val="center" w:pos="1380"/>
              </w:tabs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12370">
              <w:rPr>
                <w:rFonts w:ascii="Times New Roman" w:hAnsi="Times New Roman"/>
                <w:sz w:val="24"/>
                <w:szCs w:val="24"/>
                <w:lang w:val="lt-LT"/>
              </w:rPr>
              <w:t>Renginių ciklo „Pažink Šnipiškes“ dalis – paskaita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 Dr. L. Lempertiene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2019-10-04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2612B4" w:rsidRDefault="00C2347A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737" w:type="dxa"/>
            <w:vMerge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3261" w:type="dxa"/>
            <w:vAlign w:val="center"/>
          </w:tcPr>
          <w:p w:rsidR="002612B4" w:rsidRPr="00912370" w:rsidRDefault="002612B4" w:rsidP="00C376D2">
            <w:pPr>
              <w:tabs>
                <w:tab w:val="center" w:pos="1380"/>
              </w:tabs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14C8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Renginių ciklo „Pažink Šnipiškes“ dalis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– ekskursija Šnipiškėse </w:t>
            </w:r>
            <w:r w:rsidRPr="00C14C84">
              <w:rPr>
                <w:rFonts w:ascii="Times New Roman" w:hAnsi="Times New Roman"/>
                <w:sz w:val="24"/>
                <w:szCs w:val="24"/>
                <w:lang w:val="lt-LT"/>
              </w:rPr>
              <w:t>„Kalvarijų gatvės istorijos“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 „Gatvės gyvos“ gidu A. Kazlausku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2019-10-05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2612B4" w:rsidRDefault="00C2347A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737" w:type="dxa"/>
            <w:vMerge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3261" w:type="dxa"/>
            <w:vAlign w:val="center"/>
          </w:tcPr>
          <w:p w:rsidR="002612B4" w:rsidRPr="00912370" w:rsidRDefault="002612B4" w:rsidP="00C376D2">
            <w:pPr>
              <w:tabs>
                <w:tab w:val="center" w:pos="1380"/>
              </w:tabs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12370">
              <w:rPr>
                <w:rFonts w:ascii="Times New Roman" w:hAnsi="Times New Roman"/>
                <w:sz w:val="24"/>
                <w:szCs w:val="24"/>
                <w:lang w:val="lt-LT"/>
              </w:rPr>
              <w:t>Renginių ciklo „Pažink Šnipiškes“ dalis – paskaita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 Dr. R. Stankevičiene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2019-10-09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2612B4" w:rsidRDefault="00C2347A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737" w:type="dxa"/>
            <w:vMerge w:val="restart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Ne. Rengin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iai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suorganizuot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i po veiklos plano sudarymo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3261" w:type="dxa"/>
            <w:vAlign w:val="center"/>
          </w:tcPr>
          <w:p w:rsidR="002612B4" w:rsidRDefault="002612B4" w:rsidP="00C376D2">
            <w:pPr>
              <w:tabs>
                <w:tab w:val="center" w:pos="1380"/>
              </w:tabs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12370">
              <w:rPr>
                <w:rFonts w:ascii="Times New Roman" w:hAnsi="Times New Roman"/>
                <w:sz w:val="24"/>
                <w:szCs w:val="24"/>
                <w:lang w:val="lt-LT"/>
              </w:rPr>
              <w:t>Renginių ciklo „Pažink Šnipiškes“ dalis – paskaita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 Dr. J. Lavrinec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2019-10-11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2612B4" w:rsidRDefault="00C2347A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737" w:type="dxa"/>
            <w:vMerge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3261" w:type="dxa"/>
            <w:vAlign w:val="center"/>
          </w:tcPr>
          <w:p w:rsidR="002612B4" w:rsidRDefault="002612B4" w:rsidP="00C376D2">
            <w:pPr>
              <w:tabs>
                <w:tab w:val="center" w:pos="1380"/>
              </w:tabs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14C84">
              <w:rPr>
                <w:rFonts w:ascii="Times New Roman" w:hAnsi="Times New Roman"/>
                <w:sz w:val="24"/>
                <w:szCs w:val="24"/>
                <w:lang w:val="lt-LT"/>
              </w:rPr>
              <w:t>Renginių ciklo „Pažink Šnipiškes“ dalis – ekskursija/susitikimas su Imantu Seleniu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2019-10-12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737" w:type="dxa"/>
            <w:vMerge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3261" w:type="dxa"/>
            <w:vAlign w:val="center"/>
          </w:tcPr>
          <w:p w:rsidR="002612B4" w:rsidRPr="00620DDF" w:rsidRDefault="002612B4" w:rsidP="00C376D2">
            <w:pPr>
              <w:tabs>
                <w:tab w:val="center" w:pos="1380"/>
              </w:tabs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Pranešimai/diskusija </w:t>
            </w:r>
            <w:r w:rsidRPr="00912370">
              <w:rPr>
                <w:rFonts w:ascii="Times New Roman" w:hAnsi="Times New Roman"/>
                <w:sz w:val="24"/>
                <w:szCs w:val="24"/>
                <w:lang w:val="lt-LT"/>
              </w:rPr>
              <w:t>„Prekių ženklų evoliuciją“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2019-10-17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737" w:type="dxa"/>
            <w:vMerge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3261" w:type="dxa"/>
            <w:vAlign w:val="center"/>
          </w:tcPr>
          <w:p w:rsidR="002612B4" w:rsidRPr="00620DDF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5260A1">
              <w:rPr>
                <w:rFonts w:ascii="Times New Roman" w:hAnsi="Times New Roman"/>
                <w:sz w:val="24"/>
                <w:szCs w:val="24"/>
                <w:lang w:val="lt-LT"/>
              </w:rPr>
              <w:t>Renginių ciklo „Pažink Šnipiškes“ dalis – paskaita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 M. Pakalniu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2019-10-19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737" w:type="dxa"/>
            <w:vMerge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3261" w:type="dxa"/>
            <w:vAlign w:val="center"/>
          </w:tcPr>
          <w:p w:rsidR="002612B4" w:rsidRPr="005260A1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CE1AE7">
              <w:rPr>
                <w:rFonts w:ascii="Times New Roman" w:hAnsi="Times New Roman"/>
                <w:sz w:val="24"/>
                <w:szCs w:val="24"/>
                <w:lang w:val="lt-LT"/>
              </w:rPr>
              <w:t>Renginių ciklo „Pažink Šnipiškes“ dalis – ekskursija Šnipiškėse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 vietos gyventoja A. Nazaroviene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2019-10-19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737" w:type="dxa"/>
            <w:vMerge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2612B4" w:rsidRPr="006A34EE" w:rsidTr="00E039C9">
        <w:trPr>
          <w:jc w:val="center"/>
        </w:trPr>
        <w:tc>
          <w:tcPr>
            <w:tcW w:w="60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26.</w:t>
            </w:r>
          </w:p>
        </w:tc>
        <w:tc>
          <w:tcPr>
            <w:tcW w:w="3261" w:type="dxa"/>
            <w:vAlign w:val="center"/>
          </w:tcPr>
          <w:p w:rsidR="002612B4" w:rsidRPr="005260A1" w:rsidRDefault="002612B4" w:rsidP="00C376D2">
            <w:pPr>
              <w:tabs>
                <w:tab w:val="left" w:pos="375"/>
              </w:tabs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Akordeonų festivalis 2019</w:t>
            </w:r>
          </w:p>
        </w:tc>
        <w:tc>
          <w:tcPr>
            <w:tcW w:w="1701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2019-11-14</w:t>
            </w:r>
          </w:p>
        </w:tc>
        <w:tc>
          <w:tcPr>
            <w:tcW w:w="1275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737" w:type="dxa"/>
            <w:vMerge/>
            <w:vAlign w:val="center"/>
          </w:tcPr>
          <w:p w:rsidR="002612B4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921AE3" w:rsidRPr="006A34EE" w:rsidTr="00E039C9">
        <w:trPr>
          <w:jc w:val="center"/>
        </w:trPr>
        <w:tc>
          <w:tcPr>
            <w:tcW w:w="605" w:type="dxa"/>
            <w:vAlign w:val="center"/>
          </w:tcPr>
          <w:p w:rsidR="00921AE3" w:rsidRDefault="00A40CD0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27.</w:t>
            </w:r>
          </w:p>
        </w:tc>
        <w:tc>
          <w:tcPr>
            <w:tcW w:w="3261" w:type="dxa"/>
            <w:vAlign w:val="center"/>
          </w:tcPr>
          <w:p w:rsidR="00921AE3" w:rsidRPr="005260A1" w:rsidRDefault="00A40CD0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Kalėdinės p</w:t>
            </w:r>
            <w:r w:rsidR="004A5EE3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opieriaus marmuravimo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dirbtuvės</w:t>
            </w:r>
          </w:p>
        </w:tc>
        <w:tc>
          <w:tcPr>
            <w:tcW w:w="1701" w:type="dxa"/>
            <w:vAlign w:val="center"/>
          </w:tcPr>
          <w:p w:rsidR="00921AE3" w:rsidRDefault="00921AE3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2019-12-14</w:t>
            </w:r>
          </w:p>
        </w:tc>
        <w:tc>
          <w:tcPr>
            <w:tcW w:w="1275" w:type="dxa"/>
            <w:vAlign w:val="center"/>
          </w:tcPr>
          <w:p w:rsidR="00921AE3" w:rsidRDefault="00921AE3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34" w:type="dxa"/>
            <w:vAlign w:val="center"/>
          </w:tcPr>
          <w:p w:rsidR="00921AE3" w:rsidRDefault="00921AE3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737" w:type="dxa"/>
            <w:vAlign w:val="center"/>
          </w:tcPr>
          <w:p w:rsidR="00921AE3" w:rsidRDefault="002612B4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:rsidR="00B779E6" w:rsidRPr="006A34EE" w:rsidRDefault="00B779E6" w:rsidP="00B779E6">
      <w:pPr>
        <w:rPr>
          <w:rFonts w:ascii="Times New Roman" w:hAnsi="Times New Roman"/>
          <w:sz w:val="24"/>
          <w:szCs w:val="24"/>
          <w:lang w:val="lt-LT"/>
        </w:rPr>
      </w:pPr>
      <w:r w:rsidRPr="006A34EE">
        <w:rPr>
          <w:rFonts w:ascii="Times New Roman" w:hAnsi="Times New Roman"/>
          <w:sz w:val="24"/>
          <w:szCs w:val="24"/>
          <w:lang w:val="lt-LT"/>
        </w:rPr>
        <w:t>*Pakomentuokite „Ne“</w:t>
      </w:r>
    </w:p>
    <w:p w:rsidR="00B779E6" w:rsidRPr="006A34EE" w:rsidRDefault="00B779E6">
      <w:pPr>
        <w:rPr>
          <w:rFonts w:ascii="Times New Roman" w:hAnsi="Times New Roman"/>
          <w:sz w:val="24"/>
          <w:szCs w:val="24"/>
          <w:lang w:val="lt-LT"/>
        </w:rPr>
      </w:pPr>
    </w:p>
    <w:p w:rsidR="00DB3770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Į</w:t>
      </w:r>
      <w:r w:rsidR="00F5615B" w:rsidRPr="006A34EE">
        <w:rPr>
          <w:rFonts w:ascii="Times New Roman" w:hAnsi="Times New Roman"/>
          <w:b/>
          <w:sz w:val="24"/>
          <w:szCs w:val="24"/>
          <w:lang w:val="lt-LT"/>
        </w:rPr>
        <w:t xml:space="preserve">gyvendinti 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  <w:r w:rsidR="008E325B" w:rsidRPr="006A34EE">
        <w:rPr>
          <w:rFonts w:ascii="Times New Roman" w:hAnsi="Times New Roman"/>
          <w:b/>
          <w:sz w:val="24"/>
          <w:szCs w:val="24"/>
          <w:lang w:val="lt-LT"/>
        </w:rPr>
        <w:t>įskaitant temines ekskursijas</w:t>
      </w:r>
    </w:p>
    <w:p w:rsidR="00527558" w:rsidRPr="006A34EE" w:rsidRDefault="00527558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675"/>
        <w:gridCol w:w="4962"/>
        <w:gridCol w:w="2409"/>
        <w:gridCol w:w="1582"/>
      </w:tblGrid>
      <w:tr w:rsidR="00B779E6" w:rsidRPr="006A34EE" w:rsidTr="009E1910">
        <w:trPr>
          <w:trHeight w:val="751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779E6" w:rsidRPr="006A34EE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(teminės ekskursijos) tema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C376D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</w:t>
            </w:r>
            <w:r w:rsid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*</w:t>
            </w:r>
          </w:p>
        </w:tc>
      </w:tr>
      <w:tr w:rsidR="00DB3770" w:rsidRPr="006A34EE" w:rsidTr="00C376D2">
        <w:tc>
          <w:tcPr>
            <w:tcW w:w="675" w:type="dxa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962" w:type="dxa"/>
          </w:tcPr>
          <w:p w:rsidR="00DB3770" w:rsidRPr="006A34EE" w:rsidRDefault="00853B6E" w:rsidP="00BF55B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Apžvalginė ekskursija</w:t>
            </w:r>
          </w:p>
        </w:tc>
        <w:tc>
          <w:tcPr>
            <w:tcW w:w="2409" w:type="dxa"/>
            <w:vAlign w:val="center"/>
          </w:tcPr>
          <w:p w:rsidR="00DB3770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Taip, pritaikyta dalyviams su regos, intelekto sutrikimais</w:t>
            </w:r>
          </w:p>
        </w:tc>
        <w:tc>
          <w:tcPr>
            <w:tcW w:w="1582" w:type="dxa"/>
            <w:vAlign w:val="center"/>
          </w:tcPr>
          <w:p w:rsidR="00DB3770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376D2" w:rsidRPr="006A34EE" w:rsidTr="00C376D2">
        <w:tc>
          <w:tcPr>
            <w:tcW w:w="675" w:type="dxa"/>
          </w:tcPr>
          <w:p w:rsidR="00C376D2" w:rsidRPr="001D78C9" w:rsidRDefault="00C376D2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962" w:type="dxa"/>
          </w:tcPr>
          <w:p w:rsidR="00C376D2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9E1910">
              <w:rPr>
                <w:rFonts w:ascii="Times New Roman" w:hAnsi="Times New Roman"/>
                <w:sz w:val="24"/>
                <w:szCs w:val="24"/>
                <w:lang w:val="lt-LT"/>
              </w:rPr>
              <w:t>Industrij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os</w:t>
            </w:r>
            <w:r w:rsidRPr="009E191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šešėlių kvapas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– ekskursija tamsoje</w:t>
            </w:r>
          </w:p>
        </w:tc>
        <w:tc>
          <w:tcPr>
            <w:tcW w:w="2409" w:type="dxa"/>
            <w:vMerge w:val="restart"/>
            <w:vAlign w:val="center"/>
          </w:tcPr>
          <w:p w:rsidR="00C376D2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  <w:p w:rsidR="00C376D2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82" w:type="dxa"/>
            <w:vAlign w:val="center"/>
          </w:tcPr>
          <w:p w:rsidR="00C376D2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376D2" w:rsidRPr="006A34EE" w:rsidTr="00C376D2">
        <w:tc>
          <w:tcPr>
            <w:tcW w:w="675" w:type="dxa"/>
          </w:tcPr>
          <w:p w:rsidR="00C376D2" w:rsidRPr="001D78C9" w:rsidRDefault="00C376D2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4962" w:type="dxa"/>
          </w:tcPr>
          <w:p w:rsidR="00C376D2" w:rsidRPr="006A34EE" w:rsidRDefault="00C376D2" w:rsidP="00BF55B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9E1910">
              <w:rPr>
                <w:rFonts w:ascii="Times New Roman" w:hAnsi="Times New Roman"/>
                <w:sz w:val="24"/>
                <w:szCs w:val="24"/>
                <w:lang w:val="lt-LT"/>
              </w:rPr>
              <w:t>Tradicinė ir alternatyvi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energetika“ – 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teminė ekskursija ap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ie tradicinius ir alternatyvius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bei atsinaujinančius elekt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ros gavybos būdus ir jų taikymą</w:t>
            </w:r>
          </w:p>
        </w:tc>
        <w:tc>
          <w:tcPr>
            <w:tcW w:w="2409" w:type="dxa"/>
            <w:vMerge/>
            <w:vAlign w:val="center"/>
          </w:tcPr>
          <w:p w:rsidR="00C376D2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82" w:type="dxa"/>
            <w:vAlign w:val="center"/>
          </w:tcPr>
          <w:p w:rsidR="00C376D2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96DB0" w:rsidRPr="006A34EE" w:rsidTr="00C376D2">
        <w:tc>
          <w:tcPr>
            <w:tcW w:w="675" w:type="dxa"/>
          </w:tcPr>
          <w:p w:rsidR="00296DB0" w:rsidRDefault="00C376D2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4962" w:type="dxa"/>
          </w:tcPr>
          <w:p w:rsidR="00296DB0" w:rsidRPr="006A34EE" w:rsidRDefault="00BF55BC" w:rsidP="00BF55B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="00296DB0" w:rsidRPr="009E1910">
              <w:rPr>
                <w:rFonts w:ascii="Times New Roman" w:hAnsi="Times New Roman"/>
                <w:sz w:val="24"/>
                <w:szCs w:val="24"/>
                <w:lang w:val="lt-LT"/>
              </w:rPr>
              <w:t>Apsišviesk</w:t>
            </w:r>
            <w:r w:rsidR="00296DB0">
              <w:rPr>
                <w:rFonts w:ascii="Times New Roman" w:hAnsi="Times New Roman"/>
                <w:sz w:val="24"/>
                <w:szCs w:val="24"/>
                <w:lang w:val="lt-LT"/>
              </w:rPr>
              <w:t>! Taip veikia elektrinė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="00853B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</w:t>
            </w:r>
            <w:r w:rsidR="00853B6E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teminė ekskursija apie buvusios Vilniaus centrinės elektrinės veiklą</w:t>
            </w:r>
          </w:p>
        </w:tc>
        <w:tc>
          <w:tcPr>
            <w:tcW w:w="2409" w:type="dxa"/>
            <w:vAlign w:val="center"/>
          </w:tcPr>
          <w:p w:rsidR="00296DB0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Taip, pritaikyta dalyviams su regos, intelekto sutrikimais</w:t>
            </w:r>
          </w:p>
        </w:tc>
        <w:tc>
          <w:tcPr>
            <w:tcW w:w="1582" w:type="dxa"/>
            <w:vAlign w:val="center"/>
          </w:tcPr>
          <w:p w:rsidR="00296DB0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96DB0" w:rsidRPr="006A34EE" w:rsidTr="00C376D2">
        <w:tc>
          <w:tcPr>
            <w:tcW w:w="675" w:type="dxa"/>
          </w:tcPr>
          <w:p w:rsidR="00296DB0" w:rsidRDefault="00C376D2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4962" w:type="dxa"/>
          </w:tcPr>
          <w:p w:rsidR="00296DB0" w:rsidRPr="006A34EE" w:rsidRDefault="00BF55BC" w:rsidP="00BF55B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„</w:t>
            </w:r>
            <w:r w:rsidR="00296DB0" w:rsidRPr="009E1910">
              <w:rPr>
                <w:rFonts w:ascii="Times New Roman" w:hAnsi="Times New Roman"/>
                <w:sz w:val="24"/>
                <w:szCs w:val="24"/>
                <w:lang w:val="lt-LT"/>
              </w:rPr>
              <w:t>Technikos mokslas ir technika vaikams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–</w:t>
            </w:r>
            <w:r w:rsidR="0096744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teminė ekskursija ir interaktyvių</w:t>
            </w:r>
            <w:r w:rsidR="00967441"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fizikos mokslo </w:t>
            </w:r>
            <w:r w:rsidR="00967441" w:rsidRPr="00632C6E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eksperimentai.</w:t>
            </w:r>
          </w:p>
        </w:tc>
        <w:tc>
          <w:tcPr>
            <w:tcW w:w="2409" w:type="dxa"/>
            <w:vAlign w:val="center"/>
          </w:tcPr>
          <w:p w:rsidR="00296DB0" w:rsidRPr="00C376D2" w:rsidRDefault="00C376D2" w:rsidP="0052755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 xml:space="preserve">Taip, pritaikyta dalyviams su intelekto 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sutrikimais.</w:t>
            </w:r>
          </w:p>
        </w:tc>
        <w:tc>
          <w:tcPr>
            <w:tcW w:w="1582" w:type="dxa"/>
            <w:vAlign w:val="center"/>
          </w:tcPr>
          <w:p w:rsidR="00296DB0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Taip</w:t>
            </w:r>
          </w:p>
        </w:tc>
      </w:tr>
      <w:tr w:rsidR="00A75450" w:rsidRPr="006A34EE" w:rsidTr="00C376D2">
        <w:tc>
          <w:tcPr>
            <w:tcW w:w="675" w:type="dxa"/>
          </w:tcPr>
          <w:p w:rsidR="00A75450" w:rsidRDefault="00A7545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4962" w:type="dxa"/>
          </w:tcPr>
          <w:p w:rsidR="00A75450" w:rsidRPr="006A34EE" w:rsidRDefault="00A75450" w:rsidP="00BF55B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„Kaip Tomui įsižiebė lemputė?“ 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– edukacinė programa nagrinėja elektros energijos naudą, fizikinius jos veikimo principus, vedamos dirbtuvės</w:t>
            </w:r>
          </w:p>
        </w:tc>
        <w:tc>
          <w:tcPr>
            <w:tcW w:w="2409" w:type="dxa"/>
            <w:vMerge w:val="restart"/>
            <w:vAlign w:val="center"/>
          </w:tcPr>
          <w:p w:rsidR="00A75450" w:rsidRPr="006A34EE" w:rsidRDefault="00A75450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Taip, pritaikyta dalyviams su judėjimo negalia.</w:t>
            </w:r>
            <w:r w:rsidRPr="006A34E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</w:p>
        </w:tc>
        <w:tc>
          <w:tcPr>
            <w:tcW w:w="1582" w:type="dxa"/>
            <w:vAlign w:val="center"/>
          </w:tcPr>
          <w:p w:rsidR="00A75450" w:rsidRPr="006A34EE" w:rsidRDefault="00A75450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A75450" w:rsidRPr="006A34EE" w:rsidTr="00C376D2">
        <w:tc>
          <w:tcPr>
            <w:tcW w:w="675" w:type="dxa"/>
          </w:tcPr>
          <w:p w:rsidR="00A75450" w:rsidRDefault="00A7545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4962" w:type="dxa"/>
          </w:tcPr>
          <w:p w:rsidR="00A75450" w:rsidRPr="006A34EE" w:rsidRDefault="00A75450" w:rsidP="00BF55B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„Išrandame bateriją“ 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– edukacinė programa nagrinėja elektros energijos kūrimo ir sklidimo procesą</w:t>
            </w:r>
          </w:p>
        </w:tc>
        <w:tc>
          <w:tcPr>
            <w:tcW w:w="2409" w:type="dxa"/>
            <w:vMerge/>
            <w:vAlign w:val="center"/>
          </w:tcPr>
          <w:p w:rsidR="00A75450" w:rsidRPr="006A34EE" w:rsidRDefault="00A75450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82" w:type="dxa"/>
            <w:vAlign w:val="center"/>
          </w:tcPr>
          <w:p w:rsidR="00A75450" w:rsidRPr="006A34EE" w:rsidRDefault="00A75450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A75450" w:rsidRPr="006A34EE" w:rsidTr="00C376D2">
        <w:tc>
          <w:tcPr>
            <w:tcW w:w="675" w:type="dxa"/>
          </w:tcPr>
          <w:p w:rsidR="00A75450" w:rsidRDefault="00A7545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4962" w:type="dxa"/>
          </w:tcPr>
          <w:p w:rsidR="00A75450" w:rsidRPr="006A34EE" w:rsidRDefault="00A75450" w:rsidP="00BF55B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„Faradėjaus judesys“ – edukacinė programa </w:t>
            </w:r>
            <w:r w:rsidRPr="00A72168">
              <w:rPr>
                <w:rFonts w:ascii="Times New Roman" w:hAnsi="Times New Roman"/>
                <w:sz w:val="24"/>
                <w:szCs w:val="24"/>
                <w:lang w:val="lt-LT"/>
              </w:rPr>
              <w:t>apie tai, kaip atsirado pirmosios baterijos</w:t>
            </w:r>
          </w:p>
        </w:tc>
        <w:tc>
          <w:tcPr>
            <w:tcW w:w="2409" w:type="dxa"/>
            <w:vMerge/>
            <w:vAlign w:val="center"/>
          </w:tcPr>
          <w:p w:rsidR="00A75450" w:rsidRPr="006A34EE" w:rsidRDefault="00A75450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82" w:type="dxa"/>
            <w:vAlign w:val="center"/>
          </w:tcPr>
          <w:p w:rsidR="00A75450" w:rsidRPr="006A34EE" w:rsidRDefault="00A75450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83ED6" w:rsidRPr="006A34EE" w:rsidTr="00C376D2">
        <w:tc>
          <w:tcPr>
            <w:tcW w:w="675" w:type="dxa"/>
          </w:tcPr>
          <w:p w:rsidR="00F83ED6" w:rsidRDefault="00C376D2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4962" w:type="dxa"/>
          </w:tcPr>
          <w:p w:rsidR="00F83ED6" w:rsidRDefault="00BF55BC" w:rsidP="00BF55B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="00853B6E" w:rsidRPr="009E1910">
              <w:rPr>
                <w:rFonts w:ascii="Times New Roman" w:hAnsi="Times New Roman"/>
                <w:sz w:val="24"/>
                <w:szCs w:val="24"/>
                <w:lang w:val="lt-LT"/>
              </w:rPr>
              <w:t>Žemės planeta</w:t>
            </w:r>
            <w:r w:rsidR="00853B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kišenėje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“ – edukacinė programa apie 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Struvės geodezin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į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l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anką ir geometrinius matavimus</w:t>
            </w:r>
          </w:p>
        </w:tc>
        <w:tc>
          <w:tcPr>
            <w:tcW w:w="2409" w:type="dxa"/>
            <w:vAlign w:val="center"/>
          </w:tcPr>
          <w:p w:rsidR="00F83ED6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82" w:type="dxa"/>
            <w:vAlign w:val="center"/>
          </w:tcPr>
          <w:p w:rsidR="00F83ED6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83ED6" w:rsidRPr="006A34EE" w:rsidTr="00C376D2">
        <w:tc>
          <w:tcPr>
            <w:tcW w:w="675" w:type="dxa"/>
          </w:tcPr>
          <w:p w:rsidR="00F83ED6" w:rsidRDefault="00C376D2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4962" w:type="dxa"/>
          </w:tcPr>
          <w:p w:rsidR="00F83ED6" w:rsidRDefault="00BF55BC" w:rsidP="00BF55BC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="00853B6E" w:rsidRPr="009E1910">
              <w:rPr>
                <w:rFonts w:ascii="Times New Roman" w:hAnsi="Times New Roman"/>
                <w:sz w:val="24"/>
                <w:szCs w:val="24"/>
                <w:lang w:val="lt-LT"/>
              </w:rPr>
              <w:t>Iliuzijos</w:t>
            </w:r>
            <w:r w:rsidR="00853B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– mistika, mokslas ar apgaulė?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“ – 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edukacinė programa apie il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iuzijas ir jų veikimo principus</w:t>
            </w:r>
          </w:p>
        </w:tc>
        <w:tc>
          <w:tcPr>
            <w:tcW w:w="2409" w:type="dxa"/>
            <w:vAlign w:val="center"/>
          </w:tcPr>
          <w:p w:rsidR="00F83ED6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Taip,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pritaikyta dalyviams su 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intelekto, judėjimo sutrikimai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s</w:t>
            </w: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582" w:type="dxa"/>
            <w:vAlign w:val="center"/>
          </w:tcPr>
          <w:p w:rsidR="00F83ED6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83ED6" w:rsidRPr="006A34EE" w:rsidTr="00C376D2">
        <w:tc>
          <w:tcPr>
            <w:tcW w:w="675" w:type="dxa"/>
          </w:tcPr>
          <w:p w:rsidR="00F83ED6" w:rsidRDefault="00C376D2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4962" w:type="dxa"/>
          </w:tcPr>
          <w:p w:rsidR="00F83ED6" w:rsidRDefault="00853B6E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100 metų istorijos </w:t>
            </w:r>
            <w:r w:rsidR="00C376D2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– </w:t>
            </w:r>
            <w:r w:rsidR="00BF55BC" w:rsidRPr="00632C6E">
              <w:rPr>
                <w:rFonts w:ascii="Times New Roman" w:hAnsi="Times New Roman"/>
                <w:sz w:val="24"/>
                <w:szCs w:val="24"/>
                <w:lang w:val="lt-LT"/>
              </w:rPr>
              <w:t>ekskursija</w:t>
            </w:r>
            <w:r w:rsidR="00C376D2">
              <w:rPr>
                <w:rFonts w:ascii="Times New Roman" w:hAnsi="Times New Roman"/>
                <w:sz w:val="24"/>
                <w:szCs w:val="24"/>
                <w:lang w:val="lt-LT"/>
              </w:rPr>
              <w:t>/paskaita</w:t>
            </w:r>
            <w:r w:rsidR="00BF55BC" w:rsidRPr="00632C6E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apie istorinį 1980 m. miesto generalinio projekto maketą</w:t>
            </w:r>
          </w:p>
        </w:tc>
        <w:tc>
          <w:tcPr>
            <w:tcW w:w="2409" w:type="dxa"/>
            <w:vAlign w:val="center"/>
          </w:tcPr>
          <w:p w:rsidR="00F83ED6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32C6E">
              <w:rPr>
                <w:rFonts w:ascii="Times New Roman" w:hAnsi="Times New Roman"/>
                <w:sz w:val="24"/>
                <w:szCs w:val="24"/>
                <w:lang w:val="lt-LT"/>
              </w:rPr>
              <w:t>Taip, pritaikyta dalyviams su judėjimo negalia</w:t>
            </w:r>
          </w:p>
        </w:tc>
        <w:tc>
          <w:tcPr>
            <w:tcW w:w="1582" w:type="dxa"/>
            <w:vAlign w:val="center"/>
          </w:tcPr>
          <w:p w:rsidR="00F83ED6" w:rsidRPr="006A34EE" w:rsidRDefault="00C376D2" w:rsidP="00C376D2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:rsidR="00B779E6" w:rsidRDefault="00B779E6" w:rsidP="00B779E6">
      <w:pPr>
        <w:rPr>
          <w:rFonts w:ascii="Times New Roman" w:hAnsi="Times New Roman"/>
          <w:sz w:val="24"/>
          <w:szCs w:val="24"/>
          <w:lang w:val="lt-LT"/>
        </w:rPr>
      </w:pPr>
      <w:r w:rsidRPr="006A34EE">
        <w:rPr>
          <w:rFonts w:ascii="Times New Roman" w:hAnsi="Times New Roman"/>
          <w:sz w:val="24"/>
          <w:szCs w:val="24"/>
          <w:lang w:val="lt-LT"/>
        </w:rPr>
        <w:t>*Pakomentuokite „Ne“</w:t>
      </w:r>
    </w:p>
    <w:p w:rsidR="00527558" w:rsidRPr="006A34EE" w:rsidRDefault="00527558" w:rsidP="00B779E6">
      <w:pPr>
        <w:rPr>
          <w:rFonts w:ascii="Times New Roman" w:hAnsi="Times New Roman"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 xml:space="preserve">Atlikti </w:t>
      </w:r>
      <w:r w:rsidR="00F5615B" w:rsidRPr="006A34EE">
        <w:rPr>
          <w:rFonts w:ascii="Times New Roman" w:hAnsi="Times New Roman"/>
          <w:b/>
          <w:sz w:val="24"/>
          <w:szCs w:val="24"/>
          <w:lang w:val="lt-LT"/>
        </w:rPr>
        <w:t>r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:rsidR="00DB3770" w:rsidRPr="006A34EE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2941"/>
        <w:gridCol w:w="2326"/>
      </w:tblGrid>
      <w:tr w:rsidR="00503EB6" w:rsidRPr="006A34EE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503EB6" w:rsidRPr="006A34EE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503EB6" w:rsidRPr="006A34EE" w:rsidRDefault="00503EB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2941" w:type="dxa"/>
            <w:shd w:val="clear" w:color="auto" w:fill="D9D9D9" w:themeFill="background1" w:themeFillShade="D9"/>
            <w:vAlign w:val="center"/>
          </w:tcPr>
          <w:p w:rsidR="00503EB6" w:rsidRPr="006A34EE" w:rsidRDefault="00503EB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Nuoroda</w:t>
            </w:r>
            <w:r w:rsidR="00D72472"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,</w:t>
            </w: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kur rasti tyrimo rezultatus (www.</w:t>
            </w:r>
            <w:r w:rsid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..........</w:t>
            </w: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  <w:tc>
          <w:tcPr>
            <w:tcW w:w="2326" w:type="dxa"/>
            <w:shd w:val="clear" w:color="auto" w:fill="D9D9D9" w:themeFill="background1" w:themeFillShade="D9"/>
            <w:vAlign w:val="center"/>
          </w:tcPr>
          <w:p w:rsidR="00503EB6" w:rsidRPr="006A34EE" w:rsidRDefault="00503EB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DB3770" w:rsidRPr="006A34EE" w:rsidTr="006A34EE">
        <w:tc>
          <w:tcPr>
            <w:tcW w:w="675" w:type="dxa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686" w:type="dxa"/>
          </w:tcPr>
          <w:p w:rsidR="00DB3770" w:rsidRPr="006A34EE" w:rsidRDefault="009E191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Nėra</w:t>
            </w:r>
          </w:p>
        </w:tc>
        <w:tc>
          <w:tcPr>
            <w:tcW w:w="2941" w:type="dxa"/>
          </w:tcPr>
          <w:p w:rsidR="00DB3770" w:rsidRPr="006A34EE" w:rsidRDefault="009E191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2326" w:type="dxa"/>
          </w:tcPr>
          <w:p w:rsidR="00DB3770" w:rsidRPr="006A34EE" w:rsidRDefault="009E191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503EB6" w:rsidRPr="006A34EE" w:rsidRDefault="00503EB6" w:rsidP="00503EB6">
      <w:pPr>
        <w:rPr>
          <w:rFonts w:ascii="Times New Roman" w:hAnsi="Times New Roman"/>
          <w:sz w:val="24"/>
          <w:szCs w:val="24"/>
          <w:lang w:val="lt-LT"/>
        </w:rPr>
      </w:pPr>
      <w:r w:rsidRPr="006A34EE">
        <w:rPr>
          <w:rFonts w:ascii="Times New Roman" w:hAnsi="Times New Roman"/>
          <w:sz w:val="24"/>
          <w:szCs w:val="24"/>
          <w:lang w:val="lt-LT"/>
        </w:rPr>
        <w:t>*Pakomentuokite „Ne“</w:t>
      </w:r>
    </w:p>
    <w:p w:rsidR="00503EB6" w:rsidRPr="006A34EE" w:rsidRDefault="00503EB6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6A34EE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8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>. Įstaigos įsitinklinimas</w:t>
      </w:r>
    </w:p>
    <w:p w:rsidR="004F48A5" w:rsidRPr="006A34EE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6A34EE" w:rsidRDefault="006A34EE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8.1. </w:t>
      </w:r>
      <w:r w:rsidR="004F48A5" w:rsidRPr="006A34EE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6A34EE">
        <w:rPr>
          <w:rFonts w:ascii="Times New Roman" w:hAnsi="Times New Roman"/>
          <w:bCs/>
          <w:sz w:val="24"/>
          <w:szCs w:val="24"/>
          <w:lang w:val="lt-LT"/>
        </w:rPr>
        <w:t xml:space="preserve">įstaiga </w:t>
      </w:r>
      <w:r w:rsidR="00B779E6" w:rsidRPr="006A34EE">
        <w:rPr>
          <w:rFonts w:ascii="Times New Roman" w:hAnsi="Times New Roman"/>
          <w:bCs/>
          <w:sz w:val="24"/>
          <w:szCs w:val="24"/>
          <w:lang w:val="lt-LT"/>
        </w:rPr>
        <w:t>yra.</w:t>
      </w:r>
      <w:r w:rsidR="004F48A5" w:rsidRPr="006A34EE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  <w:r w:rsidR="00B779E6" w:rsidRPr="006A34EE">
        <w:rPr>
          <w:rFonts w:ascii="Times New Roman" w:hAnsi="Times New Roman"/>
          <w:bCs/>
          <w:sz w:val="24"/>
          <w:szCs w:val="24"/>
          <w:lang w:val="lt-LT"/>
        </w:rPr>
        <w:t>Paryškinkite organi</w:t>
      </w:r>
      <w:r w:rsidR="00116125" w:rsidRPr="006A34EE">
        <w:rPr>
          <w:rFonts w:ascii="Times New Roman" w:hAnsi="Times New Roman"/>
          <w:bCs/>
          <w:sz w:val="24"/>
          <w:szCs w:val="24"/>
          <w:lang w:val="lt-LT"/>
        </w:rPr>
        <w:t>zaciją, kurios nare įstaiga tap</w:t>
      </w:r>
      <w:r w:rsidR="00D72472" w:rsidRPr="006A34EE">
        <w:rPr>
          <w:rFonts w:ascii="Times New Roman" w:hAnsi="Times New Roman"/>
          <w:bCs/>
          <w:sz w:val="24"/>
          <w:szCs w:val="24"/>
          <w:lang w:val="lt-LT"/>
        </w:rPr>
        <w:t>o per praėjusius metus</w:t>
      </w:r>
    </w:p>
    <w:p w:rsidR="004F48A5" w:rsidRPr="006A34EE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675"/>
        <w:gridCol w:w="8959"/>
      </w:tblGrid>
      <w:tr w:rsidR="00F5615B" w:rsidRPr="006A34EE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5615B" w:rsidRPr="006A34EE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 w:themeFill="background1" w:themeFillShade="D9"/>
            <w:vAlign w:val="center"/>
          </w:tcPr>
          <w:p w:rsidR="00F5615B" w:rsidRPr="006A34EE" w:rsidRDefault="00F5615B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DB3770" w:rsidRPr="006A34EE" w:rsidTr="006A34EE">
        <w:tc>
          <w:tcPr>
            <w:tcW w:w="675" w:type="dxa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:rsidR="00DB3770" w:rsidRPr="006A34EE" w:rsidRDefault="009E191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Nėra</w:t>
            </w:r>
          </w:p>
        </w:tc>
      </w:tr>
    </w:tbl>
    <w:p w:rsidR="009E1910" w:rsidRDefault="009E1910">
      <w:pPr>
        <w:spacing w:line="360" w:lineRule="auto"/>
        <w:ind w:firstLine="851"/>
        <w:contextualSpacing w:val="0"/>
        <w:rPr>
          <w:rFonts w:ascii="Times New Roman" w:hAnsi="Times New Roman"/>
          <w:bCs/>
          <w:sz w:val="24"/>
          <w:szCs w:val="24"/>
          <w:lang w:val="lt-LT"/>
        </w:rPr>
      </w:pPr>
    </w:p>
    <w:p w:rsidR="004F48A5" w:rsidRPr="006A34EE" w:rsidRDefault="006A34EE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8.2. </w:t>
      </w:r>
      <w:r w:rsidR="004F48A5" w:rsidRPr="006A34EE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B779E6" w:rsidRPr="006A34EE">
        <w:rPr>
          <w:rFonts w:ascii="Times New Roman" w:hAnsi="Times New Roman"/>
          <w:bCs/>
          <w:sz w:val="24"/>
          <w:szCs w:val="24"/>
          <w:lang w:val="lt-LT"/>
        </w:rPr>
        <w:t>yra. Paryškinkite organi</w:t>
      </w:r>
      <w:r w:rsidR="00116125" w:rsidRPr="006A34EE">
        <w:rPr>
          <w:rFonts w:ascii="Times New Roman" w:hAnsi="Times New Roman"/>
          <w:bCs/>
          <w:sz w:val="24"/>
          <w:szCs w:val="24"/>
          <w:lang w:val="lt-LT"/>
        </w:rPr>
        <w:t>zaciją, kurios nare įstaiga tap</w:t>
      </w:r>
      <w:r w:rsidR="00D72472" w:rsidRPr="006A34EE">
        <w:rPr>
          <w:rFonts w:ascii="Times New Roman" w:hAnsi="Times New Roman"/>
          <w:bCs/>
          <w:sz w:val="24"/>
          <w:szCs w:val="24"/>
          <w:lang w:val="lt-LT"/>
        </w:rPr>
        <w:t>o per praėjusius metus</w:t>
      </w:r>
    </w:p>
    <w:p w:rsidR="004F48A5" w:rsidRPr="006A34EE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675"/>
        <w:gridCol w:w="8959"/>
      </w:tblGrid>
      <w:tr w:rsidR="00F5615B" w:rsidRPr="006A34EE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5615B" w:rsidRPr="006A34EE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 w:themeFill="background1" w:themeFillShade="D9"/>
            <w:vAlign w:val="center"/>
          </w:tcPr>
          <w:p w:rsidR="00F5615B" w:rsidRPr="006A34EE" w:rsidRDefault="00F5615B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DB3770" w:rsidRPr="006A34EE" w:rsidTr="006A34EE">
        <w:tc>
          <w:tcPr>
            <w:tcW w:w="675" w:type="dxa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:rsidR="00DB3770" w:rsidRPr="006A34EE" w:rsidRDefault="009E191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Nėra</w:t>
            </w:r>
          </w:p>
        </w:tc>
      </w:tr>
    </w:tbl>
    <w:p w:rsidR="004F48A5" w:rsidRPr="006A34EE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6A34EE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527558" w:rsidRDefault="004F48A5">
      <w:pPr>
        <w:rPr>
          <w:rFonts w:ascii="Times New Roman" w:hAnsi="Times New Roman"/>
          <w:sz w:val="24"/>
          <w:szCs w:val="24"/>
          <w:lang w:val="lt-LT"/>
        </w:rPr>
      </w:pPr>
      <w:bookmarkStart w:id="1" w:name="_Hlk502901533"/>
      <w:r w:rsidRPr="006A34EE">
        <w:rPr>
          <w:rFonts w:ascii="Times New Roman" w:hAnsi="Times New Roman"/>
          <w:sz w:val="24"/>
          <w:szCs w:val="24"/>
          <w:lang w:val="lt-LT"/>
        </w:rPr>
        <w:t>Data</w:t>
      </w:r>
      <w:r w:rsidR="00221863">
        <w:rPr>
          <w:rFonts w:ascii="Times New Roman" w:hAnsi="Times New Roman"/>
          <w:sz w:val="24"/>
          <w:szCs w:val="24"/>
          <w:lang w:val="lt-LT"/>
        </w:rPr>
        <w:t xml:space="preserve">: </w:t>
      </w:r>
      <w:r w:rsidR="009E1910">
        <w:rPr>
          <w:rFonts w:ascii="Times New Roman" w:hAnsi="Times New Roman"/>
          <w:sz w:val="24"/>
          <w:szCs w:val="24"/>
          <w:lang w:val="lt-LT"/>
        </w:rPr>
        <w:t>2020-01-2</w:t>
      </w:r>
      <w:r w:rsidR="007A399F">
        <w:rPr>
          <w:rFonts w:ascii="Times New Roman" w:hAnsi="Times New Roman"/>
          <w:sz w:val="24"/>
          <w:szCs w:val="24"/>
          <w:lang w:val="lt-LT"/>
        </w:rPr>
        <w:t>0</w:t>
      </w:r>
    </w:p>
    <w:p w:rsidR="00A75450" w:rsidRDefault="00A75450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527558" w:rsidTr="00527558">
        <w:tc>
          <w:tcPr>
            <w:tcW w:w="3284" w:type="dxa"/>
            <w:vAlign w:val="center"/>
          </w:tcPr>
          <w:p w:rsidR="00527558" w:rsidRDefault="00527558" w:rsidP="0052755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Direktorius</w:t>
            </w:r>
          </w:p>
        </w:tc>
        <w:tc>
          <w:tcPr>
            <w:tcW w:w="3285" w:type="dxa"/>
            <w:vAlign w:val="center"/>
          </w:tcPr>
          <w:p w:rsidR="00527558" w:rsidRDefault="00527558" w:rsidP="0052755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Mykolas Bistrickas</w:t>
            </w:r>
          </w:p>
        </w:tc>
        <w:tc>
          <w:tcPr>
            <w:tcW w:w="3285" w:type="dxa"/>
            <w:vAlign w:val="center"/>
          </w:tcPr>
          <w:p w:rsidR="00527558" w:rsidRDefault="00527558" w:rsidP="0052755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27558" w:rsidTr="00527558">
        <w:tc>
          <w:tcPr>
            <w:tcW w:w="3284" w:type="dxa"/>
            <w:vAlign w:val="center"/>
          </w:tcPr>
          <w:p w:rsidR="00527558" w:rsidRDefault="00527558" w:rsidP="0052755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sz w:val="24"/>
                <w:szCs w:val="24"/>
                <w:lang w:val="lt-LT"/>
              </w:rPr>
              <w:t>Įstaigos vadovas</w:t>
            </w:r>
          </w:p>
        </w:tc>
        <w:tc>
          <w:tcPr>
            <w:tcW w:w="3285" w:type="dxa"/>
            <w:vAlign w:val="center"/>
          </w:tcPr>
          <w:p w:rsidR="00527558" w:rsidRDefault="00527558" w:rsidP="0052755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(parašas)</w:t>
            </w:r>
          </w:p>
        </w:tc>
        <w:tc>
          <w:tcPr>
            <w:tcW w:w="3285" w:type="dxa"/>
            <w:vAlign w:val="center"/>
          </w:tcPr>
          <w:p w:rsidR="00527558" w:rsidRDefault="00527558" w:rsidP="0052755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(vardas, pavardė)</w:t>
            </w:r>
          </w:p>
        </w:tc>
      </w:tr>
    </w:tbl>
    <w:p w:rsidR="004F48A5" w:rsidRPr="006A34EE" w:rsidRDefault="004F48A5">
      <w:pPr>
        <w:rPr>
          <w:rFonts w:ascii="Times New Roman" w:hAnsi="Times New Roman"/>
          <w:sz w:val="24"/>
          <w:szCs w:val="24"/>
          <w:lang w:val="lt-LT"/>
        </w:rPr>
      </w:pPr>
      <w:r w:rsidRPr="006A34EE">
        <w:rPr>
          <w:rFonts w:ascii="Times New Roman" w:hAnsi="Times New Roman"/>
          <w:sz w:val="24"/>
          <w:szCs w:val="24"/>
          <w:lang w:val="lt-LT"/>
        </w:rPr>
        <w:t xml:space="preserve">                              </w:t>
      </w:r>
      <w:r w:rsidR="006A34EE">
        <w:rPr>
          <w:rFonts w:ascii="Times New Roman" w:hAnsi="Times New Roman"/>
          <w:sz w:val="24"/>
          <w:szCs w:val="24"/>
          <w:lang w:val="lt-LT"/>
        </w:rPr>
        <w:t xml:space="preserve">            </w:t>
      </w:r>
      <w:r w:rsidR="00221863">
        <w:rPr>
          <w:rFonts w:ascii="Times New Roman" w:hAnsi="Times New Roman"/>
          <w:sz w:val="24"/>
          <w:szCs w:val="24"/>
          <w:lang w:val="lt-LT"/>
        </w:rPr>
        <w:t xml:space="preserve"> </w:t>
      </w:r>
      <w:r w:rsidRPr="006A34EE">
        <w:rPr>
          <w:rFonts w:ascii="Times New Roman" w:hAnsi="Times New Roman"/>
          <w:sz w:val="24"/>
          <w:szCs w:val="24"/>
          <w:lang w:val="lt-LT"/>
        </w:rPr>
        <w:t xml:space="preserve"> </w:t>
      </w:r>
      <w:r w:rsidR="00221863">
        <w:rPr>
          <w:rFonts w:ascii="Times New Roman" w:hAnsi="Times New Roman"/>
          <w:sz w:val="24"/>
          <w:szCs w:val="24"/>
          <w:lang w:val="lt-LT"/>
        </w:rPr>
        <w:t xml:space="preserve"> </w:t>
      </w:r>
      <w:r w:rsidRPr="006A34EE">
        <w:rPr>
          <w:rFonts w:ascii="Times New Roman" w:hAnsi="Times New Roman"/>
          <w:sz w:val="24"/>
          <w:szCs w:val="24"/>
          <w:lang w:val="lt-LT"/>
        </w:rPr>
        <w:t xml:space="preserve">    </w:t>
      </w:r>
      <w:r w:rsidR="006A34EE">
        <w:rPr>
          <w:rFonts w:ascii="Times New Roman" w:hAnsi="Times New Roman"/>
          <w:sz w:val="24"/>
          <w:szCs w:val="24"/>
          <w:lang w:val="lt-LT"/>
        </w:rPr>
        <w:t xml:space="preserve">     </w:t>
      </w:r>
      <w:r w:rsidR="00221863">
        <w:rPr>
          <w:rFonts w:ascii="Times New Roman" w:hAnsi="Times New Roman"/>
          <w:sz w:val="24"/>
          <w:szCs w:val="24"/>
          <w:lang w:val="lt-LT"/>
        </w:rPr>
        <w:t xml:space="preserve">                               </w:t>
      </w:r>
      <w:bookmarkEnd w:id="1"/>
    </w:p>
    <w:sectPr w:rsidR="004F48A5" w:rsidRPr="006A34EE" w:rsidSect="00DB3770">
      <w:pgSz w:w="11906" w:h="16838"/>
      <w:pgMar w:top="1135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15004"/>
    <w:multiLevelType w:val="hybridMultilevel"/>
    <w:tmpl w:val="1118049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7433B"/>
    <w:multiLevelType w:val="hybridMultilevel"/>
    <w:tmpl w:val="56E85948"/>
    <w:lvl w:ilvl="0" w:tplc="8114527C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8A5"/>
    <w:rsid w:val="00052F73"/>
    <w:rsid w:val="000C2467"/>
    <w:rsid w:val="00115A0E"/>
    <w:rsid w:val="00116125"/>
    <w:rsid w:val="001515D4"/>
    <w:rsid w:val="00221863"/>
    <w:rsid w:val="002612B4"/>
    <w:rsid w:val="00265080"/>
    <w:rsid w:val="00296DB0"/>
    <w:rsid w:val="002A0C8C"/>
    <w:rsid w:val="002E2FA8"/>
    <w:rsid w:val="00314972"/>
    <w:rsid w:val="004A5EE3"/>
    <w:rsid w:val="004C70A9"/>
    <w:rsid w:val="004D081C"/>
    <w:rsid w:val="004F48A5"/>
    <w:rsid w:val="00503EB6"/>
    <w:rsid w:val="005260A1"/>
    <w:rsid w:val="00527081"/>
    <w:rsid w:val="00527558"/>
    <w:rsid w:val="005F0683"/>
    <w:rsid w:val="00620DDF"/>
    <w:rsid w:val="00691971"/>
    <w:rsid w:val="006A34EE"/>
    <w:rsid w:val="006F6F98"/>
    <w:rsid w:val="00756F6F"/>
    <w:rsid w:val="007A399F"/>
    <w:rsid w:val="007B7B7C"/>
    <w:rsid w:val="007C4182"/>
    <w:rsid w:val="00843960"/>
    <w:rsid w:val="00853B6E"/>
    <w:rsid w:val="0086454C"/>
    <w:rsid w:val="008B20E7"/>
    <w:rsid w:val="008E325B"/>
    <w:rsid w:val="00912370"/>
    <w:rsid w:val="00921AE3"/>
    <w:rsid w:val="009423D6"/>
    <w:rsid w:val="00967441"/>
    <w:rsid w:val="009977BC"/>
    <w:rsid w:val="009E1910"/>
    <w:rsid w:val="009E4DF0"/>
    <w:rsid w:val="00A40CD0"/>
    <w:rsid w:val="00A72168"/>
    <w:rsid w:val="00A75450"/>
    <w:rsid w:val="00A874CD"/>
    <w:rsid w:val="00AD5621"/>
    <w:rsid w:val="00B32AD9"/>
    <w:rsid w:val="00B779E6"/>
    <w:rsid w:val="00BE4591"/>
    <w:rsid w:val="00BF55BC"/>
    <w:rsid w:val="00C14C84"/>
    <w:rsid w:val="00C2347A"/>
    <w:rsid w:val="00C376D2"/>
    <w:rsid w:val="00C521A5"/>
    <w:rsid w:val="00C52FCD"/>
    <w:rsid w:val="00C75FA5"/>
    <w:rsid w:val="00CB57A5"/>
    <w:rsid w:val="00CE1AE7"/>
    <w:rsid w:val="00D72472"/>
    <w:rsid w:val="00DB3770"/>
    <w:rsid w:val="00DB6443"/>
    <w:rsid w:val="00E039C9"/>
    <w:rsid w:val="00E20864"/>
    <w:rsid w:val="00E83F88"/>
    <w:rsid w:val="00E913BD"/>
    <w:rsid w:val="00E95697"/>
    <w:rsid w:val="00EA473C"/>
    <w:rsid w:val="00F44577"/>
    <w:rsid w:val="00F4556F"/>
    <w:rsid w:val="00F5615B"/>
    <w:rsid w:val="00F83ED6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7DE74-5BA3-4993-B5B2-20E9236B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6F6F98"/>
    <w:pPr>
      <w:jc w:val="center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4193</Words>
  <Characters>2391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Benita Petrošiūtė</cp:lastModifiedBy>
  <cp:revision>2</cp:revision>
  <dcterms:created xsi:type="dcterms:W3CDTF">2020-08-10T14:46:00Z</dcterms:created>
  <dcterms:modified xsi:type="dcterms:W3CDTF">2020-08-10T14:46:00Z</dcterms:modified>
</cp:coreProperties>
</file>