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E9" w:rsidRDefault="00E74AE9" w:rsidP="00E74AE9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VILNIAUS KULTŪROS CENTRAS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20</w:t>
      </w:r>
      <w:r w:rsidR="00607365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E74AE9" w:rsidRPr="00DB0ABA" w:rsidRDefault="00E74AE9" w:rsidP="00E74AE9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 Priedas</w:t>
      </w:r>
    </w:p>
    <w:p w:rsidR="00E74AE9" w:rsidRDefault="00E74AE9" w:rsidP="00E74AE9">
      <w:pPr>
        <w:rPr>
          <w:lang w:val="lt-LT"/>
        </w:rPr>
      </w:pPr>
    </w:p>
    <w:p w:rsidR="00E74AE9" w:rsidRPr="00752A4D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:rsidR="00E74AE9" w:rsidRPr="00752A4D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21"/>
        <w:gridCol w:w="8207"/>
      </w:tblGrid>
      <w:tr w:rsidR="00E74AE9" w:rsidRPr="00752A4D" w:rsidTr="00E74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E74AE9" w:rsidRPr="00752A4D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:rsidR="00E74AE9" w:rsidRPr="00752A4D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Pr="005F1733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69" w:type="dxa"/>
          </w:tcPr>
          <w:p w:rsidR="00E74AE9" w:rsidRPr="00752A4D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E74AE9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E74AE9" w:rsidRPr="00752A4D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2. Įstaigoje veikiantys kolektyvai, klubai, organizacijos</w:t>
      </w:r>
    </w:p>
    <w:p w:rsidR="00E74AE9" w:rsidRPr="00752A4D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68"/>
        <w:gridCol w:w="6821"/>
        <w:gridCol w:w="1439"/>
      </w:tblGrid>
      <w:tr w:rsidR="00E74AE9" w:rsidRPr="00752A4D" w:rsidTr="00E74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E74AE9" w:rsidRPr="00752A4D" w:rsidRDefault="00E74AE9" w:rsidP="007B70DB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229" w:type="dxa"/>
            <w:shd w:val="clear" w:color="auto" w:fill="D9D9D9" w:themeFill="background1" w:themeFillShade="D9"/>
            <w:vAlign w:val="center"/>
          </w:tcPr>
          <w:p w:rsidR="00E74AE9" w:rsidRPr="00752A4D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E74AE9" w:rsidRPr="00752A4D" w:rsidRDefault="00E74AE9" w:rsidP="007B70DB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Pr="005F1733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229" w:type="dxa"/>
          </w:tcPr>
          <w:p w:rsidR="00E74AE9" w:rsidRPr="00752A4D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LRT vaikų choras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150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Pr="005F1733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229" w:type="dxa"/>
          </w:tcPr>
          <w:p w:rsidR="00E74AE9" w:rsidRPr="00752A4D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Lenkų dainų ir šokių ansamblis ,,Vilija”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146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Pr="005F1733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229" w:type="dxa"/>
          </w:tcPr>
          <w:p w:rsidR="00E74AE9" w:rsidRPr="00752A4D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Moterų choras ,,Liepos”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</w:tr>
      <w:tr w:rsidR="00E74AE9" w:rsidRPr="00752A4D" w:rsidTr="007B70DB">
        <w:trPr>
          <w:trHeight w:val="320"/>
        </w:trPr>
        <w:tc>
          <w:tcPr>
            <w:tcW w:w="959" w:type="dxa"/>
          </w:tcPr>
          <w:p w:rsidR="00E74AE9" w:rsidRDefault="007B70DB" w:rsidP="00B7657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  <w:r w:rsidR="00E74A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 </w:t>
            </w:r>
          </w:p>
        </w:tc>
        <w:tc>
          <w:tcPr>
            <w:tcW w:w="7229" w:type="dxa"/>
          </w:tcPr>
          <w:p w:rsidR="00E74AE9" w:rsidRPr="00752A4D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Folkloro ansamblis ,,Jorė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Teatro studija ,,Elementorius”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51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Senjorų teatras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35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Dailės studija ,,Paletė”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Lenkų ansamblis ,,Kapela  Vilenska"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teatras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Žydų dainų ir šokių ansamblis ,,Fajerlech”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41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F0694">
              <w:rPr>
                <w:rFonts w:ascii="Times New Roman" w:hAnsi="Times New Roman"/>
                <w:sz w:val="24"/>
                <w:szCs w:val="24"/>
                <w:lang w:val="lt-LT"/>
              </w:rPr>
              <w:t>Rusų vaikų ir jaunimo teatras ,,Žaliasis žibintas”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6421">
              <w:rPr>
                <w:rFonts w:ascii="Times New Roman" w:hAnsi="Times New Roman"/>
                <w:sz w:val="24"/>
                <w:szCs w:val="24"/>
                <w:lang w:val="lt-LT"/>
              </w:rPr>
              <w:t>31</w:t>
            </w:r>
          </w:p>
        </w:tc>
      </w:tr>
      <w:tr w:rsidR="00E74AE9" w:rsidRPr="00752A4D" w:rsidTr="00E74AE9">
        <w:tc>
          <w:tcPr>
            <w:tcW w:w="959" w:type="dxa"/>
          </w:tcPr>
          <w:p w:rsidR="00E74AE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7229" w:type="dxa"/>
          </w:tcPr>
          <w:p w:rsidR="00E74AE9" w:rsidRPr="00CF0694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Tautinių š</w:t>
            </w:r>
            <w:r w:rsidRPr="00F7358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okių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grupė ,,</w:t>
            </w:r>
            <w:r w:rsidRPr="00F7358D">
              <w:rPr>
                <w:rFonts w:ascii="Times New Roman" w:hAnsi="Times New Roman"/>
                <w:sz w:val="24"/>
                <w:szCs w:val="24"/>
                <w:lang w:val="lt-LT"/>
              </w:rPr>
              <w:t>Dalužė"</w:t>
            </w:r>
          </w:p>
        </w:tc>
        <w:tc>
          <w:tcPr>
            <w:tcW w:w="1440" w:type="dxa"/>
          </w:tcPr>
          <w:p w:rsidR="00E74AE9" w:rsidRPr="00916421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</w:t>
            </w:r>
          </w:p>
        </w:tc>
      </w:tr>
    </w:tbl>
    <w:p w:rsidR="00E74AE9" w:rsidRPr="00752A4D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p w:rsidR="00853EE5" w:rsidRDefault="00E74AE9" w:rsidP="00853EE5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 xml:space="preserve">3. Planuojami organizuoti renginiai (spektakliai, koncertai, festivaliai ir pan.) </w:t>
      </w:r>
    </w:p>
    <w:p w:rsidR="00853EE5" w:rsidRPr="00752A4D" w:rsidRDefault="00853EE5" w:rsidP="00853EE5">
      <w:pPr>
        <w:rPr>
          <w:rFonts w:ascii="Times New Roman" w:hAnsi="Times New Roman"/>
          <w:sz w:val="24"/>
          <w:szCs w:val="24"/>
          <w:lang w:val="lt-LT"/>
        </w:rPr>
      </w:pPr>
      <w:r w:rsidRPr="00752A4D">
        <w:rPr>
          <w:rFonts w:ascii="Times New Roman" w:hAnsi="Times New Roman"/>
          <w:sz w:val="24"/>
          <w:szCs w:val="24"/>
          <w:lang w:val="lt-LT"/>
        </w:rPr>
        <w:t>(Jei renginys kartosis, nurodykite numatomas datas arba renginio dažnumą, pažymėkite, kurie renginiai bus skirti vaikams ir jaunimui, bei kurie bus nemokami)</w:t>
      </w:r>
    </w:p>
    <w:p w:rsidR="00E74AE9" w:rsidRPr="00752A4D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1280"/>
        <w:gridCol w:w="3677"/>
        <w:gridCol w:w="1615"/>
        <w:gridCol w:w="1607"/>
        <w:gridCol w:w="1449"/>
      </w:tblGrid>
      <w:tr w:rsidR="00E74AE9" w:rsidRPr="00324819" w:rsidTr="00A4356B">
        <w:tc>
          <w:tcPr>
            <w:tcW w:w="1280" w:type="dxa"/>
            <w:shd w:val="clear" w:color="auto" w:fill="D9D9D9" w:themeFill="background1" w:themeFillShade="D9"/>
            <w:vAlign w:val="center"/>
          </w:tcPr>
          <w:p w:rsidR="00E74AE9" w:rsidRPr="00FA7EC7" w:rsidRDefault="00E74AE9" w:rsidP="00E461C9">
            <w:pPr>
              <w:ind w:left="720" w:hanging="360"/>
            </w:pPr>
            <w:r w:rsidRPr="00FA7EC7">
              <w:t>Eil. Nr.</w:t>
            </w:r>
          </w:p>
        </w:tc>
        <w:tc>
          <w:tcPr>
            <w:tcW w:w="3677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853EE5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607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1D2566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1D2566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F1DCA" w:rsidP="0056292E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Akcija - s</w:t>
            </w:r>
            <w:r w:rsidR="00E461C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ignatarų sentencijos ant transporto </w:t>
            </w:r>
          </w:p>
        </w:tc>
        <w:tc>
          <w:tcPr>
            <w:tcW w:w="1615" w:type="dxa"/>
          </w:tcPr>
          <w:p w:rsidR="00E74AE9" w:rsidRPr="009724FA" w:rsidRDefault="00E461C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2020 01 01-2020 05 01</w:t>
            </w:r>
          </w:p>
        </w:tc>
        <w:tc>
          <w:tcPr>
            <w:tcW w:w="1607" w:type="dxa"/>
          </w:tcPr>
          <w:p w:rsidR="00E74AE9" w:rsidRPr="009724FA" w:rsidRDefault="00E461C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461C9" w:rsidRPr="009724FA" w:rsidTr="00A4356B">
        <w:tc>
          <w:tcPr>
            <w:tcW w:w="1280" w:type="dxa"/>
          </w:tcPr>
          <w:p w:rsidR="00E461C9" w:rsidRPr="009724FA" w:rsidRDefault="00E461C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461C9" w:rsidRDefault="00E461C9" w:rsidP="00E461C9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Kalėdinis traukinukas</w:t>
            </w:r>
          </w:p>
        </w:tc>
        <w:tc>
          <w:tcPr>
            <w:tcW w:w="1615" w:type="dxa"/>
          </w:tcPr>
          <w:p w:rsidR="00E461C9" w:rsidRPr="009724FA" w:rsidRDefault="00E461C9" w:rsidP="00E461C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20 0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1 0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  <w:p w:rsidR="00E461C9" w:rsidRDefault="00E461C9" w:rsidP="00E461C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2020 01 07</w:t>
            </w:r>
          </w:p>
        </w:tc>
        <w:tc>
          <w:tcPr>
            <w:tcW w:w="1607" w:type="dxa"/>
          </w:tcPr>
          <w:p w:rsidR="00E461C9" w:rsidRDefault="00E461C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449" w:type="dxa"/>
          </w:tcPr>
          <w:p w:rsidR="00E461C9" w:rsidRPr="009724FA" w:rsidRDefault="00E461C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E461C9" w:rsidRPr="009724FA" w:rsidTr="00A4356B">
        <w:tc>
          <w:tcPr>
            <w:tcW w:w="1280" w:type="dxa"/>
          </w:tcPr>
          <w:p w:rsidR="00E461C9" w:rsidRPr="009724FA" w:rsidRDefault="00E461C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461C9" w:rsidRPr="009724FA" w:rsidRDefault="00E461C9" w:rsidP="00E461C9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Čiuožykla (Lukiškių a.)</w:t>
            </w:r>
          </w:p>
        </w:tc>
        <w:tc>
          <w:tcPr>
            <w:tcW w:w="1615" w:type="dxa"/>
          </w:tcPr>
          <w:p w:rsidR="00E461C9" w:rsidRPr="009724FA" w:rsidRDefault="00E461C9" w:rsidP="00E461C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01 01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  <w:p w:rsidR="00E461C9" w:rsidRPr="009724FA" w:rsidRDefault="00E461C9" w:rsidP="00E461C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1607" w:type="dxa"/>
          </w:tcPr>
          <w:p w:rsidR="00E461C9" w:rsidRDefault="00E461C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449" w:type="dxa"/>
          </w:tcPr>
          <w:p w:rsidR="00E461C9" w:rsidRDefault="00E461C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E461C9" w:rsidRPr="009724FA" w:rsidTr="00A4356B">
        <w:tc>
          <w:tcPr>
            <w:tcW w:w="1280" w:type="dxa"/>
          </w:tcPr>
          <w:p w:rsidR="00E461C9" w:rsidRPr="009724FA" w:rsidRDefault="00E461C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461C9" w:rsidRPr="009724FA" w:rsidRDefault="00E461C9" w:rsidP="00E461C9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Kalėdinis miestelis Katedros a.</w:t>
            </w:r>
          </w:p>
        </w:tc>
        <w:tc>
          <w:tcPr>
            <w:tcW w:w="1615" w:type="dxa"/>
          </w:tcPr>
          <w:p w:rsidR="00E461C9" w:rsidRPr="009724FA" w:rsidRDefault="00E461C9" w:rsidP="00E461C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  <w:p w:rsidR="00E461C9" w:rsidRPr="009724FA" w:rsidRDefault="00E461C9" w:rsidP="00E461C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2020 01 07</w:t>
            </w:r>
          </w:p>
        </w:tc>
        <w:tc>
          <w:tcPr>
            <w:tcW w:w="1607" w:type="dxa"/>
          </w:tcPr>
          <w:p w:rsidR="00E461C9" w:rsidRPr="009724FA" w:rsidRDefault="00E461C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461C9" w:rsidRPr="009724FA" w:rsidRDefault="00E461C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Kalėdinis miestelis Rotušės a.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09024C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09024C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09024C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1D2566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01 07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01841" w:rsidRPr="00266D2A" w:rsidTr="00A4356B">
        <w:tc>
          <w:tcPr>
            <w:tcW w:w="1280" w:type="dxa"/>
          </w:tcPr>
          <w:p w:rsidR="00501841" w:rsidRPr="00266D2A" w:rsidRDefault="0050184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1841" w:rsidRPr="00266D2A" w:rsidRDefault="00501841" w:rsidP="00501841">
            <w:pPr>
              <w:pStyle w:val="Standard"/>
              <w:snapToGrid w:val="0"/>
              <w:spacing w:line="100" w:lineRule="atLeast"/>
              <w:ind w:firstLine="0"/>
              <w:rPr>
                <w:rFonts w:cs="Times New Roman"/>
              </w:rPr>
            </w:pPr>
            <w:r w:rsidRPr="00266D2A">
              <w:rPr>
                <w:rFonts w:cs="Times New Roman"/>
              </w:rPr>
              <w:t>Lenkų ansamblio ,,Kapela Vilenska“ koncertai</w:t>
            </w:r>
          </w:p>
        </w:tc>
        <w:tc>
          <w:tcPr>
            <w:tcW w:w="1615" w:type="dxa"/>
          </w:tcPr>
          <w:p w:rsidR="00501841" w:rsidRPr="00266D2A" w:rsidRDefault="00501841" w:rsidP="0050184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66D2A">
              <w:rPr>
                <w:rFonts w:ascii="Times New Roman" w:hAnsi="Times New Roman"/>
                <w:sz w:val="24"/>
                <w:szCs w:val="24"/>
              </w:rPr>
              <w:t xml:space="preserve">2020 01 01- 2020 01 02 </w:t>
            </w:r>
          </w:p>
        </w:tc>
        <w:tc>
          <w:tcPr>
            <w:tcW w:w="1607" w:type="dxa"/>
          </w:tcPr>
          <w:p w:rsidR="00501841" w:rsidRPr="00266D2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66D2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1841" w:rsidRPr="00266D2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01841" w:rsidRPr="00266D2A" w:rsidTr="00A4356B">
        <w:tc>
          <w:tcPr>
            <w:tcW w:w="1280" w:type="dxa"/>
          </w:tcPr>
          <w:p w:rsidR="00501841" w:rsidRPr="00266D2A" w:rsidRDefault="0050184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1841" w:rsidRPr="00266D2A" w:rsidRDefault="00501841" w:rsidP="00501841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6D2A">
              <w:rPr>
                <w:rFonts w:ascii="Times New Roman" w:eastAsia="Times New Roman" w:hAnsi="Times New Roman"/>
                <w:sz w:val="24"/>
                <w:szCs w:val="24"/>
                <w:lang w:val="lt-LT"/>
              </w:rPr>
              <w:t>Žydų dainų ir šokių ansamblio ,,Fajerlech“  koncertas ,,Naujametine eglutė vaikams“</w:t>
            </w:r>
          </w:p>
        </w:tc>
        <w:tc>
          <w:tcPr>
            <w:tcW w:w="1615" w:type="dxa"/>
          </w:tcPr>
          <w:p w:rsidR="00501841" w:rsidRPr="00266D2A" w:rsidRDefault="00501841" w:rsidP="0050184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6D2A">
              <w:rPr>
                <w:rFonts w:ascii="Times New Roman" w:hAnsi="Times New Roman"/>
                <w:sz w:val="24"/>
                <w:szCs w:val="24"/>
              </w:rPr>
              <w:t xml:space="preserve">2020 01 03 </w:t>
            </w:r>
          </w:p>
        </w:tc>
        <w:tc>
          <w:tcPr>
            <w:tcW w:w="1607" w:type="dxa"/>
          </w:tcPr>
          <w:p w:rsidR="00501841" w:rsidRPr="00266D2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66D2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1841" w:rsidRPr="00266D2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66D2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01841" w:rsidRPr="00266D2A" w:rsidTr="00A4356B">
        <w:tc>
          <w:tcPr>
            <w:tcW w:w="1280" w:type="dxa"/>
          </w:tcPr>
          <w:p w:rsidR="00501841" w:rsidRPr="00266D2A" w:rsidRDefault="0050184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1841" w:rsidRPr="00266D2A" w:rsidRDefault="00501841" w:rsidP="00501841">
            <w:pPr>
              <w:ind w:firstLine="0"/>
              <w:jc w:val="left"/>
              <w:rPr>
                <w:rFonts w:ascii="Times New Roman" w:eastAsia="DejaVu Sans" w:hAnsi="Times New Roman"/>
                <w:kern w:val="3"/>
                <w:sz w:val="24"/>
                <w:szCs w:val="24"/>
                <w:lang w:val="lt-LT" w:eastAsia="zh-CN"/>
              </w:rPr>
            </w:pPr>
            <w:r w:rsidRPr="00266D2A">
              <w:rPr>
                <w:rFonts w:ascii="Times New Roman" w:eastAsia="DejaVu Sans" w:hAnsi="Times New Roman"/>
                <w:kern w:val="3"/>
                <w:sz w:val="24"/>
                <w:szCs w:val="24"/>
                <w:lang w:val="lt-LT" w:eastAsia="zh-CN"/>
              </w:rPr>
              <w:t>Vilniaus lenkų teatro spektaklis pasaka ,,Karalaitė ir plėšikai“</w:t>
            </w:r>
          </w:p>
          <w:p w:rsidR="00501841" w:rsidRPr="00266D2A" w:rsidRDefault="00501841" w:rsidP="00501841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15" w:type="dxa"/>
          </w:tcPr>
          <w:p w:rsidR="00501841" w:rsidRPr="00266D2A" w:rsidRDefault="00501841" w:rsidP="0050184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6D2A">
              <w:rPr>
                <w:rFonts w:ascii="Times New Roman" w:hAnsi="Times New Roman"/>
                <w:sz w:val="24"/>
                <w:szCs w:val="24"/>
              </w:rPr>
              <w:t>2020 01 04</w:t>
            </w:r>
          </w:p>
        </w:tc>
        <w:tc>
          <w:tcPr>
            <w:tcW w:w="1607" w:type="dxa"/>
          </w:tcPr>
          <w:p w:rsidR="00501841" w:rsidRPr="00266D2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66D2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1841" w:rsidRPr="00266D2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66D2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01841" w:rsidRPr="0009024C" w:rsidTr="00A4356B">
        <w:tc>
          <w:tcPr>
            <w:tcW w:w="1280" w:type="dxa"/>
          </w:tcPr>
          <w:p w:rsidR="00501841" w:rsidRPr="0009024C" w:rsidRDefault="0050184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1841" w:rsidRPr="0009024C" w:rsidRDefault="00501841" w:rsidP="00501841">
            <w:pPr>
              <w:ind w:firstLine="0"/>
              <w:jc w:val="left"/>
              <w:rPr>
                <w:rFonts w:ascii="Times New Roman" w:eastAsia="DejaVu Sans" w:hAnsi="Times New Roman"/>
                <w:kern w:val="3"/>
                <w:sz w:val="24"/>
                <w:szCs w:val="24"/>
                <w:lang w:val="lt-LT" w:eastAsia="zh-CN"/>
              </w:rPr>
            </w:pPr>
            <w:r w:rsidRPr="0009024C">
              <w:rPr>
                <w:rFonts w:ascii="Times New Roman" w:eastAsia="DejaVu Sans" w:hAnsi="Times New Roman"/>
                <w:kern w:val="3"/>
                <w:sz w:val="24"/>
                <w:szCs w:val="24"/>
                <w:lang w:val="lt-LT" w:eastAsia="zh-CN"/>
              </w:rPr>
              <w:t>Vilniaus lenkų teatro spektaklis pasaka ,,Karalaitė ir plėšikai“</w:t>
            </w:r>
          </w:p>
          <w:p w:rsidR="00501841" w:rsidRPr="0009024C" w:rsidRDefault="00501841" w:rsidP="00501841">
            <w:pPr>
              <w:jc w:val="left"/>
              <w:rPr>
                <w:rFonts w:ascii="Times New Roman" w:eastAsia="DejaVu Sans" w:hAnsi="Times New Roman"/>
                <w:kern w:val="3"/>
                <w:sz w:val="24"/>
                <w:szCs w:val="24"/>
                <w:lang w:val="lt-LT" w:eastAsia="zh-CN"/>
              </w:rPr>
            </w:pPr>
          </w:p>
        </w:tc>
        <w:tc>
          <w:tcPr>
            <w:tcW w:w="1615" w:type="dxa"/>
          </w:tcPr>
          <w:p w:rsidR="00501841" w:rsidRPr="0009024C" w:rsidRDefault="00501841" w:rsidP="0050184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24C">
              <w:rPr>
                <w:rFonts w:ascii="Times New Roman" w:hAnsi="Times New Roman"/>
                <w:sz w:val="24"/>
                <w:szCs w:val="24"/>
              </w:rPr>
              <w:t>2020 01 05</w:t>
            </w:r>
          </w:p>
        </w:tc>
        <w:tc>
          <w:tcPr>
            <w:tcW w:w="1607" w:type="dxa"/>
          </w:tcPr>
          <w:p w:rsidR="00501841" w:rsidRPr="0009024C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9024C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1841" w:rsidRPr="0009024C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9024C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Šventinė eisena – vaidinimas ,,Trys karaliai“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01 06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Koncertas, skirtas stačiatikių kalėdoms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01 07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01841" w:rsidRPr="009724FA" w:rsidTr="00A4356B">
        <w:tc>
          <w:tcPr>
            <w:tcW w:w="1280" w:type="dxa"/>
          </w:tcPr>
          <w:p w:rsidR="00501841" w:rsidRPr="009724FA" w:rsidRDefault="0050184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1841" w:rsidRPr="009724FA" w:rsidRDefault="00501841" w:rsidP="00501841">
            <w:pPr>
              <w:pStyle w:val="Standard"/>
              <w:snapToGrid w:val="0"/>
              <w:spacing w:line="100" w:lineRule="atLeast"/>
              <w:ind w:firstLine="0"/>
              <w:jc w:val="left"/>
              <w:rPr>
                <w:rFonts w:cs="Times New Roman"/>
                <w:bCs/>
              </w:rPr>
            </w:pPr>
            <w:r w:rsidRPr="009724FA">
              <w:rPr>
                <w:rFonts w:cs="Times New Roman"/>
                <w:bCs/>
              </w:rPr>
              <w:t>Dailės  studijos   ,,Paletė“ nariai  G.Vasionis ir  A. Ščiogolevas dayvau</w:t>
            </w:r>
            <w:r w:rsidR="00411590" w:rsidRPr="009724FA">
              <w:rPr>
                <w:rFonts w:cs="Times New Roman"/>
                <w:bCs/>
              </w:rPr>
              <w:t>s</w:t>
            </w:r>
            <w:r w:rsidRPr="009724FA">
              <w:rPr>
                <w:rFonts w:cs="Times New Roman"/>
                <w:bCs/>
              </w:rPr>
              <w:t xml:space="preserve">  Vilniaus  menininkų klubo ,,Plekšnė“ metinėje parodoje</w:t>
            </w:r>
          </w:p>
          <w:p w:rsidR="00501841" w:rsidRPr="009724FA" w:rsidRDefault="00501841" w:rsidP="00501841">
            <w:pPr>
              <w:ind w:left="-107" w:right="-105"/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1615" w:type="dxa"/>
          </w:tcPr>
          <w:p w:rsidR="00501841" w:rsidRPr="009724FA" w:rsidRDefault="00501841" w:rsidP="0050184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2019 12 12 - 2020 01 12</w:t>
            </w:r>
          </w:p>
        </w:tc>
        <w:tc>
          <w:tcPr>
            <w:tcW w:w="1607" w:type="dxa"/>
          </w:tcPr>
          <w:p w:rsidR="00501841" w:rsidRPr="009724F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1841" w:rsidRPr="009724F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65CB4" w:rsidRPr="009724FA" w:rsidTr="00A4356B">
        <w:tc>
          <w:tcPr>
            <w:tcW w:w="1280" w:type="dxa"/>
          </w:tcPr>
          <w:p w:rsidR="00565CB4" w:rsidRPr="009724FA" w:rsidRDefault="00565CB4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65CB4" w:rsidRPr="009724FA" w:rsidRDefault="00AB6AC6" w:rsidP="00AB6AC6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Vilniaus lenkų teatro įrašo ,,Ponas Tadas” pagal A. Mickevičių pristatymas</w:t>
            </w:r>
          </w:p>
        </w:tc>
        <w:tc>
          <w:tcPr>
            <w:tcW w:w="1615" w:type="dxa"/>
          </w:tcPr>
          <w:p w:rsidR="00565CB4" w:rsidRPr="009724FA" w:rsidRDefault="00AB6AC6" w:rsidP="009D68B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01 10 –</w:t>
            </w:r>
          </w:p>
          <w:p w:rsidR="00AB6AC6" w:rsidRPr="009724FA" w:rsidRDefault="00AB6AC6" w:rsidP="009D68B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2020 01 12</w:t>
            </w:r>
          </w:p>
        </w:tc>
        <w:tc>
          <w:tcPr>
            <w:tcW w:w="1607" w:type="dxa"/>
          </w:tcPr>
          <w:p w:rsidR="00565CB4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65CB4" w:rsidRPr="009724FA" w:rsidRDefault="00565CB4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Teatro studijos ,,Elementorius” nariai ves koncertą, skirtą Sausio</w:t>
            </w:r>
            <w:r w:rsidRPr="009724F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13-osios paminėjimui, Šv. Kotrynos bažnyčioje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01 13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Moterų choro ,,Liepos” koncertas Šv. Kotrynos bažnyčioje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01 13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AB6AC6" w:rsidP="00501841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š</w:t>
            </w:r>
            <w:r w:rsidR="00501841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viesų festivalis</w:t>
            </w:r>
          </w:p>
        </w:tc>
        <w:tc>
          <w:tcPr>
            <w:tcW w:w="1615" w:type="dxa"/>
          </w:tcPr>
          <w:p w:rsidR="00501841" w:rsidRPr="009724FA" w:rsidRDefault="00501841" w:rsidP="0050184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01 24-</w:t>
            </w:r>
          </w:p>
          <w:p w:rsidR="00E74AE9" w:rsidRPr="009724FA" w:rsidRDefault="00501841" w:rsidP="0050184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2020 01 26</w:t>
            </w:r>
          </w:p>
        </w:tc>
        <w:tc>
          <w:tcPr>
            <w:tcW w:w="1607" w:type="dxa"/>
          </w:tcPr>
          <w:p w:rsidR="00E74AE9" w:rsidRPr="009724FA" w:rsidRDefault="0050184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239F0" w:rsidRPr="009724FA" w:rsidTr="00A4356B">
        <w:tc>
          <w:tcPr>
            <w:tcW w:w="1280" w:type="dxa"/>
          </w:tcPr>
          <w:p w:rsidR="00A239F0" w:rsidRPr="009724FA" w:rsidRDefault="00A239F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239F0" w:rsidRPr="009724FA" w:rsidRDefault="00A239F0" w:rsidP="00A239F0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Teatro studijos ,,Elementorius“  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operos  „Pau</w:t>
            </w:r>
            <w:r w:rsidR="009724FA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štė“ premjera (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su  chorinio dainavimo mokykla „Liepaitės“</w:t>
            </w:r>
            <w:r w:rsidR="0009024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9724FA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arptautine baleto mokykla</w:t>
            </w:r>
            <w:r w:rsidR="009724FA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615" w:type="dxa"/>
          </w:tcPr>
          <w:p w:rsidR="00A239F0" w:rsidRPr="009724FA" w:rsidRDefault="00A239F0" w:rsidP="00A239F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202 01 25</w:t>
            </w:r>
          </w:p>
        </w:tc>
        <w:tc>
          <w:tcPr>
            <w:tcW w:w="1607" w:type="dxa"/>
          </w:tcPr>
          <w:p w:rsidR="00A239F0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239F0" w:rsidRPr="009724FA" w:rsidRDefault="00A239F0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AB6AC6" w:rsidP="00EA4564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DejaVu Sans" w:hAnsi="Times New Roman"/>
                <w:kern w:val="3"/>
                <w:sz w:val="24"/>
                <w:szCs w:val="24"/>
                <w:lang w:val="lt-LT" w:eastAsia="zh-CN"/>
              </w:rPr>
              <w:t>Lenkų dainų ir šokių ansamblio ,,Vilija” koncertas tarptautinio turizmo ir aktyvaus laisvalaikio parodoje ADVENTUR</w:t>
            </w:r>
            <w:bookmarkStart w:id="0" w:name="_GoBack"/>
            <w:bookmarkEnd w:id="0"/>
          </w:p>
        </w:tc>
        <w:tc>
          <w:tcPr>
            <w:tcW w:w="1615" w:type="dxa"/>
          </w:tcPr>
          <w:p w:rsidR="00E74AE9" w:rsidRPr="009724FA" w:rsidRDefault="00AB6AC6" w:rsidP="00AB6AC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2020 01 26</w:t>
            </w:r>
          </w:p>
        </w:tc>
        <w:tc>
          <w:tcPr>
            <w:tcW w:w="1607" w:type="dxa"/>
          </w:tcPr>
          <w:p w:rsidR="00E74AE9" w:rsidRPr="009724FA" w:rsidRDefault="00AB6AC6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972AB" w:rsidP="00317CDE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Dailės s</w:t>
            </w:r>
            <w:r w:rsidR="00317CDE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tudijos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,,Paletė“ </w:t>
            </w:r>
            <w:r w:rsidR="00317CDE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narių paroda, skirta artėjančiam Vilniaus miesto įkurimo jubiliejui</w:t>
            </w:r>
          </w:p>
        </w:tc>
        <w:tc>
          <w:tcPr>
            <w:tcW w:w="1615" w:type="dxa"/>
          </w:tcPr>
          <w:p w:rsidR="00E74AE9" w:rsidRPr="009724FA" w:rsidRDefault="00317CDE" w:rsidP="00317CD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2020 01 </w:t>
            </w:r>
          </w:p>
        </w:tc>
        <w:tc>
          <w:tcPr>
            <w:tcW w:w="1607" w:type="dxa"/>
          </w:tcPr>
          <w:p w:rsidR="00E74AE9" w:rsidRPr="009724FA" w:rsidRDefault="00317CD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0C38B2" w:rsidP="000C38B2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Folkloro ansamblio ,,Jorė“ pasirodymas užgavėnių šventėje </w:t>
            </w:r>
          </w:p>
        </w:tc>
        <w:tc>
          <w:tcPr>
            <w:tcW w:w="1615" w:type="dxa"/>
          </w:tcPr>
          <w:p w:rsidR="00E74AE9" w:rsidRPr="009724FA" w:rsidRDefault="000C38B2" w:rsidP="000C38B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</w:t>
            </w:r>
          </w:p>
        </w:tc>
        <w:tc>
          <w:tcPr>
            <w:tcW w:w="1607" w:type="dxa"/>
          </w:tcPr>
          <w:p w:rsidR="00E74AE9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515EAC" w:rsidP="00515EAC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Žydų dainų ir šokių ansamblio ‚Fajerlech“ pasirodymas konferencijoje ,,Limud“ Birštone</w:t>
            </w:r>
          </w:p>
        </w:tc>
        <w:tc>
          <w:tcPr>
            <w:tcW w:w="1615" w:type="dxa"/>
          </w:tcPr>
          <w:p w:rsidR="00E74AE9" w:rsidRPr="009724FA" w:rsidRDefault="00515EAC" w:rsidP="00515EA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2020 02 </w:t>
            </w:r>
          </w:p>
        </w:tc>
        <w:tc>
          <w:tcPr>
            <w:tcW w:w="1607" w:type="dxa"/>
          </w:tcPr>
          <w:p w:rsidR="00E74AE9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105E5" w:rsidRPr="009724FA" w:rsidTr="00A4356B">
        <w:tc>
          <w:tcPr>
            <w:tcW w:w="1280" w:type="dxa"/>
          </w:tcPr>
          <w:p w:rsidR="000105E5" w:rsidRPr="009724FA" w:rsidRDefault="000105E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105E5" w:rsidRPr="009724FA" w:rsidRDefault="000105E5" w:rsidP="000105E5">
            <w:pPr>
              <w:ind w:right="-10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spektaklis „Pati geriausia pasaka“</w:t>
            </w:r>
          </w:p>
        </w:tc>
        <w:tc>
          <w:tcPr>
            <w:tcW w:w="1615" w:type="dxa"/>
          </w:tcPr>
          <w:p w:rsidR="000105E5" w:rsidRPr="009724FA" w:rsidRDefault="000105E5" w:rsidP="000105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</w:t>
            </w:r>
          </w:p>
        </w:tc>
        <w:tc>
          <w:tcPr>
            <w:tcW w:w="1607" w:type="dxa"/>
          </w:tcPr>
          <w:p w:rsidR="000105E5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105E5" w:rsidRPr="009724FA" w:rsidRDefault="0009024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0105E5" w:rsidRPr="009724FA" w:rsidTr="00A4356B">
        <w:tc>
          <w:tcPr>
            <w:tcW w:w="1280" w:type="dxa"/>
          </w:tcPr>
          <w:p w:rsidR="000105E5" w:rsidRPr="009724FA" w:rsidRDefault="000105E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105E5" w:rsidRPr="009724FA" w:rsidRDefault="000105E5" w:rsidP="000105E5">
            <w:pPr>
              <w:ind w:right="-10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spektaklis „Mėnulio princas“</w:t>
            </w:r>
          </w:p>
        </w:tc>
        <w:tc>
          <w:tcPr>
            <w:tcW w:w="1615" w:type="dxa"/>
          </w:tcPr>
          <w:p w:rsidR="000105E5" w:rsidRPr="009724FA" w:rsidRDefault="000105E5" w:rsidP="000105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</w:t>
            </w:r>
          </w:p>
        </w:tc>
        <w:tc>
          <w:tcPr>
            <w:tcW w:w="1607" w:type="dxa"/>
          </w:tcPr>
          <w:p w:rsidR="000105E5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105E5" w:rsidRPr="009724FA" w:rsidRDefault="0009024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3326D1" w:rsidRPr="009724FA" w:rsidTr="00A4356B">
        <w:tc>
          <w:tcPr>
            <w:tcW w:w="1280" w:type="dxa"/>
          </w:tcPr>
          <w:p w:rsidR="003326D1" w:rsidRPr="009724FA" w:rsidRDefault="003326D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3326D1" w:rsidRPr="009724FA" w:rsidRDefault="003326D1" w:rsidP="003326D1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ansamblio ,,Kapela Vilenska“ koncertas</w:t>
            </w:r>
          </w:p>
        </w:tc>
        <w:tc>
          <w:tcPr>
            <w:tcW w:w="1615" w:type="dxa"/>
          </w:tcPr>
          <w:p w:rsidR="003326D1" w:rsidRPr="009724FA" w:rsidRDefault="003326D1" w:rsidP="003326D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</w:t>
            </w:r>
          </w:p>
        </w:tc>
        <w:tc>
          <w:tcPr>
            <w:tcW w:w="1607" w:type="dxa"/>
          </w:tcPr>
          <w:p w:rsidR="003326D1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3326D1" w:rsidRPr="009724FA" w:rsidRDefault="003326D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D6691" w:rsidRPr="009724FA" w:rsidRDefault="00AD6691" w:rsidP="00AD6691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teatras dalyvau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įrašo ,,Ponas Tadas” pag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al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A. Mickevičių pristatyme Lietuvoje</w:t>
            </w:r>
          </w:p>
        </w:tc>
        <w:tc>
          <w:tcPr>
            <w:tcW w:w="1615" w:type="dxa"/>
          </w:tcPr>
          <w:p w:rsidR="00AD6691" w:rsidRPr="009724FA" w:rsidRDefault="00AD6691" w:rsidP="00AD669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2020 02 16</w:t>
            </w:r>
          </w:p>
        </w:tc>
        <w:tc>
          <w:tcPr>
            <w:tcW w:w="1607" w:type="dxa"/>
          </w:tcPr>
          <w:p w:rsidR="00AD6691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AD669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4356B" w:rsidRPr="009724FA" w:rsidRDefault="00A4356B" w:rsidP="00A4356B">
            <w:pPr>
              <w:pStyle w:val="Standard"/>
              <w:ind w:firstLine="0"/>
              <w:rPr>
                <w:rFonts w:eastAsia="Calibri" w:cs="Times New Roman"/>
                <w:kern w:val="0"/>
                <w:lang w:eastAsia="ar-SA" w:bidi="ar-SA"/>
              </w:rPr>
            </w:pPr>
            <w:r w:rsidRPr="009724FA">
              <w:rPr>
                <w:rFonts w:eastAsia="Calibri" w:cs="Times New Roman"/>
                <w:kern w:val="0"/>
                <w:lang w:eastAsia="ar-SA" w:bidi="ar-SA"/>
              </w:rPr>
              <w:t>Teatro studijos ,,Elementorius“</w:t>
            </w:r>
          </w:p>
          <w:p w:rsidR="00E74AE9" w:rsidRPr="009724FA" w:rsidRDefault="00A4356B" w:rsidP="00A4356B">
            <w:pPr>
              <w:pStyle w:val="Standard"/>
              <w:ind w:firstLine="0"/>
              <w:rPr>
                <w:rFonts w:eastAsia="Calibri" w:cs="Times New Roman"/>
                <w:kern w:val="0"/>
                <w:lang w:eastAsia="ar-SA" w:bidi="ar-SA"/>
              </w:rPr>
            </w:pPr>
            <w:r w:rsidRPr="009724FA">
              <w:rPr>
                <w:rFonts w:eastAsia="Calibri" w:cs="Times New Roman"/>
                <w:kern w:val="0"/>
                <w:lang w:eastAsia="ar-SA" w:bidi="ar-SA"/>
              </w:rPr>
              <w:t xml:space="preserve"> nariai ves koncertą,  skirtą Lietuvos </w:t>
            </w:r>
            <w:r w:rsidRPr="009724FA">
              <w:rPr>
                <w:rFonts w:eastAsia="Calibri" w:cs="Times New Roman"/>
                <w:kern w:val="0"/>
                <w:lang w:eastAsia="ar-SA" w:bidi="ar-SA"/>
              </w:rPr>
              <w:lastRenderedPageBreak/>
              <w:t>valstybės atkūrimo dienai paminėti „Dainuoju Lietuvą kaip džiaugsmą“,</w:t>
            </w:r>
            <w:r w:rsidR="0009024C">
              <w:rPr>
                <w:rFonts w:eastAsia="Calibri" w:cs="Times New Roman"/>
                <w:kern w:val="0"/>
                <w:lang w:eastAsia="ar-SA" w:bidi="ar-SA"/>
              </w:rPr>
              <w:t xml:space="preserve"> </w:t>
            </w:r>
            <w:r w:rsidRPr="009724FA">
              <w:rPr>
                <w:rFonts w:eastAsia="Calibri" w:cs="Times New Roman"/>
                <w:kern w:val="0"/>
                <w:lang w:eastAsia="ar-SA" w:bidi="ar-SA"/>
              </w:rPr>
              <w:t>Vilniaus vaikų ir jaunimo pensione</w:t>
            </w:r>
          </w:p>
        </w:tc>
        <w:tc>
          <w:tcPr>
            <w:tcW w:w="1615" w:type="dxa"/>
          </w:tcPr>
          <w:p w:rsidR="00E74AE9" w:rsidRPr="009724FA" w:rsidRDefault="00A4356B" w:rsidP="00A4356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2020</w:t>
            </w:r>
            <w:r w:rsidR="0009024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02 16</w:t>
            </w:r>
          </w:p>
        </w:tc>
        <w:tc>
          <w:tcPr>
            <w:tcW w:w="1607" w:type="dxa"/>
          </w:tcPr>
          <w:p w:rsidR="00E74AE9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5221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Šventinė jaunimo eisena „LIETUVOS VALSTYBĖS KELIU, 20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“ – Vasario 16-ajai paminėti, Vilniuje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02 16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317CDE" w:rsidRPr="009724FA" w:rsidTr="00A4356B">
        <w:tc>
          <w:tcPr>
            <w:tcW w:w="1280" w:type="dxa"/>
          </w:tcPr>
          <w:p w:rsidR="00317CDE" w:rsidRPr="009724FA" w:rsidRDefault="00317CDE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317CDE" w:rsidRPr="009724FA" w:rsidRDefault="00E972AB" w:rsidP="00CA1A92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Dailės studijos ,,Paletė“ nario </w:t>
            </w:r>
            <w:r w:rsidR="00317CDE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G.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317CDE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Vasionio personalinė tapybos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darbų </w:t>
            </w:r>
            <w:r w:rsidR="00317CDE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paroda ir albumo pristatymas Gariūnų prekybos centre </w:t>
            </w:r>
          </w:p>
        </w:tc>
        <w:tc>
          <w:tcPr>
            <w:tcW w:w="1615" w:type="dxa"/>
          </w:tcPr>
          <w:p w:rsidR="00317CDE" w:rsidRPr="009724FA" w:rsidRDefault="00317CDE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02</w:t>
            </w:r>
          </w:p>
        </w:tc>
        <w:tc>
          <w:tcPr>
            <w:tcW w:w="1607" w:type="dxa"/>
          </w:tcPr>
          <w:p w:rsidR="00317CDE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317CDE" w:rsidRPr="009724FA" w:rsidRDefault="00317CD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5221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6D0F58" w:rsidP="006D0F58">
            <w:pPr>
              <w:ind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Senjorų teatro spektaklis</w:t>
            </w:r>
          </w:p>
        </w:tc>
        <w:tc>
          <w:tcPr>
            <w:tcW w:w="1615" w:type="dxa"/>
          </w:tcPr>
          <w:p w:rsidR="00E74AE9" w:rsidRPr="009724FA" w:rsidRDefault="006D0F58" w:rsidP="00E972A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</w:t>
            </w:r>
          </w:p>
        </w:tc>
        <w:tc>
          <w:tcPr>
            <w:tcW w:w="1607" w:type="dxa"/>
          </w:tcPr>
          <w:p w:rsidR="00E74AE9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52218" w:rsidRPr="00AA4CBF" w:rsidTr="00A4356B">
        <w:tc>
          <w:tcPr>
            <w:tcW w:w="1280" w:type="dxa"/>
          </w:tcPr>
          <w:p w:rsidR="00E74AE9" w:rsidRPr="00AA4CBF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AA4CBF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A4CBF">
              <w:rPr>
                <w:rFonts w:ascii="Times New Roman" w:hAnsi="Times New Roman"/>
                <w:sz w:val="24"/>
                <w:szCs w:val="24"/>
                <w:lang w:val="lt-LT"/>
              </w:rPr>
              <w:t>Socialinė akcija ,,70 laužų“ Gedimino pr.,Vilniuje</w:t>
            </w:r>
          </w:p>
        </w:tc>
        <w:tc>
          <w:tcPr>
            <w:tcW w:w="1615" w:type="dxa"/>
          </w:tcPr>
          <w:p w:rsidR="00E74AE9" w:rsidRPr="00AA4CBF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A4CBF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9D68BC" w:rsidRPr="00AA4CBF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AA4CB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02 16</w:t>
            </w:r>
          </w:p>
        </w:tc>
        <w:tc>
          <w:tcPr>
            <w:tcW w:w="1607" w:type="dxa"/>
          </w:tcPr>
          <w:p w:rsidR="00E74AE9" w:rsidRPr="00AA4CBF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A4CBF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AA4CBF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5221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Didysis šventinis koncertas, skirtas Vasario 16-ąjai paminėti, Vilniaus Katedros aikštėje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02 16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5221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Socialinis projektas ,,Geltona-žalia- raudona“ (Vilniaus gatvių sankryžose) 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02 16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5221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452218" w:rsidP="00CA1A92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 xml:space="preserve">LRT vaikų choro koncertas – minėjimas </w:t>
            </w:r>
            <w:r w:rsidR="00E972AB" w:rsidRPr="009724FA">
              <w:rPr>
                <w:rFonts w:ascii="Times New Roman" w:hAnsi="Times New Roman"/>
                <w:sz w:val="24"/>
                <w:szCs w:val="24"/>
              </w:rPr>
              <w:t>Š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>v. Kazimiero baž</w:t>
            </w:r>
            <w:r w:rsidR="00E972AB" w:rsidRPr="009724FA">
              <w:rPr>
                <w:rFonts w:ascii="Times New Roman" w:hAnsi="Times New Roman"/>
                <w:sz w:val="24"/>
                <w:szCs w:val="24"/>
              </w:rPr>
              <w:t>nyčioje</w:t>
            </w:r>
          </w:p>
        </w:tc>
        <w:tc>
          <w:tcPr>
            <w:tcW w:w="1615" w:type="dxa"/>
          </w:tcPr>
          <w:p w:rsidR="00E74AE9" w:rsidRPr="009724FA" w:rsidRDefault="00452218" w:rsidP="00452218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2020 02 16</w:t>
            </w:r>
          </w:p>
        </w:tc>
        <w:tc>
          <w:tcPr>
            <w:tcW w:w="1607" w:type="dxa"/>
          </w:tcPr>
          <w:p w:rsidR="00E74AE9" w:rsidRPr="009724FA" w:rsidRDefault="00452218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D6691" w:rsidRPr="009724FA" w:rsidRDefault="00AD6691" w:rsidP="00AD6691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teatro spektaklis ,,Jie keturiese“ Šalčininkų daugiafunkcini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ame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kultūros centre          </w:t>
            </w:r>
          </w:p>
          <w:p w:rsidR="00AD6691" w:rsidRPr="009724FA" w:rsidRDefault="00AD6691" w:rsidP="0045221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15" w:type="dxa"/>
          </w:tcPr>
          <w:p w:rsidR="00AD6691" w:rsidRPr="009724FA" w:rsidRDefault="00AD6691" w:rsidP="00AD669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2020 02 28</w:t>
            </w:r>
          </w:p>
        </w:tc>
        <w:tc>
          <w:tcPr>
            <w:tcW w:w="1607" w:type="dxa"/>
          </w:tcPr>
          <w:p w:rsidR="00AD6691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AD669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5B400D" w:rsidP="005B400D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dainų ir šokių ansamblis ,,Vilija“ dalyvau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Kaziuko šventėje Kenčine ( Kętrzyn), Lenkija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2020 02 28</w:t>
            </w:r>
          </w:p>
        </w:tc>
        <w:tc>
          <w:tcPr>
            <w:tcW w:w="1607" w:type="dxa"/>
          </w:tcPr>
          <w:p w:rsidR="005B400D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5B400D" w:rsidP="005B400D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dainų ir šokių ansamblio ,,Vilija“ koncertai Olštyn (Olsztyn) ir Ščitno (Szczytno)  Lenkija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2020 02 29</w:t>
            </w:r>
          </w:p>
        </w:tc>
        <w:tc>
          <w:tcPr>
            <w:tcW w:w="1607" w:type="dxa"/>
          </w:tcPr>
          <w:p w:rsidR="005B400D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1C1920" w:rsidP="000C38B2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Tautinių šokių grupės ,,Dalužė“ koncertas Vasario 16-osios proga (derinama)</w:t>
            </w:r>
          </w:p>
        </w:tc>
        <w:tc>
          <w:tcPr>
            <w:tcW w:w="1615" w:type="dxa"/>
          </w:tcPr>
          <w:p w:rsidR="00E74AE9" w:rsidRPr="009724FA" w:rsidRDefault="001C1920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2020 02 </w:t>
            </w:r>
          </w:p>
        </w:tc>
        <w:tc>
          <w:tcPr>
            <w:tcW w:w="1607" w:type="dxa"/>
          </w:tcPr>
          <w:p w:rsidR="00E74AE9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3326D1" w:rsidRPr="009724FA" w:rsidTr="00A4356B">
        <w:tc>
          <w:tcPr>
            <w:tcW w:w="1280" w:type="dxa"/>
          </w:tcPr>
          <w:p w:rsidR="003326D1" w:rsidRPr="009724FA" w:rsidRDefault="003326D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3326D1" w:rsidRPr="009724FA" w:rsidRDefault="003326D1" w:rsidP="003326D1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ansamblio ,,Kapela Vilenska“ koncertai  įvairiuose Lenkijos miestuose  (Kaziuko mugės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renginiai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615" w:type="dxa"/>
          </w:tcPr>
          <w:p w:rsidR="003326D1" w:rsidRPr="009724FA" w:rsidRDefault="003326D1" w:rsidP="003326D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 07-</w:t>
            </w:r>
          </w:p>
          <w:p w:rsidR="003326D1" w:rsidRPr="009724FA" w:rsidRDefault="003326D1" w:rsidP="003326D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2020 03 08</w:t>
            </w:r>
          </w:p>
        </w:tc>
        <w:tc>
          <w:tcPr>
            <w:tcW w:w="1607" w:type="dxa"/>
          </w:tcPr>
          <w:p w:rsidR="003326D1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3326D1" w:rsidRPr="009724FA" w:rsidRDefault="003326D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C38B2" w:rsidRPr="009724FA" w:rsidRDefault="000C38B2" w:rsidP="00E972AB">
            <w:pPr>
              <w:ind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Folkloro ansamblio ,,Jorė“ 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pasirodymas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Kaziuko mugėje </w:t>
            </w:r>
          </w:p>
        </w:tc>
        <w:tc>
          <w:tcPr>
            <w:tcW w:w="1615" w:type="dxa"/>
          </w:tcPr>
          <w:p w:rsidR="000C38B2" w:rsidRPr="009724FA" w:rsidRDefault="000C38B2" w:rsidP="000C38B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2020 03 </w:t>
            </w:r>
          </w:p>
        </w:tc>
        <w:tc>
          <w:tcPr>
            <w:tcW w:w="1607" w:type="dxa"/>
          </w:tcPr>
          <w:p w:rsidR="000C38B2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105E5" w:rsidRPr="009724FA" w:rsidTr="00A4356B">
        <w:tc>
          <w:tcPr>
            <w:tcW w:w="1280" w:type="dxa"/>
          </w:tcPr>
          <w:p w:rsidR="000105E5" w:rsidRPr="009724FA" w:rsidRDefault="000105E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105E5" w:rsidRPr="009724FA" w:rsidRDefault="000105E5" w:rsidP="000105E5">
            <w:pPr>
              <w:ind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spektaklis „Mėnulio princas“</w:t>
            </w:r>
          </w:p>
        </w:tc>
        <w:tc>
          <w:tcPr>
            <w:tcW w:w="1615" w:type="dxa"/>
          </w:tcPr>
          <w:p w:rsidR="000105E5" w:rsidRPr="009724FA" w:rsidRDefault="000105E5" w:rsidP="000105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</w:t>
            </w:r>
          </w:p>
        </w:tc>
        <w:tc>
          <w:tcPr>
            <w:tcW w:w="1607" w:type="dxa"/>
          </w:tcPr>
          <w:p w:rsidR="000105E5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105E5" w:rsidRPr="009724FA" w:rsidRDefault="0009024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C38B2" w:rsidRPr="009724FA" w:rsidRDefault="000C38B2" w:rsidP="000C38B2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Folkloro ansamblis ,,Jorė“ dalyvau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įrašuose ,,Duokim garo“</w:t>
            </w:r>
          </w:p>
        </w:tc>
        <w:tc>
          <w:tcPr>
            <w:tcW w:w="1615" w:type="dxa"/>
          </w:tcPr>
          <w:p w:rsidR="000C38B2" w:rsidRPr="009724FA" w:rsidRDefault="000C38B2" w:rsidP="000C38B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</w:t>
            </w:r>
          </w:p>
        </w:tc>
        <w:tc>
          <w:tcPr>
            <w:tcW w:w="1607" w:type="dxa"/>
          </w:tcPr>
          <w:p w:rsidR="000C38B2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5B400D" w:rsidP="005B400D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dainų ir šokių ansamblis ,,Vilija“ dalyvau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Lenkų kultūros 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f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estivalyje „Piesn znad Wilii“ (Daina prie Vilijos)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03-</w:t>
            </w:r>
          </w:p>
          <w:p w:rsidR="005B400D" w:rsidRPr="009724FA" w:rsidRDefault="005B400D" w:rsidP="005B400D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2020 04</w:t>
            </w:r>
          </w:p>
        </w:tc>
        <w:tc>
          <w:tcPr>
            <w:tcW w:w="1607" w:type="dxa"/>
          </w:tcPr>
          <w:p w:rsidR="005B400D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5B400D" w:rsidP="005B400D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dainų ir šokių ansamblio ,,Vilija“ koncertai Lenkijoje Lidzbark Warminski ir Bartošice (Bartoszyce)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2020 03 01</w:t>
            </w:r>
          </w:p>
        </w:tc>
        <w:tc>
          <w:tcPr>
            <w:tcW w:w="1607" w:type="dxa"/>
          </w:tcPr>
          <w:p w:rsidR="005B400D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515EAC" w:rsidP="00515EAC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Žydų dainų ir šokių ansamblis ,,Fajerlech” dalyvaus projekte ,,Mes esame 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č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ia'' (šventė Purim)</w:t>
            </w:r>
          </w:p>
        </w:tc>
        <w:tc>
          <w:tcPr>
            <w:tcW w:w="1615" w:type="dxa"/>
          </w:tcPr>
          <w:p w:rsidR="00E74AE9" w:rsidRPr="009724FA" w:rsidRDefault="00515EAC" w:rsidP="00515EA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 09-2020 03 10</w:t>
            </w:r>
          </w:p>
        </w:tc>
        <w:tc>
          <w:tcPr>
            <w:tcW w:w="1607" w:type="dxa"/>
          </w:tcPr>
          <w:p w:rsidR="00E74AE9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C1920" w:rsidRPr="009724FA" w:rsidTr="00A4356B">
        <w:tc>
          <w:tcPr>
            <w:tcW w:w="1280" w:type="dxa"/>
          </w:tcPr>
          <w:p w:rsidR="001C1920" w:rsidRPr="009724FA" w:rsidRDefault="001C192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13CBF" w:rsidRPr="009724FA" w:rsidRDefault="00E13CBF" w:rsidP="00A239F0">
            <w:pPr>
              <w:pStyle w:val="Standard"/>
              <w:ind w:firstLine="0"/>
              <w:jc w:val="left"/>
              <w:rPr>
                <w:rFonts w:eastAsia="Calibri" w:cs="Times New Roman"/>
                <w:kern w:val="0"/>
                <w:lang w:eastAsia="ar-SA" w:bidi="ar-SA"/>
              </w:rPr>
            </w:pPr>
            <w:r w:rsidRPr="009724FA">
              <w:rPr>
                <w:rFonts w:eastAsia="Calibri" w:cs="Times New Roman"/>
                <w:kern w:val="0"/>
                <w:lang w:eastAsia="ar-SA" w:bidi="ar-SA"/>
              </w:rPr>
              <w:t xml:space="preserve">Teatro </w:t>
            </w:r>
            <w:r w:rsidR="00A239F0" w:rsidRPr="009724FA">
              <w:rPr>
                <w:rFonts w:eastAsia="Calibri" w:cs="Times New Roman"/>
                <w:kern w:val="0"/>
                <w:lang w:eastAsia="ar-SA" w:bidi="ar-SA"/>
              </w:rPr>
              <w:t>studija ,,Elementorius“</w:t>
            </w:r>
          </w:p>
          <w:p w:rsidR="00E13CBF" w:rsidRPr="009724FA" w:rsidRDefault="00A239F0" w:rsidP="00A239F0">
            <w:pPr>
              <w:pStyle w:val="Standard"/>
              <w:ind w:firstLine="0"/>
              <w:jc w:val="left"/>
              <w:rPr>
                <w:rFonts w:eastAsia="Calibri" w:cs="Times New Roman"/>
                <w:kern w:val="0"/>
                <w:lang w:eastAsia="ar-SA" w:bidi="ar-SA"/>
              </w:rPr>
            </w:pPr>
            <w:r w:rsidRPr="009724FA">
              <w:rPr>
                <w:rFonts w:eastAsia="Calibri" w:cs="Times New Roman"/>
                <w:kern w:val="0"/>
                <w:lang w:eastAsia="ar-SA" w:bidi="ar-SA"/>
              </w:rPr>
              <w:t xml:space="preserve"> dalyvaus teatrų </w:t>
            </w:r>
            <w:r w:rsidR="00E13CBF" w:rsidRPr="009724FA">
              <w:rPr>
                <w:rFonts w:eastAsia="Calibri" w:cs="Times New Roman"/>
                <w:kern w:val="0"/>
                <w:lang w:eastAsia="ar-SA" w:bidi="ar-SA"/>
              </w:rPr>
              <w:t>f</w:t>
            </w:r>
            <w:r w:rsidRPr="009724FA">
              <w:rPr>
                <w:rFonts w:eastAsia="Calibri" w:cs="Times New Roman"/>
                <w:kern w:val="0"/>
                <w:lang w:eastAsia="ar-SA" w:bidi="ar-SA"/>
              </w:rPr>
              <w:t>estivalyje</w:t>
            </w:r>
          </w:p>
          <w:p w:rsidR="001C1920" w:rsidRPr="009724FA" w:rsidRDefault="00A239F0" w:rsidP="0009024C">
            <w:pPr>
              <w:pStyle w:val="Standard"/>
              <w:ind w:firstLine="0"/>
              <w:jc w:val="left"/>
            </w:pPr>
            <w:r w:rsidRPr="009724FA">
              <w:rPr>
                <w:rFonts w:eastAsia="Calibri" w:cs="Times New Roman"/>
                <w:kern w:val="0"/>
                <w:lang w:eastAsia="ar-SA" w:bidi="ar-SA"/>
              </w:rPr>
              <w:t xml:space="preserve"> ,,Nenuoramos“</w:t>
            </w:r>
          </w:p>
        </w:tc>
        <w:tc>
          <w:tcPr>
            <w:tcW w:w="1615" w:type="dxa"/>
          </w:tcPr>
          <w:p w:rsidR="001C1920" w:rsidRPr="009724FA" w:rsidRDefault="001C1920" w:rsidP="00E13CB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</w:t>
            </w:r>
            <w:r w:rsidR="00A239F0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20-</w:t>
            </w:r>
          </w:p>
          <w:p w:rsidR="00E13CBF" w:rsidRPr="009724FA" w:rsidRDefault="00E13CBF" w:rsidP="00E13CB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2020 03 21</w:t>
            </w:r>
          </w:p>
        </w:tc>
        <w:tc>
          <w:tcPr>
            <w:tcW w:w="1607" w:type="dxa"/>
          </w:tcPr>
          <w:p w:rsidR="001C1920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1C1920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D6691" w:rsidRPr="009724FA" w:rsidRDefault="00AD6691" w:rsidP="00E972AB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teatro  spektaklis Grigiškių kultūros centre          ( ,,Jie keturiese“)</w:t>
            </w:r>
          </w:p>
        </w:tc>
        <w:tc>
          <w:tcPr>
            <w:tcW w:w="1615" w:type="dxa"/>
          </w:tcPr>
          <w:p w:rsidR="00AD6691" w:rsidRPr="009724FA" w:rsidRDefault="00AD6691" w:rsidP="00AD669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2020 03 07</w:t>
            </w:r>
          </w:p>
        </w:tc>
        <w:tc>
          <w:tcPr>
            <w:tcW w:w="1607" w:type="dxa"/>
          </w:tcPr>
          <w:p w:rsidR="00AD6691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AD6691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F36BE5" w:rsidP="00E972AB">
            <w:pPr>
              <w:pStyle w:val="Betarp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 xml:space="preserve">Moterų choro „Liepos“ </w:t>
            </w:r>
            <w:r w:rsidR="00E972AB" w:rsidRPr="009724FA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p</w:t>
            </w:r>
            <w:r w:rsidRPr="009724FA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avasario koncertas</w:t>
            </w:r>
          </w:p>
        </w:tc>
        <w:tc>
          <w:tcPr>
            <w:tcW w:w="1615" w:type="dxa"/>
          </w:tcPr>
          <w:p w:rsidR="00E74AE9" w:rsidRPr="009724FA" w:rsidRDefault="00F36BE5" w:rsidP="00F36B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2020 03 07</w:t>
            </w:r>
          </w:p>
        </w:tc>
        <w:tc>
          <w:tcPr>
            <w:tcW w:w="1607" w:type="dxa"/>
          </w:tcPr>
          <w:p w:rsidR="00E74AE9" w:rsidRPr="009724FA" w:rsidRDefault="00F36BE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317CDE" w:rsidRPr="009724FA" w:rsidTr="00A4356B">
        <w:tc>
          <w:tcPr>
            <w:tcW w:w="1280" w:type="dxa"/>
          </w:tcPr>
          <w:p w:rsidR="00317CDE" w:rsidRPr="009724FA" w:rsidRDefault="00317CDE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317CDE" w:rsidRPr="009724FA" w:rsidRDefault="001C1920" w:rsidP="00317CDE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9724FA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Tautinių šokių grupės ,,Dalužė“ koncertas</w:t>
            </w:r>
          </w:p>
        </w:tc>
        <w:tc>
          <w:tcPr>
            <w:tcW w:w="1615" w:type="dxa"/>
          </w:tcPr>
          <w:p w:rsidR="00317CDE" w:rsidRPr="009724FA" w:rsidRDefault="001C1920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2020 03</w:t>
            </w:r>
          </w:p>
        </w:tc>
        <w:tc>
          <w:tcPr>
            <w:tcW w:w="1607" w:type="dxa"/>
          </w:tcPr>
          <w:p w:rsidR="00317CDE" w:rsidRPr="009724FA" w:rsidRDefault="009724FA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317CDE" w:rsidRPr="009724FA" w:rsidRDefault="00317CD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92F37" w:rsidRPr="009724FA" w:rsidTr="00A4356B">
        <w:tc>
          <w:tcPr>
            <w:tcW w:w="1280" w:type="dxa"/>
          </w:tcPr>
          <w:p w:rsidR="00C92F37" w:rsidRPr="009724FA" w:rsidRDefault="00C92F37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C92F37" w:rsidRPr="009724FA" w:rsidRDefault="00C92F37" w:rsidP="00C92F37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/>
                <w:szCs w:val="24"/>
              </w:rPr>
              <w:t xml:space="preserve">Koncertas - renginys </w:t>
            </w:r>
            <w:r w:rsidRPr="00441684">
              <w:rPr>
                <w:rFonts w:ascii="Times New Roman" w:hAnsi="Times New Roman"/>
                <w:szCs w:val="24"/>
              </w:rPr>
              <w:t>,,</w:t>
            </w:r>
            <w:r w:rsidRPr="00441684">
              <w:rPr>
                <w:rFonts w:ascii="Times" w:hAnsi="Times"/>
                <w:bCs/>
              </w:rPr>
              <w:t>Laisvės kodas 22:44”</w:t>
            </w:r>
            <w:r>
              <w:rPr>
                <w:rFonts w:ascii="Times" w:hAnsi="Times"/>
                <w:bCs/>
              </w:rPr>
              <w:t xml:space="preserve">  Nepriklausomybės a. </w:t>
            </w:r>
          </w:p>
        </w:tc>
        <w:tc>
          <w:tcPr>
            <w:tcW w:w="1615" w:type="dxa"/>
          </w:tcPr>
          <w:p w:rsidR="00C92F37" w:rsidRPr="009724FA" w:rsidRDefault="00C92F37" w:rsidP="00C92F37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2020 03 11</w:t>
            </w:r>
          </w:p>
        </w:tc>
        <w:tc>
          <w:tcPr>
            <w:tcW w:w="1607" w:type="dxa"/>
          </w:tcPr>
          <w:p w:rsidR="00C92F37" w:rsidRDefault="00C92F37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C92F37" w:rsidRPr="009724FA" w:rsidRDefault="00C92F37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Šventinė eisena su Lietuvos valstybės vėliava, skirta Kovo  11-ajai paminėti Gedimino pr., Vilniuje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03 11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Mažojo Šv.  Kristoforo žymens įteikimas Vilniaus Rotušėje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03 11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Nemokamos ekskursijos su gidais po Vilniaus senamiestį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03 11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452218" w:rsidP="00E972AB">
            <w:pPr>
              <w:ind w:firstLine="0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LRT vaikų choro koncertas Sankt Peterburge - Rusijoje</w:t>
            </w:r>
          </w:p>
        </w:tc>
        <w:tc>
          <w:tcPr>
            <w:tcW w:w="1615" w:type="dxa"/>
          </w:tcPr>
          <w:p w:rsidR="00E74AE9" w:rsidRPr="009724FA" w:rsidRDefault="00452218" w:rsidP="00452218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03 05-</w:t>
            </w:r>
          </w:p>
          <w:p w:rsidR="00452218" w:rsidRPr="009724FA" w:rsidRDefault="00452218" w:rsidP="00452218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2020 03 09</w:t>
            </w:r>
          </w:p>
          <w:p w:rsidR="00452218" w:rsidRPr="009724FA" w:rsidRDefault="00452218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  <w:tc>
          <w:tcPr>
            <w:tcW w:w="1607" w:type="dxa"/>
          </w:tcPr>
          <w:p w:rsidR="00E74AE9" w:rsidRPr="009724FA" w:rsidRDefault="00452218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452218" w:rsidP="00452218">
            <w:pPr>
              <w:ind w:left="-107" w:right="-105" w:firstLine="0"/>
              <w:contextualSpacing w:val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LRT vaikų choras dalyvaus  moksleivių  Dainų šventės apžiūroje</w:t>
            </w:r>
          </w:p>
        </w:tc>
        <w:tc>
          <w:tcPr>
            <w:tcW w:w="1615" w:type="dxa"/>
          </w:tcPr>
          <w:p w:rsidR="00E74AE9" w:rsidRPr="009724FA" w:rsidRDefault="00452218" w:rsidP="00452218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03 26-</w:t>
            </w:r>
          </w:p>
          <w:p w:rsidR="00452218" w:rsidRPr="009724FA" w:rsidRDefault="00452218" w:rsidP="00452218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2020 03 27</w:t>
            </w:r>
          </w:p>
        </w:tc>
        <w:tc>
          <w:tcPr>
            <w:tcW w:w="1607" w:type="dxa"/>
          </w:tcPr>
          <w:p w:rsidR="00E74AE9" w:rsidRPr="009724FA" w:rsidRDefault="00452218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D6691" w:rsidRPr="009724FA" w:rsidRDefault="00AD6691" w:rsidP="00AD6691">
            <w:pPr>
              <w:ind w:left="-107" w:right="-105" w:firstLine="0"/>
              <w:contextualSpacing w:val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teatro spektaklis ,,Jie keturiese“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Lenkų kultūros namuose 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ilniuje</w:t>
            </w:r>
          </w:p>
        </w:tc>
        <w:tc>
          <w:tcPr>
            <w:tcW w:w="1615" w:type="dxa"/>
          </w:tcPr>
          <w:p w:rsidR="00AD6691" w:rsidRPr="009724FA" w:rsidRDefault="00AD6691" w:rsidP="00AD6691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2020 03 27</w:t>
            </w:r>
          </w:p>
        </w:tc>
        <w:tc>
          <w:tcPr>
            <w:tcW w:w="1607" w:type="dxa"/>
          </w:tcPr>
          <w:p w:rsidR="00AD6691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AD6691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pStyle w:val="Standard"/>
              <w:ind w:firstLine="0"/>
              <w:rPr>
                <w:rFonts w:cs="Times New Roman"/>
              </w:rPr>
            </w:pPr>
            <w:r w:rsidRPr="009724FA">
              <w:rPr>
                <w:rFonts w:cs="Times New Roman"/>
              </w:rPr>
              <w:t>Senjorų teatro spektaklis Trakų kultūros centre „Karūnos                                        šešėlyje“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2020 03 27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0105E5" w:rsidRPr="009724FA" w:rsidTr="00A4356B">
        <w:tc>
          <w:tcPr>
            <w:tcW w:w="1280" w:type="dxa"/>
          </w:tcPr>
          <w:p w:rsidR="000105E5" w:rsidRPr="009724FA" w:rsidRDefault="000105E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105E5" w:rsidRPr="009724FA" w:rsidRDefault="000105E5" w:rsidP="000105E5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kūrybinis vakaras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skirtas teatro dienai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paminėti</w:t>
            </w:r>
          </w:p>
        </w:tc>
        <w:tc>
          <w:tcPr>
            <w:tcW w:w="1615" w:type="dxa"/>
          </w:tcPr>
          <w:p w:rsidR="000105E5" w:rsidRPr="009724FA" w:rsidRDefault="000105E5" w:rsidP="000105E5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2020 03 29</w:t>
            </w:r>
          </w:p>
        </w:tc>
        <w:tc>
          <w:tcPr>
            <w:tcW w:w="1607" w:type="dxa"/>
          </w:tcPr>
          <w:p w:rsidR="000105E5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105E5" w:rsidRPr="009724FA" w:rsidRDefault="000105E5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5B400D" w:rsidP="005B400D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Lenkų  dainų ir šokių ansamblio ,,Vilija” koncertas, 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>Lenku konstitucijos dienos proga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2020 05</w:t>
            </w:r>
          </w:p>
        </w:tc>
        <w:tc>
          <w:tcPr>
            <w:tcW w:w="1607" w:type="dxa"/>
          </w:tcPr>
          <w:p w:rsidR="005B400D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5B400D" w:rsidP="005B400D">
            <w:pPr>
              <w:ind w:left="-107" w:right="-105" w:firstLine="0"/>
              <w:contextualSpacing w:val="0"/>
              <w:jc w:val="left"/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Lenkų  dainų ir šokių ansamblis ,,Vilija” dalyvau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s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 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kultūros festivalyje „Kwiaty Polskie“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2020 05</w:t>
            </w:r>
          </w:p>
        </w:tc>
        <w:tc>
          <w:tcPr>
            <w:tcW w:w="1607" w:type="dxa"/>
          </w:tcPr>
          <w:p w:rsidR="005B400D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5B400D" w:rsidP="00E972AB">
            <w:pPr>
              <w:ind w:firstLine="0"/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Lenkų  dainų ir šokių ansamblio ,,Vilija” koncertas,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Vilniaus darželyje</w:t>
            </w:r>
            <w:r w:rsidR="00CA1A9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- mokykloje „Vilija“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 xml:space="preserve">2020 05 </w:t>
            </w:r>
          </w:p>
        </w:tc>
        <w:tc>
          <w:tcPr>
            <w:tcW w:w="1607" w:type="dxa"/>
          </w:tcPr>
          <w:p w:rsidR="005B400D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094BF0" w:rsidRPr="009724FA" w:rsidTr="00A4356B">
        <w:tc>
          <w:tcPr>
            <w:tcW w:w="1280" w:type="dxa"/>
          </w:tcPr>
          <w:p w:rsidR="00094BF0" w:rsidRPr="009724FA" w:rsidRDefault="00094BF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94BF0" w:rsidRPr="009724FA" w:rsidRDefault="00663170" w:rsidP="00663170">
            <w:pPr>
              <w:ind w:firstLine="0"/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spektaklis „Mėnulio princas“</w:t>
            </w:r>
          </w:p>
        </w:tc>
        <w:tc>
          <w:tcPr>
            <w:tcW w:w="1615" w:type="dxa"/>
          </w:tcPr>
          <w:p w:rsidR="00094BF0" w:rsidRPr="009724FA" w:rsidRDefault="00663170" w:rsidP="00663170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2020 04</w:t>
            </w:r>
          </w:p>
        </w:tc>
        <w:tc>
          <w:tcPr>
            <w:tcW w:w="1607" w:type="dxa"/>
          </w:tcPr>
          <w:p w:rsidR="00094BF0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94BF0" w:rsidRPr="009724FA" w:rsidRDefault="0009024C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63170" w:rsidRPr="009724FA" w:rsidTr="00A4356B">
        <w:tc>
          <w:tcPr>
            <w:tcW w:w="1280" w:type="dxa"/>
          </w:tcPr>
          <w:p w:rsidR="00663170" w:rsidRPr="009724FA" w:rsidRDefault="0066317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63170" w:rsidRPr="009724FA" w:rsidRDefault="00663170" w:rsidP="00663170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spektaklis „Laukiu jo“</w:t>
            </w:r>
          </w:p>
        </w:tc>
        <w:tc>
          <w:tcPr>
            <w:tcW w:w="1615" w:type="dxa"/>
          </w:tcPr>
          <w:p w:rsidR="00663170" w:rsidRPr="009724FA" w:rsidRDefault="00663170" w:rsidP="00663170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2020 04</w:t>
            </w:r>
          </w:p>
        </w:tc>
        <w:tc>
          <w:tcPr>
            <w:tcW w:w="1607" w:type="dxa"/>
          </w:tcPr>
          <w:p w:rsidR="00663170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63170" w:rsidRPr="009724FA" w:rsidRDefault="00663170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663170" w:rsidRPr="009724FA" w:rsidTr="00A4356B">
        <w:tc>
          <w:tcPr>
            <w:tcW w:w="1280" w:type="dxa"/>
          </w:tcPr>
          <w:p w:rsidR="00663170" w:rsidRPr="009724FA" w:rsidRDefault="0066317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63170" w:rsidRPr="009724FA" w:rsidRDefault="00663170" w:rsidP="00663170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i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teratūrinis vakaras pagal rusų rašytojo A. </w:t>
            </w:r>
            <w:r w:rsidR="00E972A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P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uškino kūrybą</w:t>
            </w:r>
          </w:p>
        </w:tc>
        <w:tc>
          <w:tcPr>
            <w:tcW w:w="1615" w:type="dxa"/>
          </w:tcPr>
          <w:p w:rsidR="00663170" w:rsidRPr="009724FA" w:rsidRDefault="00663170" w:rsidP="00663170">
            <w:pPr>
              <w:ind w:firstLine="0"/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2020 04</w:t>
            </w:r>
          </w:p>
        </w:tc>
        <w:tc>
          <w:tcPr>
            <w:tcW w:w="1607" w:type="dxa"/>
          </w:tcPr>
          <w:p w:rsidR="00663170" w:rsidRPr="009724FA" w:rsidRDefault="00867182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63170" w:rsidRPr="009724FA" w:rsidRDefault="00663170" w:rsidP="00E74AE9">
            <w:pPr>
              <w:jc w:val="left"/>
              <w:rPr>
                <w:rFonts w:ascii="Times New Roman" w:eastAsiaTheme="minorHAnsi" w:hAnsi="Times New Roman"/>
                <w:sz w:val="24"/>
                <w:szCs w:val="24"/>
                <w:lang w:val="lt-LT"/>
              </w:rPr>
            </w:pP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0C38B2" w:rsidRPr="009724FA" w:rsidRDefault="000C38B2" w:rsidP="000C38B2">
            <w:pPr>
              <w:ind w:left="-107" w:right="-105" w:firstLine="0"/>
              <w:contextualSpacing w:val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Folkloro ansamblis ,,Jorė” dalyvau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miesto folkloro ansamblių apžiūr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oje</w:t>
            </w:r>
          </w:p>
        </w:tc>
        <w:tc>
          <w:tcPr>
            <w:tcW w:w="1615" w:type="dxa"/>
          </w:tcPr>
          <w:p w:rsidR="000C38B2" w:rsidRPr="009724FA" w:rsidRDefault="000C38B2" w:rsidP="000C38B2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</w:t>
            </w:r>
          </w:p>
        </w:tc>
        <w:tc>
          <w:tcPr>
            <w:tcW w:w="1607" w:type="dxa"/>
          </w:tcPr>
          <w:p w:rsidR="000C38B2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C458AA" w:rsidRPr="009724FA" w:rsidTr="00A4356B">
        <w:tc>
          <w:tcPr>
            <w:tcW w:w="1280" w:type="dxa"/>
          </w:tcPr>
          <w:p w:rsidR="00C458AA" w:rsidRPr="009724FA" w:rsidRDefault="00C458AA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C458AA" w:rsidRPr="009724FA" w:rsidRDefault="00C458AA" w:rsidP="00C458AA">
            <w:pPr>
              <w:ind w:left="-107" w:right="-105" w:firstLine="0"/>
              <w:contextualSpacing w:val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Lenkų ansamblio ,,Kapela Vilenska” koncertai Lenkijoje, Bydgošč Kultūros centre</w:t>
            </w:r>
          </w:p>
        </w:tc>
        <w:tc>
          <w:tcPr>
            <w:tcW w:w="1615" w:type="dxa"/>
          </w:tcPr>
          <w:p w:rsidR="00C458AA" w:rsidRPr="009724FA" w:rsidRDefault="00C458AA" w:rsidP="00C458AA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</w:t>
            </w:r>
          </w:p>
        </w:tc>
        <w:tc>
          <w:tcPr>
            <w:tcW w:w="1607" w:type="dxa"/>
          </w:tcPr>
          <w:p w:rsidR="00C458AA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C458AA" w:rsidRPr="009724FA" w:rsidRDefault="00C458AA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A4356B" w:rsidRPr="009724FA" w:rsidTr="00A4356B">
        <w:tc>
          <w:tcPr>
            <w:tcW w:w="1280" w:type="dxa"/>
          </w:tcPr>
          <w:p w:rsidR="00A4356B" w:rsidRPr="009724FA" w:rsidRDefault="00A4356B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A4356B" w:rsidRPr="009724FA" w:rsidRDefault="00A4356B" w:rsidP="00A4356B">
            <w:pPr>
              <w:pStyle w:val="Standard"/>
              <w:ind w:firstLine="0"/>
              <w:rPr>
                <w:rFonts w:eastAsia="Times New Roman" w:cs="Times New Roman"/>
                <w:kern w:val="0"/>
                <w:lang w:val="en-US" w:eastAsia="lt-LT" w:bidi="ar-SA"/>
              </w:rPr>
            </w:pPr>
            <w:r w:rsidRPr="009724FA">
              <w:rPr>
                <w:rFonts w:eastAsia="Times New Roman" w:cs="Times New Roman"/>
                <w:kern w:val="0"/>
                <w:lang w:val="en-US" w:eastAsia="lt-LT" w:bidi="ar-SA"/>
              </w:rPr>
              <w:t>Teatro studijos</w:t>
            </w:r>
            <w:r w:rsidR="00411590" w:rsidRPr="009724FA">
              <w:rPr>
                <w:rFonts w:eastAsia="Times New Roman" w:cs="Times New Roman"/>
                <w:kern w:val="0"/>
                <w:lang w:val="en-US" w:eastAsia="lt-LT" w:bidi="ar-SA"/>
              </w:rPr>
              <w:t xml:space="preserve"> </w:t>
            </w:r>
            <w:r w:rsidRPr="009724FA">
              <w:rPr>
                <w:rFonts w:eastAsia="Times New Roman" w:cs="Times New Roman"/>
                <w:kern w:val="0"/>
                <w:lang w:val="en-US" w:eastAsia="lt-LT" w:bidi="ar-SA"/>
              </w:rPr>
              <w:t>,,Elementorius“</w:t>
            </w:r>
          </w:p>
          <w:p w:rsidR="00A4356B" w:rsidRPr="009724FA" w:rsidRDefault="00A4356B" w:rsidP="00A4356B">
            <w:pPr>
              <w:ind w:left="-107" w:right="-105" w:firstLine="0"/>
              <w:contextualSpacing w:val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nariai ves koncertą, miesto muzikos  mokyklų jaunučių chorų festivalyje „Vilniaus vieversėliai“</w:t>
            </w:r>
          </w:p>
        </w:tc>
        <w:tc>
          <w:tcPr>
            <w:tcW w:w="1615" w:type="dxa"/>
          </w:tcPr>
          <w:p w:rsidR="00A4356B" w:rsidRPr="009724FA" w:rsidRDefault="001775D0" w:rsidP="001775D0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</w:t>
            </w:r>
          </w:p>
        </w:tc>
        <w:tc>
          <w:tcPr>
            <w:tcW w:w="1607" w:type="dxa"/>
          </w:tcPr>
          <w:p w:rsidR="00A4356B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A4356B" w:rsidRPr="009724FA" w:rsidRDefault="00A4356B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515EAC" w:rsidRPr="009724FA" w:rsidTr="00A4356B">
        <w:tc>
          <w:tcPr>
            <w:tcW w:w="1280" w:type="dxa"/>
          </w:tcPr>
          <w:p w:rsidR="00515EAC" w:rsidRPr="009724FA" w:rsidRDefault="00515EAC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515EAC" w:rsidRPr="009724FA" w:rsidRDefault="00515EAC" w:rsidP="00E972AB">
            <w:pPr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Žydų dainų ir šokių ansamblis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,,Fajerlech” dalyvaus  projekte  Stetl Taurageje</w:t>
            </w:r>
          </w:p>
        </w:tc>
        <w:tc>
          <w:tcPr>
            <w:tcW w:w="1615" w:type="dxa"/>
          </w:tcPr>
          <w:p w:rsidR="00515EAC" w:rsidRPr="009724FA" w:rsidRDefault="00515EAC" w:rsidP="00515EAC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</w:t>
            </w:r>
          </w:p>
        </w:tc>
        <w:tc>
          <w:tcPr>
            <w:tcW w:w="1607" w:type="dxa"/>
          </w:tcPr>
          <w:p w:rsidR="00515EAC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515EAC" w:rsidRPr="009724FA" w:rsidRDefault="00515EAC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F36BE5" w:rsidP="00E972AB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Moterų choras ,,Liepos” dalyvaus tarptautiniame moterų chorų konkurse – festivalyje, Taikomosios Dailės muziejuje</w:t>
            </w:r>
          </w:p>
        </w:tc>
        <w:tc>
          <w:tcPr>
            <w:tcW w:w="1615" w:type="dxa"/>
          </w:tcPr>
          <w:p w:rsidR="00E74AE9" w:rsidRPr="009724FA" w:rsidRDefault="00F36BE5" w:rsidP="00F36B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04 04-</w:t>
            </w:r>
          </w:p>
          <w:p w:rsidR="00F36BE5" w:rsidRPr="009724FA" w:rsidRDefault="00F36BE5" w:rsidP="00F36B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2020 04 05</w:t>
            </w:r>
          </w:p>
        </w:tc>
        <w:tc>
          <w:tcPr>
            <w:tcW w:w="1607" w:type="dxa"/>
          </w:tcPr>
          <w:p w:rsidR="00E74AE9" w:rsidRPr="009724FA" w:rsidRDefault="00F36BE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13CBF" w:rsidRPr="009724FA" w:rsidTr="00A4356B">
        <w:tc>
          <w:tcPr>
            <w:tcW w:w="1280" w:type="dxa"/>
          </w:tcPr>
          <w:p w:rsidR="00E13CBF" w:rsidRPr="009724FA" w:rsidRDefault="00E13CBF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13CBF" w:rsidRPr="009724FA" w:rsidRDefault="00AD6691" w:rsidP="00AD6691">
            <w:pPr>
              <w:pStyle w:val="Standard"/>
              <w:ind w:firstLine="0"/>
              <w:rPr>
                <w:rFonts w:eastAsia="Times New Roman" w:cs="Times New Roman"/>
                <w:lang w:eastAsia="lt-LT"/>
              </w:rPr>
            </w:pPr>
            <w:r w:rsidRPr="009724FA">
              <w:rPr>
                <w:rFonts w:cs="Times New Roman"/>
              </w:rPr>
              <w:t>Vilniaus lenkų teatro spektaklis ,,Jie keturiese“ Rud</w:t>
            </w:r>
            <w:r w:rsidR="00CA1A92">
              <w:rPr>
                <w:rFonts w:cs="Times New Roman"/>
              </w:rPr>
              <w:t>a</w:t>
            </w:r>
            <w:r w:rsidRPr="009724FA">
              <w:rPr>
                <w:rFonts w:cs="Times New Roman"/>
              </w:rPr>
              <w:t>minos daugiafunkciniame  kultūros centre</w:t>
            </w:r>
          </w:p>
        </w:tc>
        <w:tc>
          <w:tcPr>
            <w:tcW w:w="1615" w:type="dxa"/>
          </w:tcPr>
          <w:p w:rsidR="00E13CBF" w:rsidRPr="009724FA" w:rsidRDefault="00AD6691" w:rsidP="00E13CB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2020 04 05</w:t>
            </w:r>
          </w:p>
        </w:tc>
        <w:tc>
          <w:tcPr>
            <w:tcW w:w="1607" w:type="dxa"/>
          </w:tcPr>
          <w:p w:rsidR="00E13CBF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13CBF" w:rsidRPr="009724FA" w:rsidRDefault="00E13CBF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Senjorų teatro spektaklis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2020 04 11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74AE9" w:rsidRPr="009724FA" w:rsidRDefault="00452218" w:rsidP="00452218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LRT vaikų choro koncertas 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Š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v. Jonų baž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nyčioje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 „Verbos, verbos“</w:t>
            </w:r>
          </w:p>
        </w:tc>
        <w:tc>
          <w:tcPr>
            <w:tcW w:w="1615" w:type="dxa"/>
          </w:tcPr>
          <w:p w:rsidR="00E74AE9" w:rsidRPr="009724FA" w:rsidRDefault="00452218" w:rsidP="00452218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2020 04 12</w:t>
            </w:r>
          </w:p>
        </w:tc>
        <w:tc>
          <w:tcPr>
            <w:tcW w:w="1607" w:type="dxa"/>
          </w:tcPr>
          <w:p w:rsidR="00E74AE9" w:rsidRPr="009724FA" w:rsidRDefault="00452218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74AE9" w:rsidRPr="009724FA" w:rsidRDefault="00452218" w:rsidP="00452218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LRT vaikų choro  jubiliejinis koncertas</w:t>
            </w:r>
          </w:p>
        </w:tc>
        <w:tc>
          <w:tcPr>
            <w:tcW w:w="1615" w:type="dxa"/>
          </w:tcPr>
          <w:p w:rsidR="00E74AE9" w:rsidRPr="009724FA" w:rsidRDefault="00452218" w:rsidP="00452218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2020 04 20</w:t>
            </w:r>
          </w:p>
        </w:tc>
        <w:tc>
          <w:tcPr>
            <w:tcW w:w="1607" w:type="dxa"/>
          </w:tcPr>
          <w:p w:rsidR="00E74AE9" w:rsidRPr="009724FA" w:rsidRDefault="00452218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74AE9" w:rsidRPr="0009024C" w:rsidRDefault="00E972AB" w:rsidP="001C1920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</w:pPr>
            <w:r w:rsidRPr="0009024C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 Dailės studijos ,,Paletė” nar</w:t>
            </w:r>
            <w:r w:rsidR="0009024C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ė</w:t>
            </w:r>
            <w:r w:rsidRPr="0009024C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s </w:t>
            </w:r>
            <w:r w:rsidR="001C1920" w:rsidRPr="0009024C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I.Valiulienės jubiliejinė kūrybos paroda, skirta autorės 75- č</w:t>
            </w:r>
            <w:r w:rsidR="0009024C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i</w:t>
            </w:r>
            <w:r w:rsidR="001C1920" w:rsidRPr="0009024C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ui.  VGTU bibliotek</w:t>
            </w:r>
            <w:r w:rsidRPr="0009024C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oje</w:t>
            </w:r>
          </w:p>
        </w:tc>
        <w:tc>
          <w:tcPr>
            <w:tcW w:w="1615" w:type="dxa"/>
          </w:tcPr>
          <w:p w:rsidR="00E74AE9" w:rsidRPr="009724FA" w:rsidRDefault="001C1920" w:rsidP="001775D0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</w:t>
            </w:r>
            <w:r w:rsidR="00867182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04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  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Senjorų teatro spektaklis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</w:t>
            </w:r>
            <w:r w:rsidR="00867182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04 25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AD6691" w:rsidRPr="009724FA" w:rsidRDefault="00AD6691" w:rsidP="00E972AB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teatro spektaklis ,,Karalaitė ir plėšikai“ Turmante, Zarasų r.</w:t>
            </w:r>
          </w:p>
        </w:tc>
        <w:tc>
          <w:tcPr>
            <w:tcW w:w="1615" w:type="dxa"/>
          </w:tcPr>
          <w:p w:rsidR="00AD6691" w:rsidRPr="009724FA" w:rsidRDefault="00AD6691" w:rsidP="00AD6691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2020 04 26</w:t>
            </w:r>
          </w:p>
        </w:tc>
        <w:tc>
          <w:tcPr>
            <w:tcW w:w="1607" w:type="dxa"/>
          </w:tcPr>
          <w:p w:rsidR="00AD6691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74AE9" w:rsidRPr="00853EE5" w:rsidRDefault="001C1920" w:rsidP="00E972AB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</w:pP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Tautinių šokių grupė ,,Dalužė“  dalyvaus liaudiškų šokių kolektyvų konkurse ,,</w:t>
            </w:r>
            <w:r w:rsidR="00E972AB"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P</w:t>
            </w: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ora už poros“</w:t>
            </w:r>
            <w:r w:rsidR="00E972AB"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 </w:t>
            </w: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(derinama)</w:t>
            </w:r>
          </w:p>
        </w:tc>
        <w:tc>
          <w:tcPr>
            <w:tcW w:w="1615" w:type="dxa"/>
          </w:tcPr>
          <w:p w:rsidR="00E74AE9" w:rsidRPr="009724FA" w:rsidRDefault="00E972AB" w:rsidP="00E972AB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2020 04 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663170" w:rsidRPr="009724FA" w:rsidTr="00A4356B">
        <w:tc>
          <w:tcPr>
            <w:tcW w:w="1280" w:type="dxa"/>
          </w:tcPr>
          <w:p w:rsidR="00663170" w:rsidRPr="009724FA" w:rsidRDefault="00663170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63170" w:rsidRPr="009724FA" w:rsidRDefault="00663170" w:rsidP="00E972AB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spektaklis „Mėnulio princas“</w:t>
            </w:r>
          </w:p>
        </w:tc>
        <w:tc>
          <w:tcPr>
            <w:tcW w:w="1615" w:type="dxa"/>
          </w:tcPr>
          <w:p w:rsidR="00663170" w:rsidRPr="009724FA" w:rsidRDefault="00663170" w:rsidP="00663170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663170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63170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</w:tr>
      <w:tr w:rsidR="00663170" w:rsidRPr="009724FA" w:rsidTr="00A4356B">
        <w:tc>
          <w:tcPr>
            <w:tcW w:w="1280" w:type="dxa"/>
          </w:tcPr>
          <w:p w:rsidR="00663170" w:rsidRPr="009724FA" w:rsidRDefault="00663170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63170" w:rsidRPr="009724FA" w:rsidRDefault="00663170" w:rsidP="00E972AB">
            <w:pPr>
              <w:ind w:left="-107" w:right="-10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spektaklis „Laukiu jo“</w:t>
            </w:r>
          </w:p>
        </w:tc>
        <w:tc>
          <w:tcPr>
            <w:tcW w:w="1615" w:type="dxa"/>
          </w:tcPr>
          <w:p w:rsidR="00663170" w:rsidRPr="009724FA" w:rsidRDefault="00663170" w:rsidP="00663170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663170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63170" w:rsidRPr="009724FA" w:rsidRDefault="00663170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0C38B2" w:rsidRPr="009724FA" w:rsidRDefault="000C38B2" w:rsidP="000C38B2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Folkloro ansamblio ,,Jorė” pasirodymas Tauragnų m. renginyje, skirtame  A.Vyšniauskaitei</w:t>
            </w:r>
          </w:p>
        </w:tc>
        <w:tc>
          <w:tcPr>
            <w:tcW w:w="1615" w:type="dxa"/>
          </w:tcPr>
          <w:p w:rsidR="000C38B2" w:rsidRPr="009724FA" w:rsidRDefault="000C38B2" w:rsidP="000C38B2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0C38B2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C458AA" w:rsidRPr="009724FA" w:rsidTr="00A4356B">
        <w:tc>
          <w:tcPr>
            <w:tcW w:w="1280" w:type="dxa"/>
          </w:tcPr>
          <w:p w:rsidR="00C458AA" w:rsidRPr="009724FA" w:rsidRDefault="00C458AA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C458AA" w:rsidRPr="009724FA" w:rsidRDefault="00C458AA" w:rsidP="00C458AA">
            <w:pPr>
              <w:ind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Lenkų ansamblio ,,Kapela Vilenska” koncertai Ostromeck (Lenkija) miesto šventėje</w:t>
            </w:r>
          </w:p>
        </w:tc>
        <w:tc>
          <w:tcPr>
            <w:tcW w:w="1615" w:type="dxa"/>
          </w:tcPr>
          <w:p w:rsidR="00C458AA" w:rsidRPr="009724FA" w:rsidRDefault="00C458AA" w:rsidP="00C458AA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C458AA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C458AA" w:rsidRPr="009724FA" w:rsidRDefault="00C458AA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0C38B2" w:rsidRPr="009724FA" w:rsidRDefault="000C38B2" w:rsidP="000C38B2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Folkloro ansamblis ,,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J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orė” dalyvau</w:t>
            </w:r>
            <w:r w:rsidR="00E972AB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Tarptautini</w:t>
            </w:r>
            <w:r w:rsidR="0079613F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ame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folkloro festival</w:t>
            </w:r>
            <w:r w:rsidR="0079613F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yje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,,S</w:t>
            </w:r>
            <w:r w:rsidR="0079613F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kamba skamba kankliai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’’</w:t>
            </w:r>
          </w:p>
        </w:tc>
        <w:tc>
          <w:tcPr>
            <w:tcW w:w="1615" w:type="dxa"/>
          </w:tcPr>
          <w:p w:rsidR="000C38B2" w:rsidRPr="009724FA" w:rsidRDefault="0079613F" w:rsidP="0079613F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0C38B2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663170" w:rsidRPr="009724FA" w:rsidTr="00A4356B">
        <w:tc>
          <w:tcPr>
            <w:tcW w:w="1280" w:type="dxa"/>
          </w:tcPr>
          <w:p w:rsidR="00663170" w:rsidRPr="009724FA" w:rsidRDefault="00663170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63170" w:rsidRPr="009724FA" w:rsidRDefault="00663170" w:rsidP="00663170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Rusų vaikų ir jaunimo teatro „Žaliasis žibintas“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literatūrinis vakaras pagal A. Puškino eiles</w:t>
            </w:r>
          </w:p>
        </w:tc>
        <w:tc>
          <w:tcPr>
            <w:tcW w:w="1615" w:type="dxa"/>
          </w:tcPr>
          <w:p w:rsidR="00663170" w:rsidRPr="009724FA" w:rsidRDefault="009A3422" w:rsidP="009A3422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663170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63170" w:rsidRPr="009724FA" w:rsidRDefault="00663170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E13CBF" w:rsidRPr="009724FA" w:rsidTr="00A4356B">
        <w:tc>
          <w:tcPr>
            <w:tcW w:w="1280" w:type="dxa"/>
          </w:tcPr>
          <w:p w:rsidR="00E13CBF" w:rsidRPr="009724FA" w:rsidRDefault="00E13CBF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13CBF" w:rsidRPr="009724FA" w:rsidRDefault="00E13CBF" w:rsidP="00E13CBF">
            <w:pPr>
              <w:pStyle w:val="Standard"/>
              <w:ind w:firstLine="0"/>
              <w:jc w:val="left"/>
              <w:rPr>
                <w:rFonts w:eastAsia="Times New Roman" w:cs="Times New Roman"/>
                <w:kern w:val="0"/>
                <w:lang w:val="en-US" w:eastAsia="lt-LT" w:bidi="ar-SA"/>
              </w:rPr>
            </w:pPr>
            <w:r w:rsidRPr="009724FA">
              <w:rPr>
                <w:rFonts w:eastAsia="Times New Roman" w:cs="Times New Roman"/>
                <w:kern w:val="0"/>
                <w:lang w:val="en-US" w:eastAsia="lt-LT" w:bidi="ar-SA"/>
              </w:rPr>
              <w:t>Teatro studija ,,Elementorius“</w:t>
            </w:r>
          </w:p>
          <w:p w:rsidR="00E13CBF" w:rsidRPr="009724FA" w:rsidRDefault="00E13CBF" w:rsidP="00E13CBF">
            <w:pPr>
              <w:pStyle w:val="Standard"/>
              <w:ind w:firstLine="0"/>
              <w:jc w:val="left"/>
              <w:rPr>
                <w:rFonts w:eastAsia="Times New Roman" w:cs="Times New Roman"/>
                <w:kern w:val="0"/>
                <w:lang w:val="en-US" w:eastAsia="lt-LT" w:bidi="ar-SA"/>
              </w:rPr>
            </w:pPr>
            <w:r w:rsidRPr="009724FA">
              <w:rPr>
                <w:rFonts w:eastAsia="Times New Roman" w:cs="Times New Roman"/>
                <w:kern w:val="0"/>
                <w:lang w:val="en-US" w:eastAsia="lt-LT" w:bidi="ar-SA"/>
              </w:rPr>
              <w:t xml:space="preserve"> dalyvaus teatrų festivalyje</w:t>
            </w:r>
          </w:p>
          <w:p w:rsidR="00E13CBF" w:rsidRPr="009724FA" w:rsidRDefault="00E13CBF" w:rsidP="00A4356B">
            <w:pPr>
              <w:pStyle w:val="Standard"/>
              <w:ind w:firstLine="0"/>
              <w:jc w:val="left"/>
              <w:rPr>
                <w:rFonts w:eastAsia="Times New Roman" w:cs="Times New Roman"/>
                <w:lang w:eastAsia="lt-LT"/>
              </w:rPr>
            </w:pPr>
            <w:r w:rsidRPr="009724FA">
              <w:rPr>
                <w:rFonts w:eastAsia="Times New Roman" w:cs="Times New Roman"/>
                <w:kern w:val="0"/>
                <w:lang w:val="en-US" w:eastAsia="lt-LT" w:bidi="ar-SA"/>
              </w:rPr>
              <w:t xml:space="preserve"> ,,Atžalynas“</w:t>
            </w:r>
          </w:p>
        </w:tc>
        <w:tc>
          <w:tcPr>
            <w:tcW w:w="1615" w:type="dxa"/>
          </w:tcPr>
          <w:p w:rsidR="00E13CBF" w:rsidRPr="009724FA" w:rsidRDefault="00E13CBF" w:rsidP="00E13CBF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 08-</w:t>
            </w:r>
          </w:p>
          <w:p w:rsidR="00E13CBF" w:rsidRPr="009724FA" w:rsidRDefault="00E13CBF" w:rsidP="00E13CBF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2020 05 10</w:t>
            </w:r>
          </w:p>
        </w:tc>
        <w:tc>
          <w:tcPr>
            <w:tcW w:w="1607" w:type="dxa"/>
          </w:tcPr>
          <w:p w:rsidR="00E13CBF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13CBF" w:rsidRPr="009724FA" w:rsidRDefault="00E13CBF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pStyle w:val="Standard"/>
              <w:ind w:firstLine="0"/>
              <w:rPr>
                <w:rFonts w:cs="Times New Roman"/>
              </w:rPr>
            </w:pPr>
            <w:r w:rsidRPr="009724FA">
              <w:rPr>
                <w:rFonts w:eastAsia="Times New Roman" w:cs="Times New Roman"/>
                <w:lang w:eastAsia="lt-LT"/>
              </w:rPr>
              <w:t>Senjorų teatro spektaklis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</w:t>
            </w:r>
            <w:r w:rsidR="00867182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05 09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AD6691" w:rsidRPr="009724FA" w:rsidRDefault="00AD6691" w:rsidP="00AD6691">
            <w:pPr>
              <w:pStyle w:val="Standard"/>
              <w:ind w:firstLine="0"/>
              <w:rPr>
                <w:rFonts w:eastAsia="Times New Roman" w:cs="Times New Roman"/>
                <w:kern w:val="0"/>
                <w:lang w:val="en-US" w:eastAsia="lt-LT" w:bidi="ar-SA"/>
              </w:rPr>
            </w:pPr>
            <w:r w:rsidRPr="009724FA">
              <w:rPr>
                <w:rFonts w:cs="Times New Roman"/>
              </w:rPr>
              <w:t xml:space="preserve">Vilniaus lenkų teatro spektaklis ,,Jie keturiese“ </w:t>
            </w:r>
            <w:r w:rsidR="00C514B6" w:rsidRPr="009724FA">
              <w:rPr>
                <w:rFonts w:cs="Times New Roman"/>
              </w:rPr>
              <w:t>T</w:t>
            </w:r>
            <w:r w:rsidRPr="009724FA">
              <w:rPr>
                <w:rFonts w:cs="Times New Roman"/>
              </w:rPr>
              <w:t>rakų kultūros rūmuose</w:t>
            </w:r>
          </w:p>
        </w:tc>
        <w:tc>
          <w:tcPr>
            <w:tcW w:w="1615" w:type="dxa"/>
          </w:tcPr>
          <w:p w:rsidR="00AD6691" w:rsidRPr="009724FA" w:rsidRDefault="00AD6691" w:rsidP="00AD6691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2020 05 10 </w:t>
            </w:r>
          </w:p>
        </w:tc>
        <w:tc>
          <w:tcPr>
            <w:tcW w:w="1607" w:type="dxa"/>
          </w:tcPr>
          <w:p w:rsidR="00AD6691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AD6691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E13CBF" w:rsidRPr="009724FA" w:rsidTr="00A4356B">
        <w:tc>
          <w:tcPr>
            <w:tcW w:w="1280" w:type="dxa"/>
          </w:tcPr>
          <w:p w:rsidR="00E13CBF" w:rsidRPr="009724FA" w:rsidRDefault="00E13CBF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13CBF" w:rsidRPr="009724FA" w:rsidRDefault="00E13CBF" w:rsidP="00E13CBF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Teatro studija ,,Elementorius” </w:t>
            </w:r>
            <w:r w:rsidR="00C514B6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dalyvaus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teatrų festivalyje „Jausmų sala“</w:t>
            </w:r>
          </w:p>
        </w:tc>
        <w:tc>
          <w:tcPr>
            <w:tcW w:w="1615" w:type="dxa"/>
          </w:tcPr>
          <w:p w:rsidR="00E13CBF" w:rsidRPr="009724FA" w:rsidRDefault="00E13CBF" w:rsidP="00E13CBF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E13CBF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13CBF" w:rsidRPr="009724FA" w:rsidRDefault="00E13CBF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1C1920" w:rsidRPr="009724FA" w:rsidTr="00A4356B">
        <w:tc>
          <w:tcPr>
            <w:tcW w:w="1280" w:type="dxa"/>
          </w:tcPr>
          <w:p w:rsidR="001C1920" w:rsidRPr="009724FA" w:rsidRDefault="001C1920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1C1920" w:rsidRPr="00853EE5" w:rsidRDefault="001C1920" w:rsidP="00A4356B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</w:pP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Tautinių šokių grupės ,,Dalužė”  koncertas „Kartų </w:t>
            </w:r>
            <w:r w:rsidR="00C514B6"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s</w:t>
            </w: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utartinė“, VU Didžioj</w:t>
            </w:r>
            <w:r w:rsidR="00C514B6"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oje</w:t>
            </w: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 Aul</w:t>
            </w:r>
            <w:r w:rsidR="00C514B6"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oje</w:t>
            </w:r>
          </w:p>
        </w:tc>
        <w:tc>
          <w:tcPr>
            <w:tcW w:w="1615" w:type="dxa"/>
          </w:tcPr>
          <w:p w:rsidR="001C1920" w:rsidRPr="009724FA" w:rsidRDefault="001C1920" w:rsidP="001C1920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</w:t>
            </w:r>
          </w:p>
        </w:tc>
        <w:tc>
          <w:tcPr>
            <w:tcW w:w="1607" w:type="dxa"/>
          </w:tcPr>
          <w:p w:rsidR="001C1920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1C1920" w:rsidRPr="009724FA" w:rsidRDefault="001C1920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74AE9" w:rsidRPr="009724FA" w:rsidRDefault="00CA7422" w:rsidP="00CA1A92">
            <w:pPr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LRT vaikų choras dalyvau</w:t>
            </w:r>
            <w:r w:rsidR="00C514B6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Marijampolėje festivalyje „Džiūgaukim Alleliūja“</w:t>
            </w:r>
          </w:p>
        </w:tc>
        <w:tc>
          <w:tcPr>
            <w:tcW w:w="1615" w:type="dxa"/>
          </w:tcPr>
          <w:p w:rsidR="00E74AE9" w:rsidRPr="009724FA" w:rsidRDefault="00CA7422" w:rsidP="00CA7422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2020 05 03</w:t>
            </w:r>
          </w:p>
        </w:tc>
        <w:tc>
          <w:tcPr>
            <w:tcW w:w="1607" w:type="dxa"/>
          </w:tcPr>
          <w:p w:rsidR="00E74AE9" w:rsidRPr="009724FA" w:rsidRDefault="00CA742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F36BE5" w:rsidP="00CA1A92">
            <w:pPr>
              <w:pStyle w:val="Betarp"/>
              <w:ind w:firstLine="0"/>
              <w:rPr>
                <w:rFonts w:ascii="Times New Roman" w:eastAsia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Moterų choro ,,Liepos”  koncertas su vyrų choru iš Suomijos, Vilniaus Rotušėje</w:t>
            </w:r>
          </w:p>
        </w:tc>
        <w:tc>
          <w:tcPr>
            <w:tcW w:w="1615" w:type="dxa"/>
          </w:tcPr>
          <w:p w:rsidR="00E74AE9" w:rsidRPr="009724FA" w:rsidRDefault="00F36BE5" w:rsidP="00F36B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2020 05 04</w:t>
            </w:r>
          </w:p>
        </w:tc>
        <w:tc>
          <w:tcPr>
            <w:tcW w:w="1607" w:type="dxa"/>
          </w:tcPr>
          <w:p w:rsidR="00E74AE9" w:rsidRPr="009724FA" w:rsidRDefault="00F36BE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A7422" w:rsidRPr="009724FA" w:rsidTr="00A4356B">
        <w:tc>
          <w:tcPr>
            <w:tcW w:w="1280" w:type="dxa"/>
          </w:tcPr>
          <w:p w:rsidR="00CA7422" w:rsidRPr="009724FA" w:rsidRDefault="00CA7422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CA7422" w:rsidRPr="009724FA" w:rsidRDefault="00CA7422" w:rsidP="00CA7422">
            <w:pPr>
              <w:pStyle w:val="Betarp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LRT vaikų choro koncertas Kauno katedroje (laikas derinamas</w:t>
            </w:r>
            <w:r w:rsidR="00C514B6"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)</w:t>
            </w:r>
          </w:p>
        </w:tc>
        <w:tc>
          <w:tcPr>
            <w:tcW w:w="1615" w:type="dxa"/>
          </w:tcPr>
          <w:p w:rsidR="00CA7422" w:rsidRPr="009724FA" w:rsidRDefault="00CA7422" w:rsidP="00CA7422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2020 05 19</w:t>
            </w:r>
          </w:p>
        </w:tc>
        <w:tc>
          <w:tcPr>
            <w:tcW w:w="1607" w:type="dxa"/>
          </w:tcPr>
          <w:p w:rsidR="00CA7422" w:rsidRPr="009724FA" w:rsidRDefault="00CA742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CA7422" w:rsidRPr="009724FA" w:rsidRDefault="00CA742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pStyle w:val="Betarp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Senjorų teatro spektaklis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 xml:space="preserve">2020 05 23 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CA7422" w:rsidRPr="009724FA" w:rsidTr="00A4356B">
        <w:tc>
          <w:tcPr>
            <w:tcW w:w="1280" w:type="dxa"/>
          </w:tcPr>
          <w:p w:rsidR="00CA7422" w:rsidRPr="009724FA" w:rsidRDefault="00CA7422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CA7422" w:rsidRPr="009724FA" w:rsidRDefault="00CA7422" w:rsidP="00CA7422">
            <w:pPr>
              <w:pStyle w:val="Betarp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LRT vaikų choro koncertas</w:t>
            </w:r>
            <w:r w:rsidRPr="009724FA">
              <w:rPr>
                <w:rFonts w:ascii="Times New Roman" w:hAnsi="Times New Roman" w:cs="Times New Roman"/>
                <w:sz w:val="24"/>
                <w:szCs w:val="24"/>
              </w:rPr>
              <w:t xml:space="preserve"> VU Auloje  „Vasara, vasara“</w:t>
            </w:r>
          </w:p>
        </w:tc>
        <w:tc>
          <w:tcPr>
            <w:tcW w:w="1615" w:type="dxa"/>
          </w:tcPr>
          <w:p w:rsidR="00CA7422" w:rsidRPr="009724FA" w:rsidRDefault="00CA7422" w:rsidP="00CA7422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 xml:space="preserve">2020 05 24               </w:t>
            </w:r>
          </w:p>
          <w:p w:rsidR="00CA7422" w:rsidRPr="009724FA" w:rsidRDefault="00CA7422" w:rsidP="00CA742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  <w:tc>
          <w:tcPr>
            <w:tcW w:w="1607" w:type="dxa"/>
          </w:tcPr>
          <w:p w:rsidR="00CA7422" w:rsidRPr="009724FA" w:rsidRDefault="00CA742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CA7422" w:rsidRPr="009724FA" w:rsidRDefault="00CA742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F36BE5" w:rsidP="00CA1A92">
            <w:pPr>
              <w:pStyle w:val="Betarp"/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val="lt-LT" w:eastAsia="lt-LT"/>
              </w:rPr>
              <w:t>Moterų choras ,,Liepos“ dalyvaus Šiaurės Lietuvos dainų šventėje</w:t>
            </w:r>
          </w:p>
        </w:tc>
        <w:tc>
          <w:tcPr>
            <w:tcW w:w="1615" w:type="dxa"/>
          </w:tcPr>
          <w:p w:rsidR="00E74AE9" w:rsidRPr="009724FA" w:rsidRDefault="00F36BE5" w:rsidP="00F36B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2020 05 30</w:t>
            </w:r>
          </w:p>
        </w:tc>
        <w:tc>
          <w:tcPr>
            <w:tcW w:w="1607" w:type="dxa"/>
          </w:tcPr>
          <w:p w:rsidR="00E74AE9" w:rsidRPr="009724FA" w:rsidRDefault="00F36BE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D6691" w:rsidRPr="009724FA" w:rsidRDefault="00AD6691" w:rsidP="00AD6691">
            <w:pPr>
              <w:pStyle w:val="Betarp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lt-LT" w:eastAsia="lt-LT"/>
              </w:rPr>
            </w:pPr>
            <w:r w:rsidRPr="009724F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Vilniaus lenkų teatro spektaklis ,,Karalaitė ir plėšikai“, Pabradėje</w:t>
            </w:r>
          </w:p>
        </w:tc>
        <w:tc>
          <w:tcPr>
            <w:tcW w:w="1615" w:type="dxa"/>
          </w:tcPr>
          <w:p w:rsidR="00AD6691" w:rsidRPr="009724FA" w:rsidRDefault="00AD6691" w:rsidP="00AD669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2020 05 31</w:t>
            </w:r>
          </w:p>
        </w:tc>
        <w:tc>
          <w:tcPr>
            <w:tcW w:w="1607" w:type="dxa"/>
          </w:tcPr>
          <w:p w:rsidR="00AD6691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C458AA" w:rsidRPr="009724FA" w:rsidTr="00A4356B">
        <w:tc>
          <w:tcPr>
            <w:tcW w:w="1280" w:type="dxa"/>
          </w:tcPr>
          <w:p w:rsidR="00C458AA" w:rsidRPr="009724FA" w:rsidRDefault="00C458AA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C458AA" w:rsidRPr="009724FA" w:rsidRDefault="00C458AA" w:rsidP="00C458AA">
            <w:pPr>
              <w:pStyle w:val="Standard"/>
              <w:ind w:firstLine="0"/>
              <w:rPr>
                <w:rFonts w:eastAsia="Calibri" w:cs="Times New Roman"/>
                <w:kern w:val="0"/>
                <w:lang w:eastAsia="ar-SA" w:bidi="ar-SA"/>
              </w:rPr>
            </w:pPr>
            <w:r w:rsidRPr="009724FA">
              <w:rPr>
                <w:rFonts w:cs="Times New Roman"/>
              </w:rPr>
              <w:t>Lenkų ansamblis ,,</w:t>
            </w:r>
            <w:r w:rsidR="00561BB6" w:rsidRPr="009724FA">
              <w:rPr>
                <w:rFonts w:cs="Times New Roman"/>
              </w:rPr>
              <w:t>K</w:t>
            </w:r>
            <w:r w:rsidRPr="009724FA">
              <w:rPr>
                <w:rFonts w:cs="Times New Roman"/>
              </w:rPr>
              <w:t>apela Vilenska“</w:t>
            </w:r>
            <w:r w:rsidR="00561BB6" w:rsidRPr="009724FA">
              <w:rPr>
                <w:rFonts w:cs="Times New Roman"/>
              </w:rPr>
              <w:t xml:space="preserve"> dalyvaus </w:t>
            </w:r>
            <w:r w:rsidRPr="009724FA">
              <w:rPr>
                <w:rFonts w:cs="Times New Roman"/>
              </w:rPr>
              <w:t xml:space="preserve"> Lenkų bendruomenės šventė</w:t>
            </w:r>
            <w:r w:rsidR="00561BB6" w:rsidRPr="009724FA">
              <w:rPr>
                <w:rFonts w:cs="Times New Roman"/>
              </w:rPr>
              <w:t>je Maskvoje</w:t>
            </w:r>
          </w:p>
        </w:tc>
        <w:tc>
          <w:tcPr>
            <w:tcW w:w="1615" w:type="dxa"/>
          </w:tcPr>
          <w:p w:rsidR="00C458AA" w:rsidRPr="009724FA" w:rsidRDefault="00561BB6" w:rsidP="00561BB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2020 06</w:t>
            </w:r>
          </w:p>
        </w:tc>
        <w:tc>
          <w:tcPr>
            <w:tcW w:w="1607" w:type="dxa"/>
          </w:tcPr>
          <w:p w:rsidR="00C458AA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C458AA" w:rsidRPr="009724FA" w:rsidRDefault="00C458AA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3422" w:rsidRPr="009724FA" w:rsidTr="00A4356B">
        <w:tc>
          <w:tcPr>
            <w:tcW w:w="1280" w:type="dxa"/>
          </w:tcPr>
          <w:p w:rsidR="009A3422" w:rsidRPr="009724FA" w:rsidRDefault="009A3422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9A3422" w:rsidRPr="009724FA" w:rsidRDefault="009A3422" w:rsidP="00C514B6">
            <w:pPr>
              <w:pStyle w:val="Standard"/>
              <w:ind w:firstLine="0"/>
              <w:rPr>
                <w:rFonts w:cs="Times New Roman"/>
              </w:rPr>
            </w:pPr>
            <w:r w:rsidRPr="009724FA">
              <w:rPr>
                <w:rFonts w:cs="Times New Roman"/>
                <w:bCs/>
              </w:rPr>
              <w:t>Rusų vaikų ir jaunimo teatro „Žaliasis žibintas“</w:t>
            </w:r>
            <w:r w:rsidRPr="009724FA">
              <w:rPr>
                <w:rFonts w:cs="Times New Roman"/>
              </w:rPr>
              <w:t xml:space="preserve"> literatūrinis vakaras pagal A. Puškino kūrybą</w:t>
            </w:r>
          </w:p>
        </w:tc>
        <w:tc>
          <w:tcPr>
            <w:tcW w:w="1615" w:type="dxa"/>
          </w:tcPr>
          <w:p w:rsidR="009A3422" w:rsidRPr="009724FA" w:rsidRDefault="009A3422" w:rsidP="009A342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2020 05</w:t>
            </w:r>
          </w:p>
        </w:tc>
        <w:tc>
          <w:tcPr>
            <w:tcW w:w="1607" w:type="dxa"/>
          </w:tcPr>
          <w:p w:rsidR="009A3422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9A3422" w:rsidRPr="009724FA" w:rsidRDefault="009A342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356B" w:rsidRPr="009724FA" w:rsidTr="00A4356B">
        <w:tc>
          <w:tcPr>
            <w:tcW w:w="1280" w:type="dxa"/>
          </w:tcPr>
          <w:p w:rsidR="00A4356B" w:rsidRPr="009724FA" w:rsidRDefault="00A4356B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4356B" w:rsidRPr="009724FA" w:rsidRDefault="00A4356B" w:rsidP="00A4356B">
            <w:pPr>
              <w:pStyle w:val="Standard"/>
              <w:ind w:firstLine="0"/>
              <w:jc w:val="left"/>
              <w:rPr>
                <w:rFonts w:eastAsia="Calibri" w:cs="Times New Roman"/>
                <w:kern w:val="0"/>
                <w:lang w:val="en-US" w:eastAsia="ar-SA" w:bidi="ar-SA"/>
              </w:rPr>
            </w:pPr>
            <w:r w:rsidRPr="009724FA">
              <w:rPr>
                <w:rFonts w:eastAsia="Calibri" w:cs="Times New Roman"/>
                <w:kern w:val="0"/>
                <w:lang w:val="en-US" w:eastAsia="ar-SA" w:bidi="ar-SA"/>
              </w:rPr>
              <w:t>Teatro studija ,,Elementorius“</w:t>
            </w:r>
          </w:p>
          <w:p w:rsidR="00A4356B" w:rsidRPr="009724FA" w:rsidRDefault="00A4356B" w:rsidP="00CA1A92">
            <w:pPr>
              <w:pStyle w:val="Standard"/>
              <w:ind w:firstLine="0"/>
              <w:jc w:val="left"/>
              <w:rPr>
                <w:rFonts w:cs="Times New Roman"/>
                <w:lang w:eastAsia="ar-SA"/>
              </w:rPr>
            </w:pPr>
            <w:r w:rsidRPr="009724FA">
              <w:rPr>
                <w:rFonts w:eastAsia="Calibri" w:cs="Times New Roman"/>
                <w:kern w:val="0"/>
                <w:lang w:val="en-US" w:eastAsia="ar-SA" w:bidi="ar-SA"/>
              </w:rPr>
              <w:t xml:space="preserve"> dalyvaus teatrų festivalyje</w:t>
            </w:r>
            <w:r w:rsidRPr="009724FA">
              <w:rPr>
                <w:rFonts w:cs="Times New Roman"/>
                <w:lang w:eastAsia="ar-SA"/>
              </w:rPr>
              <w:t xml:space="preserve"> ,,Pienės“</w:t>
            </w:r>
          </w:p>
        </w:tc>
        <w:tc>
          <w:tcPr>
            <w:tcW w:w="1615" w:type="dxa"/>
          </w:tcPr>
          <w:p w:rsidR="00A4356B" w:rsidRPr="009724FA" w:rsidRDefault="00A4356B" w:rsidP="00A4356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2020 06</w:t>
            </w:r>
          </w:p>
        </w:tc>
        <w:tc>
          <w:tcPr>
            <w:tcW w:w="1607" w:type="dxa"/>
          </w:tcPr>
          <w:p w:rsidR="00A4356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A4356B" w:rsidRPr="009724FA" w:rsidRDefault="00A4356B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3422" w:rsidRPr="009724FA" w:rsidTr="00A4356B">
        <w:tc>
          <w:tcPr>
            <w:tcW w:w="1280" w:type="dxa"/>
          </w:tcPr>
          <w:p w:rsidR="009A3422" w:rsidRPr="009724FA" w:rsidRDefault="009A3422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9A3422" w:rsidRPr="009724FA" w:rsidRDefault="009A3422" w:rsidP="009A3422">
            <w:pPr>
              <w:pStyle w:val="Standard"/>
              <w:ind w:firstLine="0"/>
              <w:rPr>
                <w:rFonts w:eastAsia="Calibri" w:cs="Times New Roman"/>
                <w:kern w:val="0"/>
                <w:lang w:val="en-US" w:eastAsia="ar-SA" w:bidi="ar-SA"/>
              </w:rPr>
            </w:pPr>
            <w:r w:rsidRPr="009724FA">
              <w:rPr>
                <w:rFonts w:cs="Times New Roman"/>
                <w:bCs/>
              </w:rPr>
              <w:t>Rusų vaikų ir jaunimo teatras „Žaliasis žibintas“</w:t>
            </w:r>
            <w:r w:rsidRPr="009724FA">
              <w:rPr>
                <w:rFonts w:cs="Times New Roman"/>
              </w:rPr>
              <w:t xml:space="preserve"> dalyvaus </w:t>
            </w:r>
            <w:r w:rsidRPr="009724FA">
              <w:rPr>
                <w:rFonts w:cs="Times New Roman"/>
                <w:lang w:eastAsia="lt-LT"/>
              </w:rPr>
              <w:t>Tarptautiniame teatrų festivalyje „Te</w:t>
            </w:r>
            <w:r w:rsidR="00C514B6" w:rsidRPr="009724FA">
              <w:rPr>
                <w:rFonts w:cs="Times New Roman"/>
                <w:lang w:eastAsia="lt-LT"/>
              </w:rPr>
              <w:t>a</w:t>
            </w:r>
            <w:r w:rsidRPr="009724FA">
              <w:rPr>
                <w:rFonts w:cs="Times New Roman"/>
                <w:lang w:eastAsia="lt-LT"/>
              </w:rPr>
              <w:t>tro vakarai“</w:t>
            </w:r>
          </w:p>
        </w:tc>
        <w:tc>
          <w:tcPr>
            <w:tcW w:w="1615" w:type="dxa"/>
          </w:tcPr>
          <w:p w:rsidR="009A3422" w:rsidRPr="009724FA" w:rsidRDefault="009A3422" w:rsidP="009A342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2020 06</w:t>
            </w:r>
          </w:p>
        </w:tc>
        <w:tc>
          <w:tcPr>
            <w:tcW w:w="1607" w:type="dxa"/>
          </w:tcPr>
          <w:p w:rsidR="009A3422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9A3422" w:rsidRPr="009724FA" w:rsidRDefault="009A342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356B" w:rsidRPr="009724FA" w:rsidTr="00A4356B">
        <w:tc>
          <w:tcPr>
            <w:tcW w:w="1280" w:type="dxa"/>
          </w:tcPr>
          <w:p w:rsidR="00A4356B" w:rsidRPr="009724FA" w:rsidRDefault="00A4356B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4356B" w:rsidRPr="00853EE5" w:rsidRDefault="00515EAC" w:rsidP="00515EAC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853EE5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Žydų dainų ir šokių ansamblis dalyvaus projekte  ,,Telšių knyga''</w:t>
            </w:r>
          </w:p>
        </w:tc>
        <w:tc>
          <w:tcPr>
            <w:tcW w:w="1615" w:type="dxa"/>
          </w:tcPr>
          <w:p w:rsidR="00A4356B" w:rsidRPr="009724FA" w:rsidRDefault="00515EAC" w:rsidP="00515EA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2020 06</w:t>
            </w:r>
          </w:p>
        </w:tc>
        <w:tc>
          <w:tcPr>
            <w:tcW w:w="1607" w:type="dxa"/>
          </w:tcPr>
          <w:p w:rsidR="00A4356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A4356B" w:rsidRPr="009724FA" w:rsidRDefault="00A4356B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20" w:rsidRPr="009724FA" w:rsidTr="00A4356B">
        <w:tc>
          <w:tcPr>
            <w:tcW w:w="1280" w:type="dxa"/>
          </w:tcPr>
          <w:p w:rsidR="001C1920" w:rsidRPr="009724FA" w:rsidRDefault="001C192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1C1920" w:rsidRPr="009724FA" w:rsidRDefault="001C1920" w:rsidP="001C1920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4F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Tautinių šokių grupė</w:t>
            </w:r>
            <w:r w:rsidR="00867182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9724F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,,Dalužė”   dalyvaus tarptautiniame festivalyje (derinama)</w:t>
            </w:r>
          </w:p>
        </w:tc>
        <w:tc>
          <w:tcPr>
            <w:tcW w:w="1615" w:type="dxa"/>
          </w:tcPr>
          <w:p w:rsidR="001C1920" w:rsidRPr="009724FA" w:rsidRDefault="001C1920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2020 06</w:t>
            </w:r>
          </w:p>
        </w:tc>
        <w:tc>
          <w:tcPr>
            <w:tcW w:w="1607" w:type="dxa"/>
          </w:tcPr>
          <w:p w:rsidR="001C1920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1C1920" w:rsidRPr="009724FA" w:rsidRDefault="001C1920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C514B6" w:rsidP="00317CDE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 xml:space="preserve">Dailės studijos ,,Paletė” </w:t>
            </w:r>
            <w:r w:rsidR="00317CDE" w:rsidRPr="009724FA">
              <w:rPr>
                <w:rFonts w:ascii="Times New Roman" w:hAnsi="Times New Roman"/>
                <w:sz w:val="24"/>
                <w:szCs w:val="24"/>
              </w:rPr>
              <w:t xml:space="preserve">R.Fabijonavičienės  personalinė </w:t>
            </w:r>
            <w:r w:rsidR="00317CDE" w:rsidRPr="009724FA">
              <w:rPr>
                <w:rFonts w:ascii="Times New Roman" w:hAnsi="Times New Roman"/>
                <w:sz w:val="24"/>
                <w:szCs w:val="24"/>
              </w:rPr>
              <w:lastRenderedPageBreak/>
              <w:t>tapybos paroda, skirta autorės 70 – či</w:t>
            </w:r>
            <w:r w:rsidR="00503D5B">
              <w:rPr>
                <w:rFonts w:ascii="Times New Roman" w:hAnsi="Times New Roman"/>
                <w:sz w:val="24"/>
                <w:szCs w:val="24"/>
              </w:rPr>
              <w:t>ui</w:t>
            </w:r>
            <w:r w:rsidR="00317CDE"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</w:tcPr>
          <w:p w:rsidR="00E74AE9" w:rsidRPr="009724FA" w:rsidRDefault="00317CDE" w:rsidP="00A4356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lastRenderedPageBreak/>
              <w:t>2020</w:t>
            </w:r>
            <w:r w:rsidR="00C514B6" w:rsidRPr="009724FA">
              <w:rPr>
                <w:rFonts w:ascii="Times New Roman" w:hAnsi="Times New Roman"/>
                <w:sz w:val="24"/>
                <w:szCs w:val="24"/>
              </w:rPr>
              <w:t xml:space="preserve"> 06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Vaikų ir jaunimo kūrybos vakaras ,,ESAM“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06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AD6691" w:rsidRPr="009724FA" w:rsidTr="00A4356B">
        <w:tc>
          <w:tcPr>
            <w:tcW w:w="1280" w:type="dxa"/>
          </w:tcPr>
          <w:p w:rsidR="00AD6691" w:rsidRPr="009724FA" w:rsidRDefault="00AD6691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D6691" w:rsidRPr="009724FA" w:rsidRDefault="00AD6691" w:rsidP="00AD6691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teatro spektaklis ,,Karalaitė ir plėšikai“, Grigiškių kultūros centre</w:t>
            </w:r>
          </w:p>
        </w:tc>
        <w:tc>
          <w:tcPr>
            <w:tcW w:w="1615" w:type="dxa"/>
          </w:tcPr>
          <w:p w:rsidR="00AD6691" w:rsidRPr="009724FA" w:rsidRDefault="006F7D8B" w:rsidP="006F7D8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2020 06 01</w:t>
            </w:r>
          </w:p>
        </w:tc>
        <w:tc>
          <w:tcPr>
            <w:tcW w:w="1607" w:type="dxa"/>
          </w:tcPr>
          <w:p w:rsidR="00AD6691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D6691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56292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Tarptautinė šiuolaikinio meno mugė </w:t>
            </w:r>
            <w:hyperlink r:id="rId5" w:tgtFrame="_self" w:history="1">
              <w:r w:rsidRPr="009724FA">
                <w:rPr>
                  <w:rFonts w:ascii="Times New Roman" w:hAnsi="Times New Roman"/>
                  <w:sz w:val="24"/>
                  <w:szCs w:val="24"/>
                  <w:lang w:val="lt-LT"/>
                </w:rPr>
                <w:t>ARTVILNIUS'</w:t>
              </w:r>
            </w:hyperlink>
            <w:r w:rsidR="009D68BC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, Lietuvos parodų ir kongresų centre LITEXPO, Vilniuje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6 04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>–</w:t>
            </w:r>
          </w:p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6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pStyle w:val="Betarp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Senjorų teatro spektaklis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202006 13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F36BE5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F36BE5" w:rsidP="000C0FE0">
            <w:pPr>
              <w:pStyle w:val="Betarp"/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Moterų choras</w:t>
            </w:r>
            <w:r w:rsidR="00503D5B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,,Liepos” dalyvaus Šv. Mišiose ir sakralinės muzikos val. Vilniaus Jono Bosko bažnyčioje</w:t>
            </w:r>
          </w:p>
        </w:tc>
        <w:tc>
          <w:tcPr>
            <w:tcW w:w="1615" w:type="dxa"/>
          </w:tcPr>
          <w:p w:rsidR="00E74AE9" w:rsidRPr="009724FA" w:rsidRDefault="00F36BE5" w:rsidP="00F36B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2020 06 14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A032E" w:rsidRPr="009724FA" w:rsidTr="00A4356B">
        <w:tc>
          <w:tcPr>
            <w:tcW w:w="1280" w:type="dxa"/>
          </w:tcPr>
          <w:p w:rsidR="007A032E" w:rsidRPr="009724FA" w:rsidRDefault="007A032E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7A032E" w:rsidRPr="00853EE5" w:rsidRDefault="007A032E" w:rsidP="007A032E">
            <w:pPr>
              <w:pStyle w:val="Betarp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lt-LT" w:eastAsia="lt-LT"/>
              </w:rPr>
            </w:pPr>
            <w:r w:rsidRPr="00853EE5">
              <w:rPr>
                <w:rFonts w:ascii="Times New Roman" w:eastAsia="Times New Roman" w:hAnsi="Times New Roman" w:cs="Times New Roman"/>
                <w:sz w:val="24"/>
                <w:szCs w:val="24"/>
                <w:lang w:val="lt-LT" w:eastAsia="lt-LT"/>
              </w:rPr>
              <w:t>LRT vaikų choro koncertas Klaipėdos Marijos Taikos karalienės baž</w:t>
            </w:r>
            <w:r w:rsidR="00FA7EC7" w:rsidRPr="00853EE5">
              <w:rPr>
                <w:rFonts w:ascii="Times New Roman" w:eastAsia="Times New Roman" w:hAnsi="Times New Roman" w:cs="Times New Roman"/>
                <w:sz w:val="24"/>
                <w:szCs w:val="24"/>
                <w:lang w:val="lt-LT" w:eastAsia="lt-LT"/>
              </w:rPr>
              <w:t>nyčioje</w:t>
            </w:r>
          </w:p>
        </w:tc>
        <w:tc>
          <w:tcPr>
            <w:tcW w:w="1615" w:type="dxa"/>
          </w:tcPr>
          <w:p w:rsidR="007A032E" w:rsidRPr="009724FA" w:rsidRDefault="007A032E" w:rsidP="007A032E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2020 06 14</w:t>
            </w:r>
          </w:p>
        </w:tc>
        <w:tc>
          <w:tcPr>
            <w:tcW w:w="1607" w:type="dxa"/>
          </w:tcPr>
          <w:p w:rsidR="007A032E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7A032E" w:rsidRPr="009724FA" w:rsidRDefault="007A032E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6D0F58" w:rsidRPr="009724FA" w:rsidTr="006F7D8B">
        <w:trPr>
          <w:trHeight w:val="775"/>
        </w:trPr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Senjorų teatro spektaklis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2020 06 20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845488" w:rsidRPr="009724FA" w:rsidTr="006F7D8B">
        <w:trPr>
          <w:trHeight w:val="775"/>
        </w:trPr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E74AE9" w:rsidRPr="009724FA" w:rsidRDefault="0079613F" w:rsidP="00845488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Folkloro ansamblis ,,</w:t>
            </w:r>
            <w:r w:rsidR="00FA7EC7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J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orė” dalyvau</w:t>
            </w:r>
            <w:r w:rsidR="00FA7EC7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Rasų šventėje  Verkiuose</w:t>
            </w:r>
          </w:p>
        </w:tc>
        <w:tc>
          <w:tcPr>
            <w:tcW w:w="1615" w:type="dxa"/>
          </w:tcPr>
          <w:p w:rsidR="00E74AE9" w:rsidRPr="009724FA" w:rsidRDefault="0079613F" w:rsidP="00845488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2020 06 23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6F7D8B" w:rsidRPr="009724FA" w:rsidTr="00A4356B">
        <w:tc>
          <w:tcPr>
            <w:tcW w:w="1280" w:type="dxa"/>
          </w:tcPr>
          <w:p w:rsidR="006F7D8B" w:rsidRPr="009724FA" w:rsidRDefault="006F7D8B" w:rsidP="00FA7EC7">
            <w:pPr>
              <w:pStyle w:val="Sraopastraipa"/>
              <w:rPr>
                <w:color w:val="auto"/>
                <w:lang w:eastAsia="lt-LT"/>
              </w:rPr>
            </w:pPr>
          </w:p>
        </w:tc>
        <w:tc>
          <w:tcPr>
            <w:tcW w:w="3677" w:type="dxa"/>
          </w:tcPr>
          <w:p w:rsidR="006F7D8B" w:rsidRPr="009724FA" w:rsidRDefault="006F7D8B" w:rsidP="006F7D8B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teatras dalyvau</w:t>
            </w:r>
            <w:r w:rsidR="00FA7EC7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Pakraščių festivalyje Glogove,</w:t>
            </w:r>
            <w:r w:rsidR="00FA7EC7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Lenkijoje (G.Zapolska ,,Jie keturiese“)</w:t>
            </w:r>
          </w:p>
        </w:tc>
        <w:tc>
          <w:tcPr>
            <w:tcW w:w="1615" w:type="dxa"/>
          </w:tcPr>
          <w:p w:rsidR="006F7D8B" w:rsidRPr="009724FA" w:rsidRDefault="00867182" w:rsidP="005B400D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</w:t>
            </w:r>
            <w:r w:rsidR="006F7D8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6F7D8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27 -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2020 06 </w:t>
            </w:r>
            <w:r w:rsidR="006F7D8B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29  </w:t>
            </w:r>
          </w:p>
        </w:tc>
        <w:tc>
          <w:tcPr>
            <w:tcW w:w="1607" w:type="dxa"/>
          </w:tcPr>
          <w:p w:rsidR="006F7D8B" w:rsidRPr="009724FA" w:rsidRDefault="00867182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+</w:t>
            </w:r>
          </w:p>
        </w:tc>
        <w:tc>
          <w:tcPr>
            <w:tcW w:w="1449" w:type="dxa"/>
          </w:tcPr>
          <w:p w:rsidR="006F7D8B" w:rsidRPr="009724FA" w:rsidRDefault="006F7D8B" w:rsidP="00E74AE9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853EE5" w:rsidRDefault="005B400D" w:rsidP="000C0FE0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Lenkų dainų ir šokių ansamblis</w:t>
            </w:r>
            <w:r w:rsidR="00FA7EC7"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 ,,Vilija”</w:t>
            </w: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 dalyvaus tarptautiniame šokių festivalyje  užs</w:t>
            </w:r>
            <w:r w:rsidR="00503D5B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i</w:t>
            </w:r>
            <w:r w:rsidRPr="00853EE5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>enyje</w:t>
            </w:r>
          </w:p>
        </w:tc>
        <w:tc>
          <w:tcPr>
            <w:tcW w:w="1615" w:type="dxa"/>
          </w:tcPr>
          <w:p w:rsidR="005B400D" w:rsidRPr="009724FA" w:rsidRDefault="005B400D" w:rsidP="005B400D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2020 07</w:t>
            </w:r>
          </w:p>
        </w:tc>
        <w:tc>
          <w:tcPr>
            <w:tcW w:w="1607" w:type="dxa"/>
          </w:tcPr>
          <w:p w:rsidR="005B400D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EC7" w:rsidRPr="009724FA" w:rsidTr="00A4356B">
        <w:tc>
          <w:tcPr>
            <w:tcW w:w="1280" w:type="dxa"/>
          </w:tcPr>
          <w:p w:rsidR="00561BB6" w:rsidRPr="009724FA" w:rsidRDefault="00561BB6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61BB6" w:rsidRPr="00853EE5" w:rsidRDefault="00561BB6" w:rsidP="00561BB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53EE5">
              <w:rPr>
                <w:rFonts w:ascii="Times New Roman" w:hAnsi="Times New Roman"/>
                <w:sz w:val="24"/>
                <w:szCs w:val="24"/>
                <w:lang w:val="lt-LT"/>
              </w:rPr>
              <w:t>Lenkų ansamblis,,Kapela Vilenska”  dalyvaus ,,</w:t>
            </w:r>
            <w:r w:rsidR="00FA7EC7" w:rsidRPr="00853EE5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Pr="00853E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ultūros ir valgio” šventėje Lenkijoje </w:t>
            </w:r>
          </w:p>
        </w:tc>
        <w:tc>
          <w:tcPr>
            <w:tcW w:w="1615" w:type="dxa"/>
          </w:tcPr>
          <w:p w:rsidR="00561BB6" w:rsidRPr="009724FA" w:rsidRDefault="00561BB6" w:rsidP="00561BB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2020 07</w:t>
            </w:r>
          </w:p>
        </w:tc>
        <w:tc>
          <w:tcPr>
            <w:tcW w:w="1607" w:type="dxa"/>
          </w:tcPr>
          <w:p w:rsidR="00561BB6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561BB6" w:rsidRPr="009724FA" w:rsidRDefault="00561BB6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79613F" w:rsidRPr="009724FA" w:rsidRDefault="0079613F" w:rsidP="00FA7EC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Folkloro ansamblis ,,</w:t>
            </w:r>
            <w:r w:rsidR="00FA7EC7" w:rsidRPr="009724FA">
              <w:rPr>
                <w:rFonts w:ascii="Times New Roman" w:hAnsi="Times New Roman"/>
                <w:sz w:val="24"/>
                <w:szCs w:val="24"/>
              </w:rPr>
              <w:t>J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>orė“ dalyvau</w:t>
            </w:r>
            <w:r w:rsidR="00FA7EC7" w:rsidRPr="009724FA">
              <w:rPr>
                <w:rFonts w:ascii="Times New Roman" w:hAnsi="Times New Roman"/>
                <w:sz w:val="24"/>
                <w:szCs w:val="24"/>
              </w:rPr>
              <w:t>s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7EC7" w:rsidRPr="009724FA">
              <w:rPr>
                <w:rFonts w:ascii="Times New Roman" w:hAnsi="Times New Roman"/>
                <w:sz w:val="24"/>
                <w:szCs w:val="24"/>
              </w:rPr>
              <w:t>t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>arptautiniame  folkloro</w:t>
            </w:r>
          </w:p>
          <w:p w:rsidR="00E74AE9" w:rsidRPr="009724FA" w:rsidRDefault="00FA7EC7" w:rsidP="0079613F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f</w:t>
            </w:r>
            <w:r w:rsidR="0079613F" w:rsidRPr="009724FA">
              <w:rPr>
                <w:rFonts w:ascii="Times New Roman" w:hAnsi="Times New Roman"/>
                <w:sz w:val="24"/>
                <w:szCs w:val="24"/>
              </w:rPr>
              <w:t>estivalyje  ,,Baltica’’</w:t>
            </w:r>
          </w:p>
        </w:tc>
        <w:tc>
          <w:tcPr>
            <w:tcW w:w="1615" w:type="dxa"/>
          </w:tcPr>
          <w:p w:rsidR="00E74AE9" w:rsidRPr="009724FA" w:rsidRDefault="0079613F" w:rsidP="007A032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 xml:space="preserve">2020 07 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317CDE" w:rsidP="00317CDE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L Širvydienės  personalinė kūrybos paroda, skirta autorės 60 –či</w:t>
            </w:r>
            <w:r w:rsidR="00FA7EC7" w:rsidRPr="009724FA">
              <w:rPr>
                <w:rFonts w:ascii="Times New Roman" w:hAnsi="Times New Roman"/>
                <w:sz w:val="24"/>
                <w:szCs w:val="24"/>
              </w:rPr>
              <w:t>ui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</w:tcPr>
          <w:p w:rsidR="00E74AE9" w:rsidRPr="009724FA" w:rsidRDefault="00317CDE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</w:t>
            </w:r>
            <w:r w:rsidR="00FA7EC7" w:rsidRPr="009724FA">
              <w:rPr>
                <w:rFonts w:ascii="Times New Roman" w:hAnsi="Times New Roman"/>
                <w:sz w:val="24"/>
                <w:szCs w:val="24"/>
              </w:rPr>
              <w:t xml:space="preserve"> 07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725E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7B70DB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Tautiškos giesmės giedojimas</w:t>
            </w:r>
            <w:r w:rsidR="00565CB4" w:rsidRPr="009724FA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9D68BC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07 06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725E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9D68BC" w:rsidP="009D68BC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Piknikas prie Žaliojo tilto</w:t>
            </w:r>
          </w:p>
        </w:tc>
        <w:tc>
          <w:tcPr>
            <w:tcW w:w="1615" w:type="dxa"/>
          </w:tcPr>
          <w:p w:rsidR="00E74AE9" w:rsidRPr="009724FA" w:rsidRDefault="009D68BC" w:rsidP="009D68B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 xml:space="preserve">2020 07 06 </w:t>
            </w:r>
          </w:p>
        </w:tc>
        <w:tc>
          <w:tcPr>
            <w:tcW w:w="1607" w:type="dxa"/>
          </w:tcPr>
          <w:p w:rsidR="00E74AE9" w:rsidRPr="009724FA" w:rsidRDefault="009D68BC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032E" w:rsidRPr="009724FA" w:rsidTr="00A4356B">
        <w:tc>
          <w:tcPr>
            <w:tcW w:w="1280" w:type="dxa"/>
          </w:tcPr>
          <w:p w:rsidR="007A032E" w:rsidRPr="009724FA" w:rsidRDefault="007A032E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7A032E" w:rsidRPr="009724FA" w:rsidRDefault="007A032E" w:rsidP="007A032E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LR</w:t>
            </w:r>
            <w:r w:rsidR="00FA7EC7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vaikų choras dalyvau</w:t>
            </w:r>
            <w:r w:rsidR="00FA7EC7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Moksleivių Dainų šventėje</w:t>
            </w:r>
          </w:p>
        </w:tc>
        <w:tc>
          <w:tcPr>
            <w:tcW w:w="1615" w:type="dxa"/>
          </w:tcPr>
          <w:p w:rsidR="007A032E" w:rsidRPr="009724FA" w:rsidRDefault="007A032E" w:rsidP="007A032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2020 07 06</w:t>
            </w:r>
          </w:p>
        </w:tc>
        <w:tc>
          <w:tcPr>
            <w:tcW w:w="1607" w:type="dxa"/>
          </w:tcPr>
          <w:p w:rsidR="007A032E" w:rsidRPr="009724FA" w:rsidRDefault="007A032E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49" w:type="dxa"/>
          </w:tcPr>
          <w:p w:rsidR="007A032E" w:rsidRPr="009724FA" w:rsidRDefault="007A032E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Senjorų teatro spektaklis </w:t>
            </w:r>
            <w:r w:rsidR="00FA7EC7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pagal N. 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Gogol</w:t>
            </w:r>
            <w:r w:rsidR="00FA7EC7"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į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 ,,Revizorius”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2020 07 06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5EAC" w:rsidRPr="009724FA" w:rsidTr="00A4356B">
        <w:tc>
          <w:tcPr>
            <w:tcW w:w="1280" w:type="dxa"/>
          </w:tcPr>
          <w:p w:rsidR="00515EAC" w:rsidRPr="009724FA" w:rsidRDefault="00515EAC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15EAC" w:rsidRPr="009724FA" w:rsidRDefault="00515EAC" w:rsidP="000C38B2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</w:rPr>
              <w:t>Žydų dainų ir šokių ansambli</w:t>
            </w:r>
            <w:r w:rsidR="000C38B2" w:rsidRPr="009724FA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</w:rPr>
              <w:t xml:space="preserve"> ,,Fajerlech”</w:t>
            </w:r>
            <w:r w:rsidR="00FA7EC7" w:rsidRPr="009724F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C38B2" w:rsidRPr="009724FA">
              <w:rPr>
                <w:rFonts w:ascii="Times New Roman" w:eastAsia="Times New Roman" w:hAnsi="Times New Roman"/>
                <w:sz w:val="24"/>
                <w:szCs w:val="24"/>
              </w:rPr>
              <w:t xml:space="preserve">pasirodymas </w:t>
            </w:r>
            <w:r w:rsidR="00FA7EC7" w:rsidRPr="009724FA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</w:rPr>
              <w:t>itvak</w:t>
            </w:r>
            <w:r w:rsidR="000C38B2" w:rsidRPr="009724FA">
              <w:rPr>
                <w:rFonts w:ascii="Times New Roman" w:eastAsia="Times New Roman" w:hAnsi="Times New Roman"/>
                <w:sz w:val="24"/>
                <w:szCs w:val="24"/>
              </w:rPr>
              <w:t>ų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</w:rPr>
              <w:t xml:space="preserve">  </w:t>
            </w:r>
            <w:r w:rsidR="00FA7EC7" w:rsidRPr="009724FA"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  <w:r w:rsidRPr="009724FA">
              <w:rPr>
                <w:rFonts w:ascii="Times New Roman" w:eastAsia="Times New Roman" w:hAnsi="Times New Roman"/>
                <w:sz w:val="24"/>
                <w:szCs w:val="24"/>
              </w:rPr>
              <w:t>ongres</w:t>
            </w:r>
            <w:r w:rsidR="000C38B2" w:rsidRPr="009724FA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615" w:type="dxa"/>
          </w:tcPr>
          <w:p w:rsidR="00515EAC" w:rsidRPr="009724FA" w:rsidRDefault="000C38B2" w:rsidP="000C38B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2020 08</w:t>
            </w:r>
          </w:p>
        </w:tc>
        <w:tc>
          <w:tcPr>
            <w:tcW w:w="1607" w:type="dxa"/>
          </w:tcPr>
          <w:p w:rsidR="00515EAC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15EAC" w:rsidRPr="009724FA" w:rsidRDefault="00515EA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31A0C" w:rsidRPr="009724FA" w:rsidTr="00A4356B">
        <w:tc>
          <w:tcPr>
            <w:tcW w:w="1280" w:type="dxa"/>
          </w:tcPr>
          <w:p w:rsidR="00231A0C" w:rsidRPr="009724FA" w:rsidRDefault="00231A0C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231A0C" w:rsidRPr="009724FA" w:rsidRDefault="00231A0C" w:rsidP="00FA7EC7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Lenkų ansamblis ,,Kapela Vilenska” dalyvaus Festivalyje  „Kresowa Dusza“</w:t>
            </w:r>
          </w:p>
        </w:tc>
        <w:tc>
          <w:tcPr>
            <w:tcW w:w="1615" w:type="dxa"/>
          </w:tcPr>
          <w:p w:rsidR="00231A0C" w:rsidRPr="009724FA" w:rsidRDefault="00231A0C" w:rsidP="00231A0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2020 09</w:t>
            </w:r>
          </w:p>
        </w:tc>
        <w:tc>
          <w:tcPr>
            <w:tcW w:w="1607" w:type="dxa"/>
          </w:tcPr>
          <w:p w:rsidR="00231A0C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231A0C" w:rsidRPr="009724FA" w:rsidRDefault="00231A0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C1920" w:rsidRPr="009724FA" w:rsidTr="00A4356B">
        <w:tc>
          <w:tcPr>
            <w:tcW w:w="1280" w:type="dxa"/>
          </w:tcPr>
          <w:p w:rsidR="001C1920" w:rsidRPr="009724FA" w:rsidRDefault="001C192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1C1920" w:rsidRPr="009724FA" w:rsidRDefault="001C1920" w:rsidP="001C1920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Tautinių šokių grupė ,,Dalužė”  dalyvaus miesto šventėje ,,Sostinės dienos“</w:t>
            </w:r>
          </w:p>
        </w:tc>
        <w:tc>
          <w:tcPr>
            <w:tcW w:w="1615" w:type="dxa"/>
          </w:tcPr>
          <w:p w:rsidR="001C1920" w:rsidRPr="009724FA" w:rsidRDefault="001C1920" w:rsidP="00A84F1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2020 09 </w:t>
            </w:r>
          </w:p>
        </w:tc>
        <w:tc>
          <w:tcPr>
            <w:tcW w:w="1607" w:type="dxa"/>
          </w:tcPr>
          <w:p w:rsidR="001C1920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1C1920" w:rsidRPr="009724FA" w:rsidRDefault="001C1920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95726" w:rsidRPr="009724FA" w:rsidTr="00A4356B">
        <w:tc>
          <w:tcPr>
            <w:tcW w:w="1280" w:type="dxa"/>
          </w:tcPr>
          <w:p w:rsidR="00E95726" w:rsidRPr="009724FA" w:rsidRDefault="00E95726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95726" w:rsidRPr="009724FA" w:rsidRDefault="00E95726" w:rsidP="00E95726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Rusų vaikų ir jaunimo teatras ,,Žaliasis žibintas“ dalyvaus </w:t>
            </w:r>
            <w:r w:rsidRPr="009724FA">
              <w:rPr>
                <w:rFonts w:ascii="Times New Roman" w:hAnsi="Times New Roman"/>
                <w:sz w:val="24"/>
                <w:szCs w:val="24"/>
                <w:lang w:val="lt-LT" w:eastAsia="lt-LT"/>
              </w:rPr>
              <w:t>Tarptautiniame teatrų festivalyje ,,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Teatrinis Peterburgas“</w:t>
            </w:r>
          </w:p>
        </w:tc>
        <w:tc>
          <w:tcPr>
            <w:tcW w:w="1615" w:type="dxa"/>
          </w:tcPr>
          <w:p w:rsidR="00E95726" w:rsidRPr="009724FA" w:rsidRDefault="00E95726" w:rsidP="00E9572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2020 09</w:t>
            </w:r>
          </w:p>
        </w:tc>
        <w:tc>
          <w:tcPr>
            <w:tcW w:w="1607" w:type="dxa"/>
          </w:tcPr>
          <w:p w:rsidR="00E95726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95726" w:rsidRPr="009724FA" w:rsidRDefault="00E95726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C38B2" w:rsidRPr="009724FA" w:rsidRDefault="000C38B2" w:rsidP="000C38B2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Žydų dainų ir šokių ansamblio</w:t>
            </w:r>
            <w:r w:rsidR="00B45F76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,,Fajerlech“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pasirodymas Rosh-ha-Šana  šventėje </w:t>
            </w:r>
          </w:p>
        </w:tc>
        <w:tc>
          <w:tcPr>
            <w:tcW w:w="1615" w:type="dxa"/>
          </w:tcPr>
          <w:p w:rsidR="000C38B2" w:rsidRPr="009724FA" w:rsidRDefault="000C38B2" w:rsidP="000C38B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2020 09 </w:t>
            </w:r>
          </w:p>
        </w:tc>
        <w:tc>
          <w:tcPr>
            <w:tcW w:w="1607" w:type="dxa"/>
          </w:tcPr>
          <w:p w:rsidR="000C38B2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D8725E" w:rsidRPr="00E52353" w:rsidTr="00A4356B">
        <w:tc>
          <w:tcPr>
            <w:tcW w:w="1280" w:type="dxa"/>
          </w:tcPr>
          <w:p w:rsidR="00E74AE9" w:rsidRPr="00E52353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E52353" w:rsidRDefault="00E52353" w:rsidP="006E0C33">
            <w:pPr>
              <w:ind w:left="-107" w:right="-105"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val="lt-LT"/>
              </w:rPr>
            </w:pPr>
            <w:r w:rsidRPr="00E52353">
              <w:rPr>
                <w:rFonts w:ascii="Times New Roman" w:hAnsi="Times New Roman"/>
                <w:sz w:val="24"/>
                <w:szCs w:val="24"/>
                <w:lang w:val="lt-LT"/>
              </w:rPr>
              <w:t>Gdansko kultūros dienos Vilniuje</w:t>
            </w:r>
          </w:p>
        </w:tc>
        <w:tc>
          <w:tcPr>
            <w:tcW w:w="1615" w:type="dxa"/>
          </w:tcPr>
          <w:p w:rsidR="00E74AE9" w:rsidRPr="00E52353" w:rsidRDefault="009D68BC" w:rsidP="009D68B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52353">
              <w:rPr>
                <w:rFonts w:ascii="Times New Roman" w:hAnsi="Times New Roman"/>
                <w:sz w:val="24"/>
                <w:szCs w:val="24"/>
              </w:rPr>
              <w:t>2020 09</w:t>
            </w:r>
          </w:p>
        </w:tc>
        <w:tc>
          <w:tcPr>
            <w:tcW w:w="1607" w:type="dxa"/>
          </w:tcPr>
          <w:p w:rsidR="00E74AE9" w:rsidRPr="00E52353" w:rsidRDefault="009D68B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353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E52353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D8725E" w:rsidRPr="00E52353" w:rsidTr="00A4356B">
        <w:tc>
          <w:tcPr>
            <w:tcW w:w="1280" w:type="dxa"/>
          </w:tcPr>
          <w:p w:rsidR="00E74AE9" w:rsidRPr="00E52353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E52353" w:rsidRDefault="006E0C33" w:rsidP="006E0C33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353">
              <w:rPr>
                <w:rFonts w:ascii="Times New Roman" w:hAnsi="Times New Roman"/>
                <w:sz w:val="24"/>
                <w:szCs w:val="24"/>
                <w:lang w:val="lt-LT"/>
              </w:rPr>
              <w:t>Vilni</w:t>
            </w:r>
            <w:r w:rsidR="00E52353" w:rsidRPr="00E52353"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  <w:r w:rsidRPr="00E5235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us </w:t>
            </w:r>
            <w:r w:rsidR="00E52353" w:rsidRPr="00E5235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kultūros dienos </w:t>
            </w:r>
            <w:r w:rsidRPr="00E52353">
              <w:rPr>
                <w:rFonts w:ascii="Times New Roman" w:hAnsi="Times New Roman"/>
                <w:sz w:val="24"/>
                <w:szCs w:val="24"/>
                <w:lang w:val="lt-LT"/>
              </w:rPr>
              <w:t>Gdanske</w:t>
            </w:r>
          </w:p>
        </w:tc>
        <w:tc>
          <w:tcPr>
            <w:tcW w:w="1615" w:type="dxa"/>
          </w:tcPr>
          <w:p w:rsidR="00E74AE9" w:rsidRPr="00E52353" w:rsidRDefault="009D68BC" w:rsidP="009D68B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52353">
              <w:rPr>
                <w:rFonts w:ascii="Times New Roman" w:hAnsi="Times New Roman"/>
                <w:sz w:val="24"/>
                <w:szCs w:val="24"/>
              </w:rPr>
              <w:t>2020 09</w:t>
            </w:r>
          </w:p>
        </w:tc>
        <w:tc>
          <w:tcPr>
            <w:tcW w:w="1607" w:type="dxa"/>
          </w:tcPr>
          <w:p w:rsidR="00E74AE9" w:rsidRPr="00E52353" w:rsidRDefault="009D68B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353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E52353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ind w:firstLine="0"/>
              <w:rPr>
                <w:rFonts w:ascii="Times New Roman" w:hAnsi="Times New Roman"/>
                <w:sz w:val="24"/>
                <w:szCs w:val="24"/>
                <w:lang w:val="pl-PL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Senjorų teatro spektakliai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pl-PL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2020 09 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F7D8B" w:rsidRPr="009724FA" w:rsidTr="00A4356B">
        <w:tc>
          <w:tcPr>
            <w:tcW w:w="1280" w:type="dxa"/>
          </w:tcPr>
          <w:p w:rsidR="006F7D8B" w:rsidRPr="009724FA" w:rsidRDefault="006F7D8B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F7D8B" w:rsidRPr="009724FA" w:rsidRDefault="006F7D8B" w:rsidP="00B45F76">
            <w:pPr>
              <w:ind w:firstLine="0"/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Vilniaus lenkų teatro spektaklis </w:t>
            </w:r>
            <w:r w:rsidR="00B45F76"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-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pasaka ,,Karalaitė ir plėšikai“</w:t>
            </w: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 Eišiškių pramogų centre</w:t>
            </w:r>
          </w:p>
        </w:tc>
        <w:tc>
          <w:tcPr>
            <w:tcW w:w="1615" w:type="dxa"/>
          </w:tcPr>
          <w:p w:rsidR="006F7D8B" w:rsidRPr="009724FA" w:rsidRDefault="00867182" w:rsidP="00B45F76">
            <w:pPr>
              <w:ind w:firstLine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 xml:space="preserve">202 </w:t>
            </w:r>
            <w:r w:rsidR="006F7D8B"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0913   </w:t>
            </w:r>
          </w:p>
        </w:tc>
        <w:tc>
          <w:tcPr>
            <w:tcW w:w="1607" w:type="dxa"/>
          </w:tcPr>
          <w:p w:rsidR="006F7D8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F7D8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D8725E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F36BE5" w:rsidP="001775D0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Moterų choro ,,Liepos” – koncertas Šv. Kazimiero bažnyčioje</w:t>
            </w:r>
          </w:p>
        </w:tc>
        <w:tc>
          <w:tcPr>
            <w:tcW w:w="1615" w:type="dxa"/>
          </w:tcPr>
          <w:p w:rsidR="00E74AE9" w:rsidRPr="009724FA" w:rsidRDefault="00F36BE5" w:rsidP="00F36B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 xml:space="preserve">2020 09 27 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F7D8B" w:rsidRPr="009724FA" w:rsidTr="00A4356B">
        <w:tc>
          <w:tcPr>
            <w:tcW w:w="1280" w:type="dxa"/>
          </w:tcPr>
          <w:p w:rsidR="006F7D8B" w:rsidRPr="009724FA" w:rsidRDefault="006F7D8B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F7D8B" w:rsidRPr="009724FA" w:rsidRDefault="006F7D8B" w:rsidP="006F7D8B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>Vilniaus lenkų teatro spektaklis</w:t>
            </w:r>
            <w:r w:rsidR="00B45F76" w:rsidRPr="009724FA">
              <w:rPr>
                <w:rFonts w:ascii="Times New Roman" w:hAnsi="Times New Roman"/>
                <w:sz w:val="24"/>
                <w:szCs w:val="24"/>
                <w:lang w:val="pl-PL"/>
              </w:rPr>
              <w:t>-</w:t>
            </w: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pasaka ,,Karalaitė ir plėšikai“</w:t>
            </w: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Kalvelių kultūros centre</w:t>
            </w:r>
          </w:p>
        </w:tc>
        <w:tc>
          <w:tcPr>
            <w:tcW w:w="1615" w:type="dxa"/>
          </w:tcPr>
          <w:p w:rsidR="006F7D8B" w:rsidRPr="009724FA" w:rsidRDefault="006F7D8B" w:rsidP="006F7D8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2020 09 27</w:t>
            </w:r>
          </w:p>
        </w:tc>
        <w:tc>
          <w:tcPr>
            <w:tcW w:w="1607" w:type="dxa"/>
          </w:tcPr>
          <w:p w:rsidR="006F7D8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F7D8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79613F" w:rsidRPr="009724FA" w:rsidTr="00A4356B">
        <w:tc>
          <w:tcPr>
            <w:tcW w:w="1280" w:type="dxa"/>
          </w:tcPr>
          <w:p w:rsidR="0079613F" w:rsidRPr="009724FA" w:rsidRDefault="0079613F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79613F" w:rsidRPr="009724FA" w:rsidRDefault="0079613F" w:rsidP="0079613F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Folkloro ansamblio ,,Jorė” </w:t>
            </w:r>
            <w:r w:rsidR="00B45F76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yrų dainų koncertas</w:t>
            </w:r>
          </w:p>
        </w:tc>
        <w:tc>
          <w:tcPr>
            <w:tcW w:w="1615" w:type="dxa"/>
          </w:tcPr>
          <w:p w:rsidR="0079613F" w:rsidRPr="009724FA" w:rsidRDefault="0079613F" w:rsidP="0079613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10-</w:t>
            </w:r>
          </w:p>
          <w:p w:rsidR="0079613F" w:rsidRPr="009724FA" w:rsidRDefault="0079613F" w:rsidP="0079613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</w:t>
            </w:r>
          </w:p>
        </w:tc>
        <w:tc>
          <w:tcPr>
            <w:tcW w:w="1607" w:type="dxa"/>
          </w:tcPr>
          <w:p w:rsidR="0079613F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79613F" w:rsidRPr="009724FA" w:rsidRDefault="0079613F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Senjorų teatro spektakliai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C38B2" w:rsidRPr="009724FA" w:rsidRDefault="000C38B2" w:rsidP="00440DD9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Žydų dainų ir šokių ansamblio ,,Fajerlech“ spektaklio ,,Žydų gatvelės" premjera Vilniuje</w:t>
            </w:r>
          </w:p>
        </w:tc>
        <w:tc>
          <w:tcPr>
            <w:tcW w:w="1615" w:type="dxa"/>
          </w:tcPr>
          <w:p w:rsidR="000C38B2" w:rsidRPr="009724FA" w:rsidRDefault="000C38B2" w:rsidP="000C38B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2020 10</w:t>
            </w:r>
          </w:p>
        </w:tc>
        <w:tc>
          <w:tcPr>
            <w:tcW w:w="1607" w:type="dxa"/>
          </w:tcPr>
          <w:p w:rsidR="000C38B2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1C1920" w:rsidP="001C1920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Tautinių šokių grupės ,,Dalužė”  pasirodymas (derinama)</w:t>
            </w:r>
          </w:p>
        </w:tc>
        <w:tc>
          <w:tcPr>
            <w:tcW w:w="1615" w:type="dxa"/>
          </w:tcPr>
          <w:p w:rsidR="00E74AE9" w:rsidRPr="009724FA" w:rsidRDefault="001C1920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2020 10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A032E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7A032E" w:rsidP="007A032E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LRT vaikų choro koncertas Vievyje</w:t>
            </w:r>
          </w:p>
        </w:tc>
        <w:tc>
          <w:tcPr>
            <w:tcW w:w="1615" w:type="dxa"/>
          </w:tcPr>
          <w:p w:rsidR="00E74AE9" w:rsidRPr="009724FA" w:rsidRDefault="007A032E" w:rsidP="007A032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2020 10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317CDE" w:rsidRPr="009724FA" w:rsidRDefault="00317CDE" w:rsidP="00317CDE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apskrities liaudies meno konkursinė paroda 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,,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Aukso vainikas- 2020“  </w:t>
            </w:r>
          </w:p>
          <w:p w:rsidR="00E74AE9" w:rsidRPr="009724FA" w:rsidRDefault="00E74AE9" w:rsidP="00E74AE9">
            <w:pPr>
              <w:ind w:left="-107" w:right="-105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15" w:type="dxa"/>
          </w:tcPr>
          <w:p w:rsidR="00E74AE9" w:rsidRPr="009724FA" w:rsidRDefault="00317CDE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</w:t>
            </w:r>
            <w:r w:rsidR="008671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10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00EE5" w:rsidRPr="009724FA" w:rsidTr="00A4356B">
        <w:tc>
          <w:tcPr>
            <w:tcW w:w="1280" w:type="dxa"/>
          </w:tcPr>
          <w:p w:rsidR="00500EE5" w:rsidRPr="009724FA" w:rsidRDefault="00500EE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0EE5" w:rsidRPr="009724FA" w:rsidRDefault="00500EE5" w:rsidP="00500EE5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Rusų vaikų ir jaunimo teatras ,,Žaliasis žibintas“ dalyvaus 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arptautiniame teatrų festivalyje „Vilniaus rampa“</w:t>
            </w:r>
          </w:p>
        </w:tc>
        <w:tc>
          <w:tcPr>
            <w:tcW w:w="1615" w:type="dxa"/>
          </w:tcPr>
          <w:p w:rsidR="00500EE5" w:rsidRPr="009724FA" w:rsidRDefault="00500EE5" w:rsidP="00500E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2020 10 </w:t>
            </w:r>
          </w:p>
        </w:tc>
        <w:tc>
          <w:tcPr>
            <w:tcW w:w="1607" w:type="dxa"/>
          </w:tcPr>
          <w:p w:rsidR="00500EE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0EE5" w:rsidRPr="009724FA" w:rsidRDefault="00500EE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31A0C" w:rsidRPr="009724FA" w:rsidTr="00A4356B">
        <w:tc>
          <w:tcPr>
            <w:tcW w:w="1280" w:type="dxa"/>
          </w:tcPr>
          <w:p w:rsidR="00231A0C" w:rsidRPr="009724FA" w:rsidRDefault="00231A0C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231A0C" w:rsidRPr="009724FA" w:rsidRDefault="00231A0C" w:rsidP="00231A0C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ansamblio ,,Kapela Vilenska” koncertas, skirtas Lenkijos nepriklausomybės dienai</w:t>
            </w:r>
          </w:p>
        </w:tc>
        <w:tc>
          <w:tcPr>
            <w:tcW w:w="1615" w:type="dxa"/>
          </w:tcPr>
          <w:p w:rsidR="00231A0C" w:rsidRPr="009724FA" w:rsidRDefault="00231A0C" w:rsidP="00231A0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</w:t>
            </w:r>
          </w:p>
        </w:tc>
        <w:tc>
          <w:tcPr>
            <w:tcW w:w="1607" w:type="dxa"/>
          </w:tcPr>
          <w:p w:rsidR="00231A0C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231A0C" w:rsidRPr="009724FA" w:rsidRDefault="00231A0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84F15" w:rsidRPr="009724FA" w:rsidTr="00A4356B">
        <w:tc>
          <w:tcPr>
            <w:tcW w:w="1280" w:type="dxa"/>
          </w:tcPr>
          <w:p w:rsidR="00A84F15" w:rsidRPr="009724FA" w:rsidRDefault="00A84F1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84F15" w:rsidRPr="009724FA" w:rsidRDefault="00A84F15" w:rsidP="00A84F15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Tautinių šokių grupės ,,Dalužė”  pasirodymas (derinama)</w:t>
            </w:r>
          </w:p>
        </w:tc>
        <w:tc>
          <w:tcPr>
            <w:tcW w:w="1615" w:type="dxa"/>
          </w:tcPr>
          <w:p w:rsidR="00A84F15" w:rsidRPr="009724FA" w:rsidRDefault="00A84F15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</w:t>
            </w:r>
          </w:p>
        </w:tc>
        <w:tc>
          <w:tcPr>
            <w:tcW w:w="1607" w:type="dxa"/>
          </w:tcPr>
          <w:p w:rsidR="00A84F1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84F15" w:rsidRPr="009724FA" w:rsidRDefault="00A84F1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00EE5" w:rsidRPr="009724FA" w:rsidTr="00A4356B">
        <w:tc>
          <w:tcPr>
            <w:tcW w:w="1280" w:type="dxa"/>
          </w:tcPr>
          <w:p w:rsidR="00500EE5" w:rsidRPr="009724FA" w:rsidRDefault="00500EE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0EE5" w:rsidRPr="009724FA" w:rsidRDefault="00500EE5" w:rsidP="00500EE5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Rusų vaikų ir jaunimo te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tro ,,Žaliasis žibintas“ spektaklis ,,Mėnulio princas“</w:t>
            </w:r>
          </w:p>
        </w:tc>
        <w:tc>
          <w:tcPr>
            <w:tcW w:w="1615" w:type="dxa"/>
          </w:tcPr>
          <w:p w:rsidR="00500EE5" w:rsidRPr="009724FA" w:rsidRDefault="00500EE5" w:rsidP="00500E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</w:t>
            </w:r>
          </w:p>
        </w:tc>
        <w:tc>
          <w:tcPr>
            <w:tcW w:w="1607" w:type="dxa"/>
          </w:tcPr>
          <w:p w:rsidR="00500EE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0EE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F7D8B" w:rsidRPr="009724FA" w:rsidTr="00A4356B">
        <w:tc>
          <w:tcPr>
            <w:tcW w:w="1280" w:type="dxa"/>
          </w:tcPr>
          <w:p w:rsidR="006F7D8B" w:rsidRPr="009724FA" w:rsidRDefault="006F7D8B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F7D8B" w:rsidRPr="009724FA" w:rsidRDefault="00E56FA6" w:rsidP="00E56FA6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Vilniaus lenkų teatro spektaklis 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-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pasaka ,,Karalaitė ir plėšikai“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Savičiūnų kultūros centre</w:t>
            </w:r>
          </w:p>
        </w:tc>
        <w:tc>
          <w:tcPr>
            <w:tcW w:w="1615" w:type="dxa"/>
          </w:tcPr>
          <w:p w:rsidR="006F7D8B" w:rsidRPr="009724FA" w:rsidRDefault="00E56FA6" w:rsidP="00E56FA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2020 11 08</w:t>
            </w:r>
          </w:p>
        </w:tc>
        <w:tc>
          <w:tcPr>
            <w:tcW w:w="1607" w:type="dxa"/>
          </w:tcPr>
          <w:p w:rsidR="006F7D8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F7D8B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00EE5" w:rsidRPr="009724FA" w:rsidTr="00A4356B">
        <w:tc>
          <w:tcPr>
            <w:tcW w:w="1280" w:type="dxa"/>
          </w:tcPr>
          <w:p w:rsidR="00500EE5" w:rsidRPr="009724FA" w:rsidRDefault="00500EE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00EE5" w:rsidRPr="009724FA" w:rsidRDefault="00500EE5" w:rsidP="00500EE5">
            <w:pPr>
              <w:ind w:firstLine="0"/>
              <w:rPr>
                <w:rFonts w:ascii="Times New Roman" w:hAnsi="Times New Roman"/>
                <w:sz w:val="24"/>
                <w:szCs w:val="24"/>
                <w:lang w:val="pl-PL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Rusų vaikų ir jaunimo te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at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ro ,,Žaliasis žibintas“ spektaklis ,,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aukiu jo“</w:t>
            </w:r>
          </w:p>
        </w:tc>
        <w:tc>
          <w:tcPr>
            <w:tcW w:w="1615" w:type="dxa"/>
          </w:tcPr>
          <w:p w:rsidR="00500EE5" w:rsidRPr="009724FA" w:rsidRDefault="00500EE5" w:rsidP="00500E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</w:t>
            </w:r>
          </w:p>
        </w:tc>
        <w:tc>
          <w:tcPr>
            <w:tcW w:w="1607" w:type="dxa"/>
          </w:tcPr>
          <w:p w:rsidR="00500EE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00EE5" w:rsidRPr="009724FA" w:rsidRDefault="00500EE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400D" w:rsidRPr="009724FA" w:rsidTr="00A4356B">
        <w:tc>
          <w:tcPr>
            <w:tcW w:w="1280" w:type="dxa"/>
          </w:tcPr>
          <w:p w:rsidR="005B400D" w:rsidRPr="009724FA" w:rsidRDefault="005B400D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5B400D" w:rsidRPr="009724FA" w:rsidRDefault="000105E5" w:rsidP="000105E5">
            <w:pPr>
              <w:ind w:firstLine="0"/>
              <w:rPr>
                <w:rFonts w:ascii="Times New Roman" w:hAnsi="Times New Roman"/>
                <w:sz w:val="24"/>
                <w:szCs w:val="24"/>
                <w:lang w:val="pl-PL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Lenkų dainų ir šokių ansamblio </w:t>
            </w:r>
            <w:r w:rsidRPr="00867182">
              <w:rPr>
                <w:rFonts w:ascii="Times New Roman" w:eastAsia="Times New Roman" w:hAnsi="Times New Roman"/>
                <w:sz w:val="24"/>
                <w:szCs w:val="24"/>
                <w:lang w:val="lt-LT" w:eastAsia="lt-LT"/>
              </w:rPr>
              <w:t xml:space="preserve">,,Vilija” jubiliejinis koncertas </w:t>
            </w:r>
            <w:r w:rsidR="005B400D" w:rsidRPr="00867182">
              <w:rPr>
                <w:rFonts w:ascii="Times New Roman" w:hAnsi="Times New Roman"/>
                <w:sz w:val="24"/>
                <w:szCs w:val="24"/>
                <w:lang w:val="lt-LT"/>
              </w:rPr>
              <w:t>Compensa koncertų salė</w:t>
            </w:r>
            <w:r w:rsidR="00440DD9" w:rsidRPr="00867182">
              <w:rPr>
                <w:rFonts w:ascii="Times New Roman" w:hAnsi="Times New Roman"/>
                <w:sz w:val="24"/>
                <w:szCs w:val="24"/>
                <w:lang w:val="lt-LT"/>
              </w:rPr>
              <w:t>je,</w:t>
            </w:r>
            <w:r w:rsidR="005B400D" w:rsidRPr="008671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Vilniu</w:t>
            </w:r>
            <w:r w:rsidRPr="00867182">
              <w:rPr>
                <w:rFonts w:ascii="Times New Roman" w:hAnsi="Times New Roman"/>
                <w:sz w:val="24"/>
                <w:szCs w:val="24"/>
                <w:lang w:val="lt-LT"/>
              </w:rPr>
              <w:t>je</w:t>
            </w:r>
          </w:p>
        </w:tc>
        <w:tc>
          <w:tcPr>
            <w:tcW w:w="1615" w:type="dxa"/>
          </w:tcPr>
          <w:p w:rsidR="005B400D" w:rsidRPr="009724FA" w:rsidRDefault="000105E5" w:rsidP="000105E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2020 11 14</w:t>
            </w:r>
          </w:p>
        </w:tc>
        <w:tc>
          <w:tcPr>
            <w:tcW w:w="1607" w:type="dxa"/>
          </w:tcPr>
          <w:p w:rsidR="005B400D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5B400D" w:rsidRPr="009724FA" w:rsidRDefault="005B400D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56FA6" w:rsidRPr="009724FA" w:rsidTr="00A4356B">
        <w:tc>
          <w:tcPr>
            <w:tcW w:w="1280" w:type="dxa"/>
          </w:tcPr>
          <w:p w:rsidR="00E56FA6" w:rsidRPr="009724FA" w:rsidRDefault="00E56FA6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56FA6" w:rsidRPr="009724FA" w:rsidRDefault="00E56FA6" w:rsidP="00E56FA6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Vilniaus lenkų teatro spektaklis 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pasaka ,,Karalaitė ir plėšikai“ 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rakų kultūros rūmuose</w:t>
            </w:r>
          </w:p>
        </w:tc>
        <w:tc>
          <w:tcPr>
            <w:tcW w:w="1615" w:type="dxa"/>
          </w:tcPr>
          <w:p w:rsidR="00E56FA6" w:rsidRPr="009724FA" w:rsidRDefault="00E56FA6" w:rsidP="00E56FA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2020 11 22</w:t>
            </w:r>
          </w:p>
        </w:tc>
        <w:tc>
          <w:tcPr>
            <w:tcW w:w="1607" w:type="dxa"/>
          </w:tcPr>
          <w:p w:rsidR="00E56FA6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56FA6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A84F15" w:rsidRPr="009724FA" w:rsidTr="00A4356B">
        <w:tc>
          <w:tcPr>
            <w:tcW w:w="1280" w:type="dxa"/>
          </w:tcPr>
          <w:p w:rsidR="00A84F15" w:rsidRPr="009724FA" w:rsidRDefault="00A84F1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84F15" w:rsidRPr="009724FA" w:rsidRDefault="00A84F15" w:rsidP="00A84F15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Kalėdinės eglutės įžiebimo renginys Katedros a.</w:t>
            </w:r>
          </w:p>
        </w:tc>
        <w:tc>
          <w:tcPr>
            <w:tcW w:w="1615" w:type="dxa"/>
          </w:tcPr>
          <w:p w:rsidR="00A84F15" w:rsidRPr="009724FA" w:rsidRDefault="00A84F15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2020 11 28</w:t>
            </w:r>
          </w:p>
        </w:tc>
        <w:tc>
          <w:tcPr>
            <w:tcW w:w="1607" w:type="dxa"/>
          </w:tcPr>
          <w:p w:rsidR="00A84F1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84F15" w:rsidRPr="009724FA" w:rsidRDefault="00A84F1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84F15" w:rsidRPr="009724FA" w:rsidTr="00A4356B">
        <w:tc>
          <w:tcPr>
            <w:tcW w:w="1280" w:type="dxa"/>
          </w:tcPr>
          <w:p w:rsidR="00A84F15" w:rsidRPr="009724FA" w:rsidRDefault="00A84F1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84F15" w:rsidRPr="009724FA" w:rsidRDefault="00A84F15" w:rsidP="001775D0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Kalėdinės eglutės įžiebimo renginys Rotušės a.</w:t>
            </w:r>
          </w:p>
        </w:tc>
        <w:tc>
          <w:tcPr>
            <w:tcW w:w="1615" w:type="dxa"/>
          </w:tcPr>
          <w:p w:rsidR="00A84F15" w:rsidRPr="009724FA" w:rsidRDefault="00A84F15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2020 11 28</w:t>
            </w:r>
          </w:p>
        </w:tc>
        <w:tc>
          <w:tcPr>
            <w:tcW w:w="1607" w:type="dxa"/>
          </w:tcPr>
          <w:p w:rsidR="00A84F1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84F15" w:rsidRPr="009724FA" w:rsidRDefault="00A84F1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84F15" w:rsidRPr="009724FA" w:rsidTr="00A4356B">
        <w:tc>
          <w:tcPr>
            <w:tcW w:w="1280" w:type="dxa"/>
          </w:tcPr>
          <w:p w:rsidR="00A84F15" w:rsidRPr="009724FA" w:rsidRDefault="00A84F1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84F15" w:rsidRPr="009724FA" w:rsidRDefault="00A84F15" w:rsidP="001775D0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Kalėdinis miestelis Katedros a.</w:t>
            </w:r>
          </w:p>
        </w:tc>
        <w:tc>
          <w:tcPr>
            <w:tcW w:w="1615" w:type="dxa"/>
          </w:tcPr>
          <w:p w:rsidR="00A84F15" w:rsidRPr="009724FA" w:rsidRDefault="00A84F15" w:rsidP="00A84F1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11 28-</w:t>
            </w:r>
          </w:p>
          <w:p w:rsidR="00A84F15" w:rsidRPr="009724FA" w:rsidRDefault="00A84F15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</w:t>
            </w:r>
            <w:r w:rsidR="00503D5B">
              <w:rPr>
                <w:rFonts w:ascii="Times New Roman" w:hAnsi="Times New Roman"/>
                <w:sz w:val="24"/>
                <w:szCs w:val="24"/>
              </w:rPr>
              <w:t>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3D5B">
              <w:rPr>
                <w:rFonts w:ascii="Times New Roman" w:hAnsi="Times New Roman"/>
                <w:sz w:val="24"/>
                <w:szCs w:val="24"/>
              </w:rPr>
              <w:t>12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3D5B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607" w:type="dxa"/>
          </w:tcPr>
          <w:p w:rsidR="00A84F1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84F15" w:rsidRPr="009724FA" w:rsidRDefault="00A84F1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84F15" w:rsidRPr="009724FA" w:rsidTr="00A4356B">
        <w:tc>
          <w:tcPr>
            <w:tcW w:w="1280" w:type="dxa"/>
          </w:tcPr>
          <w:p w:rsidR="00A84F15" w:rsidRPr="009724FA" w:rsidRDefault="00A84F1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84F15" w:rsidRPr="009724FA" w:rsidRDefault="00A84F15" w:rsidP="001775D0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Kalėdinis miestelis Rotušės a</w:t>
            </w:r>
          </w:p>
        </w:tc>
        <w:tc>
          <w:tcPr>
            <w:tcW w:w="1615" w:type="dxa"/>
          </w:tcPr>
          <w:p w:rsidR="00A84F15" w:rsidRPr="009724FA" w:rsidRDefault="00A84F15" w:rsidP="00A84F1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11 28-</w:t>
            </w:r>
          </w:p>
          <w:p w:rsidR="00A84F15" w:rsidRPr="009724FA" w:rsidRDefault="00A84F15" w:rsidP="00A84F1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</w:t>
            </w:r>
            <w:r w:rsidR="00503D5B">
              <w:rPr>
                <w:rFonts w:ascii="Times New Roman" w:hAnsi="Times New Roman"/>
                <w:sz w:val="24"/>
                <w:szCs w:val="24"/>
              </w:rPr>
              <w:t>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3D5B">
              <w:rPr>
                <w:rFonts w:ascii="Times New Roman" w:hAnsi="Times New Roman"/>
                <w:sz w:val="24"/>
                <w:szCs w:val="24"/>
              </w:rPr>
              <w:t>12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3D5B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607" w:type="dxa"/>
          </w:tcPr>
          <w:p w:rsidR="00A84F1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A84F15" w:rsidRPr="009724FA" w:rsidRDefault="00A84F1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84F15" w:rsidRPr="009724FA" w:rsidTr="00A4356B">
        <w:tc>
          <w:tcPr>
            <w:tcW w:w="1280" w:type="dxa"/>
          </w:tcPr>
          <w:p w:rsidR="00A84F15" w:rsidRPr="009724FA" w:rsidRDefault="00A84F15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A84F15" w:rsidRPr="009724FA" w:rsidRDefault="00A84F15" w:rsidP="001775D0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Kalėdinis traukinukas</w:t>
            </w:r>
          </w:p>
        </w:tc>
        <w:tc>
          <w:tcPr>
            <w:tcW w:w="1615" w:type="dxa"/>
          </w:tcPr>
          <w:p w:rsidR="00A84F15" w:rsidRPr="009724FA" w:rsidRDefault="00A84F15" w:rsidP="00A84F1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11 28-</w:t>
            </w:r>
          </w:p>
          <w:p w:rsidR="00A84F15" w:rsidRPr="009724FA" w:rsidRDefault="00A84F15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</w:t>
            </w:r>
            <w:r w:rsidR="00503D5B">
              <w:rPr>
                <w:rFonts w:ascii="Times New Roman" w:hAnsi="Times New Roman"/>
                <w:sz w:val="24"/>
                <w:szCs w:val="24"/>
              </w:rPr>
              <w:t>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3D5B">
              <w:rPr>
                <w:rFonts w:ascii="Times New Roman" w:hAnsi="Times New Roman"/>
                <w:sz w:val="24"/>
                <w:szCs w:val="24"/>
              </w:rPr>
              <w:t>12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3D5B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607" w:type="dxa"/>
          </w:tcPr>
          <w:p w:rsidR="00A84F15" w:rsidRPr="009724FA" w:rsidRDefault="00A84F15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49" w:type="dxa"/>
          </w:tcPr>
          <w:p w:rsidR="00A84F15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7A032E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7A032E" w:rsidP="007A032E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LRT vaikų choras dalyvauja  festivalyje    „Beatliejus žvaigždė“  šv. Ignoto baž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nyčioje</w:t>
            </w:r>
          </w:p>
        </w:tc>
        <w:tc>
          <w:tcPr>
            <w:tcW w:w="1615" w:type="dxa"/>
          </w:tcPr>
          <w:p w:rsidR="00E74AE9" w:rsidRPr="009724FA" w:rsidRDefault="007A032E" w:rsidP="007A032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2020 11 27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31A0C" w:rsidRPr="009724FA" w:rsidTr="00A4356B">
        <w:tc>
          <w:tcPr>
            <w:tcW w:w="1280" w:type="dxa"/>
          </w:tcPr>
          <w:p w:rsidR="00231A0C" w:rsidRPr="009724FA" w:rsidRDefault="00231A0C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231A0C" w:rsidRPr="009724FA" w:rsidRDefault="00231A0C" w:rsidP="00231A0C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Lenkų ansamblio ,,Kapela Vilenska” pasirodymas  Andriaus šventėje             “ Andrzejki“</w:t>
            </w:r>
          </w:p>
        </w:tc>
        <w:tc>
          <w:tcPr>
            <w:tcW w:w="1615" w:type="dxa"/>
          </w:tcPr>
          <w:p w:rsidR="00231A0C" w:rsidRPr="009724FA" w:rsidRDefault="00231A0C" w:rsidP="00231A0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</w:t>
            </w:r>
          </w:p>
        </w:tc>
        <w:tc>
          <w:tcPr>
            <w:tcW w:w="1607" w:type="dxa"/>
          </w:tcPr>
          <w:p w:rsidR="00231A0C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231A0C" w:rsidRPr="009724FA" w:rsidRDefault="00231A0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31A0C" w:rsidRPr="009724FA" w:rsidTr="00A4356B">
        <w:tc>
          <w:tcPr>
            <w:tcW w:w="1280" w:type="dxa"/>
          </w:tcPr>
          <w:p w:rsidR="00231A0C" w:rsidRPr="009724FA" w:rsidRDefault="00231A0C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231A0C" w:rsidRPr="009724FA" w:rsidRDefault="00231A0C" w:rsidP="00231A0C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Lenkų ansamblio ,,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apela 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ilenska” pasirodymas  Šv. Mikalojaus šventė „Mikolajki‘‘</w:t>
            </w:r>
          </w:p>
        </w:tc>
        <w:tc>
          <w:tcPr>
            <w:tcW w:w="1615" w:type="dxa"/>
          </w:tcPr>
          <w:p w:rsidR="00231A0C" w:rsidRPr="009724FA" w:rsidRDefault="00231A0C" w:rsidP="00231A0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</w:t>
            </w:r>
          </w:p>
        </w:tc>
        <w:tc>
          <w:tcPr>
            <w:tcW w:w="1607" w:type="dxa"/>
          </w:tcPr>
          <w:p w:rsidR="00231A0C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231A0C" w:rsidRPr="009724FA" w:rsidRDefault="00231A0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C38B2" w:rsidRPr="009724FA" w:rsidTr="00A4356B">
        <w:tc>
          <w:tcPr>
            <w:tcW w:w="1280" w:type="dxa"/>
          </w:tcPr>
          <w:p w:rsidR="000C38B2" w:rsidRPr="009724FA" w:rsidRDefault="000C38B2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0C38B2" w:rsidRPr="009724FA" w:rsidRDefault="000C38B2" w:rsidP="000C38B2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Žydų dainų ir šokių ansamblio ,,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F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ajerlech” pasirodymas šventėje  Chanuka </w:t>
            </w:r>
          </w:p>
        </w:tc>
        <w:tc>
          <w:tcPr>
            <w:tcW w:w="1615" w:type="dxa"/>
          </w:tcPr>
          <w:p w:rsidR="000C38B2" w:rsidRPr="009724FA" w:rsidRDefault="000C38B2" w:rsidP="000C38B2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</w:t>
            </w:r>
          </w:p>
        </w:tc>
        <w:tc>
          <w:tcPr>
            <w:tcW w:w="1607" w:type="dxa"/>
          </w:tcPr>
          <w:p w:rsidR="000C38B2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0C38B2" w:rsidRPr="009724FA" w:rsidRDefault="000C38B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D0F58" w:rsidRPr="009724FA" w:rsidTr="00A4356B">
        <w:tc>
          <w:tcPr>
            <w:tcW w:w="1280" w:type="dxa"/>
          </w:tcPr>
          <w:p w:rsidR="006D0F58" w:rsidRPr="009724FA" w:rsidRDefault="006D0F58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6D0F58" w:rsidRPr="009724FA" w:rsidRDefault="006D0F58" w:rsidP="006D0F58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eastAsia="Times New Roman" w:hAnsi="Times New Roman"/>
                <w:sz w:val="24"/>
                <w:szCs w:val="24"/>
                <w:lang w:eastAsia="lt-LT"/>
              </w:rPr>
              <w:t>Senjorų teatro spektakliai (derinama)</w:t>
            </w:r>
          </w:p>
        </w:tc>
        <w:tc>
          <w:tcPr>
            <w:tcW w:w="1615" w:type="dxa"/>
          </w:tcPr>
          <w:p w:rsidR="006D0F58" w:rsidRPr="009724FA" w:rsidRDefault="006D0F58" w:rsidP="006D0F58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</w:t>
            </w:r>
          </w:p>
        </w:tc>
        <w:tc>
          <w:tcPr>
            <w:tcW w:w="1607" w:type="dxa"/>
          </w:tcPr>
          <w:p w:rsidR="006D0F58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6D0F58" w:rsidRPr="009724FA" w:rsidRDefault="006D0F58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775D0" w:rsidRPr="009724FA" w:rsidTr="00A4356B">
        <w:tc>
          <w:tcPr>
            <w:tcW w:w="1280" w:type="dxa"/>
          </w:tcPr>
          <w:p w:rsidR="001775D0" w:rsidRPr="009724FA" w:rsidRDefault="001775D0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1775D0" w:rsidRPr="009724FA" w:rsidRDefault="001775D0" w:rsidP="001775D0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Teatro studijos ,,Elementorius“ nariai ves koncertą  „Šv. Kalėdų laukime...“</w:t>
            </w:r>
            <w:r w:rsidR="00BA03AC">
              <w:rPr>
                <w:rFonts w:ascii="Times New Roman" w:hAnsi="Times New Roman"/>
                <w:sz w:val="24"/>
                <w:szCs w:val="24"/>
                <w:lang w:val="lt-LT"/>
              </w:rPr>
              <w:t>(Š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v. Jonų arba </w:t>
            </w:r>
            <w:r w:rsidR="00BA03AC">
              <w:rPr>
                <w:rFonts w:ascii="Times New Roman" w:hAnsi="Times New Roman"/>
                <w:sz w:val="24"/>
                <w:szCs w:val="24"/>
                <w:lang w:val="lt-LT"/>
              </w:rPr>
              <w:t>Š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v. Kotrynos bažnyčioje</w:t>
            </w:r>
            <w:r w:rsidR="00BA03AC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615" w:type="dxa"/>
          </w:tcPr>
          <w:p w:rsidR="001775D0" w:rsidRPr="009724FA" w:rsidRDefault="001775D0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</w:t>
            </w:r>
          </w:p>
        </w:tc>
        <w:tc>
          <w:tcPr>
            <w:tcW w:w="1607" w:type="dxa"/>
          </w:tcPr>
          <w:p w:rsidR="001775D0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1775D0" w:rsidRPr="009724FA" w:rsidRDefault="001775D0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7F65CD" w:rsidP="001775D0">
            <w:pPr>
              <w:ind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Tautinių šokių grupės ,,Dalužė”  pasirodymas (derinama)</w:t>
            </w:r>
          </w:p>
        </w:tc>
        <w:tc>
          <w:tcPr>
            <w:tcW w:w="1615" w:type="dxa"/>
          </w:tcPr>
          <w:p w:rsidR="00E74AE9" w:rsidRPr="009724FA" w:rsidRDefault="007F65CD" w:rsidP="001775D0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74AE9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317CDE" w:rsidRPr="009724FA" w:rsidRDefault="00317CDE" w:rsidP="00317CDE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Respublikinė primityviosios tapybos konkursinė paroda, skirta M.Bičiūnienės vardo premijai laimėti</w:t>
            </w:r>
          </w:p>
          <w:p w:rsidR="00E74AE9" w:rsidRPr="009724FA" w:rsidRDefault="00E74AE9" w:rsidP="00E74AE9">
            <w:pPr>
              <w:ind w:right="-105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15" w:type="dxa"/>
          </w:tcPr>
          <w:p w:rsidR="00E74AE9" w:rsidRPr="009724FA" w:rsidRDefault="00317CDE" w:rsidP="00317CD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</w:t>
            </w:r>
            <w:r w:rsidR="00503D5B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</w:tc>
        <w:tc>
          <w:tcPr>
            <w:tcW w:w="1607" w:type="dxa"/>
          </w:tcPr>
          <w:p w:rsidR="00E74AE9" w:rsidRPr="009724FA" w:rsidRDefault="00867182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7B70DB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Konkursas ,,Gražiausia Vilniaus kalėdinė vitrina 20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615" w:type="dxa"/>
          </w:tcPr>
          <w:p w:rsidR="00E74AE9" w:rsidRPr="009724FA" w:rsidRDefault="00E74AE9" w:rsidP="00CF15A7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CF15A7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12</w:t>
            </w:r>
          </w:p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7B70DB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Tarptautinė ambasadorių labdaros mugė Rotušės a.</w:t>
            </w:r>
          </w:p>
        </w:tc>
        <w:tc>
          <w:tcPr>
            <w:tcW w:w="1615" w:type="dxa"/>
          </w:tcPr>
          <w:p w:rsidR="00E74AE9" w:rsidRPr="009724FA" w:rsidRDefault="00E74AE9" w:rsidP="00CF15A7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CF15A7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12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56FA6" w:rsidRPr="009724FA" w:rsidTr="00A4356B">
        <w:tc>
          <w:tcPr>
            <w:tcW w:w="1280" w:type="dxa"/>
          </w:tcPr>
          <w:p w:rsidR="00E56FA6" w:rsidRPr="009724FA" w:rsidRDefault="00E56FA6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56FA6" w:rsidRPr="009724FA" w:rsidRDefault="00E56FA6" w:rsidP="00E56FA6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lenkų teatro spektaklio premjera 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ilniaus lenkų kultūros rūmuose </w:t>
            </w:r>
          </w:p>
        </w:tc>
        <w:tc>
          <w:tcPr>
            <w:tcW w:w="1615" w:type="dxa"/>
          </w:tcPr>
          <w:p w:rsidR="00E56FA6" w:rsidRPr="009724FA" w:rsidRDefault="00E56FA6" w:rsidP="00E56FA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2020 12 06</w:t>
            </w:r>
          </w:p>
        </w:tc>
        <w:tc>
          <w:tcPr>
            <w:tcW w:w="1607" w:type="dxa"/>
          </w:tcPr>
          <w:p w:rsidR="00E56FA6" w:rsidRPr="009724FA" w:rsidRDefault="00E50B1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56FA6" w:rsidRPr="009724FA" w:rsidRDefault="00E56FA6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BA03AC" w:rsidP="007B70DB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Šventiniai r</w:t>
            </w:r>
            <w:r w:rsidR="00E74AE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enginiai Vilniaus miesto bendruomenėse</w:t>
            </w:r>
          </w:p>
        </w:tc>
        <w:tc>
          <w:tcPr>
            <w:tcW w:w="1615" w:type="dxa"/>
          </w:tcPr>
          <w:p w:rsidR="00CF15A7" w:rsidRPr="009724FA" w:rsidRDefault="00E74AE9" w:rsidP="00CF15A7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CF15A7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12</w:t>
            </w:r>
            <w:r w:rsidR="00CF15A7" w:rsidRPr="009724FA">
              <w:rPr>
                <w:rFonts w:ascii="Times New Roman" w:hAnsi="Times New Roman"/>
                <w:sz w:val="24"/>
                <w:szCs w:val="24"/>
              </w:rPr>
              <w:t xml:space="preserve"> 01 – </w:t>
            </w:r>
          </w:p>
          <w:p w:rsidR="00E74AE9" w:rsidRPr="009724FA" w:rsidRDefault="00CF15A7" w:rsidP="00CF15A7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2021 01 07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D8725E" w:rsidRPr="009724FA" w:rsidTr="00A4356B">
        <w:tc>
          <w:tcPr>
            <w:tcW w:w="1280" w:type="dxa"/>
          </w:tcPr>
          <w:p w:rsidR="00D8725E" w:rsidRPr="009724FA" w:rsidRDefault="00D8725E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D8725E" w:rsidRPr="009724FA" w:rsidRDefault="00E80E4D" w:rsidP="00E80E4D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Moterų chor</w:t>
            </w:r>
            <w:r w:rsidR="00440DD9"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</w:t>
            </w: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,,Liepos” koncertas „Adventui“ </w:t>
            </w:r>
            <w:r w:rsidR="00D8725E"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Šv. Jonų bažnyči</w:t>
            </w:r>
            <w:r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oje</w:t>
            </w:r>
            <w:r w:rsidR="00D8725E" w:rsidRPr="009724F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  <w:p w:rsidR="00D8725E" w:rsidRPr="009724FA" w:rsidRDefault="00D8725E" w:rsidP="007B70DB">
            <w:pPr>
              <w:ind w:left="-107" w:right="-105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D8725E" w:rsidRPr="009724FA" w:rsidRDefault="00D8725E" w:rsidP="00D8725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2020 12 05</w:t>
            </w:r>
          </w:p>
        </w:tc>
        <w:tc>
          <w:tcPr>
            <w:tcW w:w="1607" w:type="dxa"/>
          </w:tcPr>
          <w:p w:rsidR="00D8725E" w:rsidRPr="009724FA" w:rsidRDefault="00D8725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D8725E" w:rsidRPr="009724FA" w:rsidRDefault="00D8725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565CB4" w:rsidP="007B70DB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Kalėdinė čiuožykla</w:t>
            </w:r>
          </w:p>
        </w:tc>
        <w:tc>
          <w:tcPr>
            <w:tcW w:w="1615" w:type="dxa"/>
          </w:tcPr>
          <w:p w:rsidR="00E74AE9" w:rsidRPr="009724FA" w:rsidRDefault="00B37693" w:rsidP="00B37693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37693">
              <w:rPr>
                <w:rFonts w:ascii="Times New Roman" w:hAnsi="Times New Roman"/>
                <w:sz w:val="24"/>
                <w:szCs w:val="24"/>
              </w:rPr>
              <w:t xml:space="preserve">2020 12 05 – 2020 </w:t>
            </w:r>
            <w:r w:rsidR="00503D5B">
              <w:rPr>
                <w:rFonts w:ascii="Times New Roman" w:hAnsi="Times New Roman"/>
                <w:sz w:val="24"/>
                <w:szCs w:val="24"/>
              </w:rPr>
              <w:t xml:space="preserve"> 12 31</w:t>
            </w:r>
            <w:r w:rsidRPr="00B376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49" w:type="dxa"/>
          </w:tcPr>
          <w:p w:rsidR="00E74AE9" w:rsidRPr="007306B3" w:rsidRDefault="005F463D" w:rsidP="00E74AE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7B70DB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Kalėdinis dizaino skveras V. Kudirkos a., Vilniuje</w:t>
            </w:r>
          </w:p>
        </w:tc>
        <w:tc>
          <w:tcPr>
            <w:tcW w:w="1615" w:type="dxa"/>
          </w:tcPr>
          <w:p w:rsidR="00E74AE9" w:rsidRPr="009724FA" w:rsidRDefault="00E74AE9" w:rsidP="00CF15A7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CF15A7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12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A032E" w:rsidRPr="009724FA" w:rsidTr="00A4356B">
        <w:tc>
          <w:tcPr>
            <w:tcW w:w="1280" w:type="dxa"/>
          </w:tcPr>
          <w:p w:rsidR="007A032E" w:rsidRPr="009724FA" w:rsidRDefault="007A032E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7A032E" w:rsidRPr="009724FA" w:rsidRDefault="007A032E" w:rsidP="00440DD9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LRT vaikų choro tradicinis koncertas „Kalėdos,  Kalėdos“ (laikas derinamas)</w:t>
            </w:r>
          </w:p>
        </w:tc>
        <w:tc>
          <w:tcPr>
            <w:tcW w:w="1615" w:type="dxa"/>
          </w:tcPr>
          <w:p w:rsidR="007A032E" w:rsidRPr="009724FA" w:rsidRDefault="007A032E" w:rsidP="007A032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2020 12 18</w:t>
            </w:r>
          </w:p>
        </w:tc>
        <w:tc>
          <w:tcPr>
            <w:tcW w:w="1607" w:type="dxa"/>
          </w:tcPr>
          <w:p w:rsidR="007A032E" w:rsidRPr="009724FA" w:rsidRDefault="007A032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7A032E" w:rsidRPr="009724FA" w:rsidRDefault="007A032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56FA6" w:rsidRPr="009724FA" w:rsidTr="00A4356B">
        <w:tc>
          <w:tcPr>
            <w:tcW w:w="1280" w:type="dxa"/>
          </w:tcPr>
          <w:p w:rsidR="00E56FA6" w:rsidRPr="009724FA" w:rsidRDefault="00E56FA6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56FA6" w:rsidRPr="009724FA" w:rsidRDefault="00E56FA6" w:rsidP="00E56FA6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lenkų teatro spektaklio II premjera </w:t>
            </w:r>
            <w:r w:rsidR="00440DD9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ilniaus lenkų kultūros rūmuose</w:t>
            </w:r>
          </w:p>
        </w:tc>
        <w:tc>
          <w:tcPr>
            <w:tcW w:w="1615" w:type="dxa"/>
          </w:tcPr>
          <w:p w:rsidR="00E56FA6" w:rsidRPr="009724FA" w:rsidRDefault="00E56FA6" w:rsidP="00E56FA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2020 12 20</w:t>
            </w:r>
          </w:p>
        </w:tc>
        <w:tc>
          <w:tcPr>
            <w:tcW w:w="1607" w:type="dxa"/>
          </w:tcPr>
          <w:p w:rsidR="00E56FA6" w:rsidRPr="009724FA" w:rsidRDefault="00E50B1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56FA6" w:rsidRPr="009724FA" w:rsidRDefault="00E56FA6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A032E" w:rsidRPr="009724FA" w:rsidTr="00A4356B">
        <w:tc>
          <w:tcPr>
            <w:tcW w:w="1280" w:type="dxa"/>
          </w:tcPr>
          <w:p w:rsidR="007A032E" w:rsidRPr="009724FA" w:rsidRDefault="007A032E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7A032E" w:rsidRPr="009724FA" w:rsidRDefault="00440DD9" w:rsidP="007A032E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LRT vaikų choro koncertas </w:t>
            </w:r>
            <w:r w:rsidR="007A032E"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„Kalėdų rytą rožė   pražydo“  </w:t>
            </w:r>
            <w:r w:rsidR="00FC42DA">
              <w:rPr>
                <w:rFonts w:ascii="Times New Roman" w:hAnsi="Times New Roman"/>
                <w:sz w:val="24"/>
                <w:szCs w:val="24"/>
                <w:lang w:val="lt-LT"/>
              </w:rPr>
              <w:t>Š</w:t>
            </w:r>
            <w:r w:rsidR="007A032E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v. Ignoto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bažnyčioje</w:t>
            </w:r>
          </w:p>
        </w:tc>
        <w:tc>
          <w:tcPr>
            <w:tcW w:w="1615" w:type="dxa"/>
          </w:tcPr>
          <w:p w:rsidR="007A032E" w:rsidRPr="009724FA" w:rsidRDefault="007A032E" w:rsidP="007A032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2020 12 22</w:t>
            </w:r>
          </w:p>
        </w:tc>
        <w:tc>
          <w:tcPr>
            <w:tcW w:w="1607" w:type="dxa"/>
          </w:tcPr>
          <w:p w:rsidR="007A032E" w:rsidRPr="009724FA" w:rsidRDefault="007A032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7A032E" w:rsidRPr="009724FA" w:rsidRDefault="007A032E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7B70DB">
            <w:pPr>
              <w:ind w:left="-107" w:right="-105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Kalėdinė 3D pasaka  Katedros a., Vilniuje</w:t>
            </w:r>
          </w:p>
        </w:tc>
        <w:tc>
          <w:tcPr>
            <w:tcW w:w="1615" w:type="dxa"/>
          </w:tcPr>
          <w:p w:rsidR="00E74AE9" w:rsidRPr="009724FA" w:rsidRDefault="00E74AE9" w:rsidP="00A90E0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A90E05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12 25-</w:t>
            </w:r>
          </w:p>
          <w:p w:rsidR="00E74AE9" w:rsidRPr="009724FA" w:rsidRDefault="00E74AE9" w:rsidP="00A90E05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A90E05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12 29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E56FA6" w:rsidRPr="009724FA" w:rsidTr="00A4356B">
        <w:tc>
          <w:tcPr>
            <w:tcW w:w="1280" w:type="dxa"/>
          </w:tcPr>
          <w:p w:rsidR="00E56FA6" w:rsidRPr="009724FA" w:rsidRDefault="00E56FA6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56FA6" w:rsidRPr="009724FA" w:rsidRDefault="00E56FA6" w:rsidP="00FD64A5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Vilniaus lenkų teatro spektaklis ,,</w:t>
            </w:r>
            <w:r w:rsidR="00FD64A5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alėdinė pasaka“ Vilniaus lenkų kultūros rūmuose</w:t>
            </w:r>
          </w:p>
        </w:tc>
        <w:tc>
          <w:tcPr>
            <w:tcW w:w="1615" w:type="dxa"/>
          </w:tcPr>
          <w:p w:rsidR="00E56FA6" w:rsidRPr="009724FA" w:rsidRDefault="00FD64A5" w:rsidP="00E56FA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56FA6" w:rsidRPr="009724FA">
              <w:rPr>
                <w:rFonts w:ascii="Times New Roman" w:hAnsi="Times New Roman"/>
                <w:sz w:val="24"/>
                <w:szCs w:val="24"/>
                <w:lang w:val="lt-LT"/>
              </w:rPr>
              <w:t>2020 12 27</w:t>
            </w:r>
          </w:p>
        </w:tc>
        <w:tc>
          <w:tcPr>
            <w:tcW w:w="1607" w:type="dxa"/>
          </w:tcPr>
          <w:p w:rsidR="00E56FA6" w:rsidRPr="009724FA" w:rsidRDefault="00E50B1C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56FA6" w:rsidRPr="009724FA" w:rsidRDefault="00503D5B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45488" w:rsidRPr="009724FA" w:rsidTr="00A4356B">
        <w:tc>
          <w:tcPr>
            <w:tcW w:w="1280" w:type="dxa"/>
          </w:tcPr>
          <w:p w:rsidR="00E74AE9" w:rsidRPr="009724FA" w:rsidRDefault="00E74AE9" w:rsidP="00FA7EC7">
            <w:pPr>
              <w:pStyle w:val="Sraopastraipa"/>
              <w:rPr>
                <w:color w:val="auto"/>
              </w:rPr>
            </w:pPr>
          </w:p>
        </w:tc>
        <w:tc>
          <w:tcPr>
            <w:tcW w:w="3677" w:type="dxa"/>
          </w:tcPr>
          <w:p w:rsidR="00E74AE9" w:rsidRPr="009724FA" w:rsidRDefault="00E74AE9" w:rsidP="007B70DB">
            <w:pPr>
              <w:ind w:left="-107" w:right="-105" w:firstLine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Naujų metų sutikimas Katedros a. </w:t>
            </w:r>
          </w:p>
        </w:tc>
        <w:tc>
          <w:tcPr>
            <w:tcW w:w="1615" w:type="dxa"/>
          </w:tcPr>
          <w:p w:rsidR="00E74AE9" w:rsidRPr="009724FA" w:rsidRDefault="00E74AE9" w:rsidP="007B70D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="002D2701" w:rsidRPr="009724FA">
              <w:rPr>
                <w:rFonts w:ascii="Times New Roman" w:hAnsi="Times New Roman"/>
                <w:sz w:val="24"/>
                <w:szCs w:val="24"/>
              </w:rPr>
              <w:t>20</w:t>
            </w:r>
            <w:r w:rsidRPr="009724FA">
              <w:rPr>
                <w:rFonts w:ascii="Times New Roman" w:hAnsi="Times New Roman"/>
                <w:sz w:val="24"/>
                <w:szCs w:val="24"/>
              </w:rPr>
              <w:t xml:space="preserve"> 12 31</w:t>
            </w:r>
          </w:p>
        </w:tc>
        <w:tc>
          <w:tcPr>
            <w:tcW w:w="1607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24FA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49" w:type="dxa"/>
          </w:tcPr>
          <w:p w:rsidR="00E74AE9" w:rsidRPr="009724FA" w:rsidRDefault="00E74AE9" w:rsidP="00E74AE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E74AE9" w:rsidRPr="009724FA" w:rsidRDefault="00E74AE9" w:rsidP="00E74AE9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</w:p>
    <w:p w:rsidR="00E74AE9" w:rsidRPr="00324819" w:rsidRDefault="00E74AE9" w:rsidP="00E74AE9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324819">
        <w:rPr>
          <w:rFonts w:ascii="Times New Roman" w:hAnsi="Times New Roman"/>
          <w:b/>
          <w:sz w:val="24"/>
          <w:szCs w:val="24"/>
          <w:lang w:val="lt-LT"/>
        </w:rPr>
        <w:t>4. Įstaigos kolektyvų planuojamos parengti naujos arba atnaujinti esamos programos</w:t>
      </w:r>
    </w:p>
    <w:p w:rsidR="00E74AE9" w:rsidRPr="00324819" w:rsidRDefault="00E74AE9" w:rsidP="00E74AE9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385" w:type="dxa"/>
        <w:tblInd w:w="108" w:type="dxa"/>
        <w:tblLook w:val="04A0" w:firstRow="1" w:lastRow="0" w:firstColumn="1" w:lastColumn="0" w:noHBand="0" w:noVBand="1"/>
      </w:tblPr>
      <w:tblGrid>
        <w:gridCol w:w="1021"/>
        <w:gridCol w:w="4766"/>
        <w:gridCol w:w="1552"/>
        <w:gridCol w:w="2046"/>
      </w:tblGrid>
      <w:tr w:rsidR="00E74AE9" w:rsidRPr="00324819" w:rsidTr="00C55011"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E74AE9" w:rsidRPr="00B03965" w:rsidRDefault="00E74AE9" w:rsidP="00DB0070">
            <w:pPr>
              <w:pStyle w:val="Betarp"/>
              <w:ind w:right="-109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B0396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766" w:type="dxa"/>
            <w:shd w:val="clear" w:color="auto" w:fill="D9D9D9" w:themeFill="background1" w:themeFillShade="D9"/>
            <w:vAlign w:val="center"/>
          </w:tcPr>
          <w:p w:rsidR="00E74AE9" w:rsidRPr="00B03965" w:rsidRDefault="00E74AE9" w:rsidP="00E74AE9">
            <w:pPr>
              <w:pStyle w:val="Betarp"/>
              <w:ind w:right="-109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B0396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B0396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2046" w:type="dxa"/>
            <w:shd w:val="clear" w:color="auto" w:fill="D9D9D9" w:themeFill="background1" w:themeFillShade="D9"/>
            <w:vAlign w:val="center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B0396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Liaudies dainininkės Marcelės Žurauskienės dainų programa ( folkloro ansamblis ,,Jorė“)</w:t>
            </w:r>
          </w:p>
        </w:tc>
        <w:tc>
          <w:tcPr>
            <w:tcW w:w="1552" w:type="dxa"/>
          </w:tcPr>
          <w:p w:rsidR="00E74AE9" w:rsidRPr="00B03965" w:rsidRDefault="00D91A01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+</w:t>
            </w:r>
          </w:p>
        </w:tc>
        <w:tc>
          <w:tcPr>
            <w:tcW w:w="2046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Užgavėnių programa (folkloro ansamblis ,,Jorė“)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2046" w:type="dxa"/>
          </w:tcPr>
          <w:p w:rsidR="00E74AE9" w:rsidRPr="00B03965" w:rsidRDefault="00D91A01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Koncertinė programa Kaziuko mugei</w:t>
            </w: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 xml:space="preserve"> </w:t>
            </w: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(folkloro ansamblis ,,Jorė“)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2046" w:type="dxa"/>
          </w:tcPr>
          <w:p w:rsidR="00E74AE9" w:rsidRPr="00B03965" w:rsidRDefault="00D91A01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Koncertinės programos tarpt. festivaliui ,,Skamba skamba kankliai‘‘</w:t>
            </w: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 xml:space="preserve">                    </w:t>
            </w: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(folkloro ansamblis ,,Jorė“)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2046" w:type="dxa"/>
          </w:tcPr>
          <w:p w:rsidR="00E74AE9" w:rsidRPr="00B03965" w:rsidRDefault="00D91A01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Rasų programa Rasų šventei Verkiuose</w:t>
            </w: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 xml:space="preserve">                  </w:t>
            </w: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(folkloro ansamblis ,,Jorė“)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2046" w:type="dxa"/>
          </w:tcPr>
          <w:p w:rsidR="00E74AE9" w:rsidRPr="00B03965" w:rsidRDefault="00D91A01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Jurginių programa tarpt. festivaliui ,,Baltica‘‘</w:t>
            </w: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 xml:space="preserve">       </w:t>
            </w: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(folkloro ansamblis ,,Jorė“)</w:t>
            </w: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 xml:space="preserve"> </w:t>
            </w:r>
          </w:p>
        </w:tc>
        <w:tc>
          <w:tcPr>
            <w:tcW w:w="1552" w:type="dxa"/>
          </w:tcPr>
          <w:p w:rsidR="00E74AE9" w:rsidRPr="00B03965" w:rsidRDefault="00D91A01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+</w:t>
            </w:r>
          </w:p>
        </w:tc>
        <w:tc>
          <w:tcPr>
            <w:tcW w:w="2046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Vyrų dainų programa</w:t>
            </w: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 xml:space="preserve"> </w:t>
            </w: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f</w:t>
            </w:r>
            <w:r w:rsidRPr="00D91A01"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olkloro ansamblis ,,Jorė“)</w:t>
            </w:r>
          </w:p>
        </w:tc>
        <w:tc>
          <w:tcPr>
            <w:tcW w:w="1552" w:type="dxa"/>
          </w:tcPr>
          <w:p w:rsidR="00E74AE9" w:rsidRPr="00B03965" w:rsidRDefault="00D91A01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  <w:t>+</w:t>
            </w:r>
          </w:p>
        </w:tc>
        <w:tc>
          <w:tcPr>
            <w:tcW w:w="2046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 w:eastAsia="ar-SA"/>
              </w:rPr>
            </w:pP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2868BC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lt-LT"/>
              </w:rPr>
              <w:t xml:space="preserve">Programa, skirta  suaugusiųjų liaudiškų šokių kolektyvų konkursui „Pora už poros“ </w:t>
            </w:r>
            <w:r w:rsidR="00E525E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lt-LT"/>
              </w:rPr>
              <w:t>(t</w:t>
            </w:r>
            <w:r w:rsidRPr="002868BC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lt-LT"/>
              </w:rPr>
              <w:t>autinių šokių grupė „Dalužė“</w:t>
            </w:r>
            <w:r w:rsidR="00E525E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lt-LT"/>
              </w:rPr>
              <w:t>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2868B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Programa koncertui „Kartų Sutartinė“ </w:t>
            </w:r>
            <w:r w:rsidR="00E525EE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                 (</w:t>
            </w:r>
            <w:r w:rsidRPr="002868B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="00E525EE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t</w:t>
            </w:r>
            <w:r w:rsidRPr="002868B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autinių šokių grupė „Dalužė“</w:t>
            </w:r>
            <w:r w:rsidR="00E525EE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91A01" w:rsidP="00D91A01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2868B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Programa, skirta tarptautiniam folkloro festivaliui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užsienyje</w:t>
            </w:r>
            <w:r w:rsidRPr="002868B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(</w:t>
            </w:r>
            <w:r w:rsidR="00E525E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</w:t>
            </w:r>
            <w:r w:rsidRPr="002868B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autinių šokių grupė „Dalužė“</w:t>
            </w:r>
            <w:r w:rsidR="00E525E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1669F" w:rsidP="00D1669F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2868B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Programa, skirta kolektyvo 5-mečiui paminėti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(t</w:t>
            </w:r>
            <w:r w:rsidRPr="002868B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autinių šokių grupė „Dalužė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1669F" w:rsidP="00D1669F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Naujo spektaklio pastatymas (teatro studija ,,Elementorius“)</w:t>
            </w:r>
          </w:p>
        </w:tc>
        <w:tc>
          <w:tcPr>
            <w:tcW w:w="1552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1669F" w:rsidP="00D1669F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Kartu su Vilniaus chorinio dainavimo mokykla „Liepaitės“ ir Tarptautine baleto mokykla pastatyti L. Vilkončiaus operą „Pau</w:t>
            </w:r>
            <w:r w:rsidR="00503D5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štė“</w:t>
            </w:r>
            <w:r w:rsidR="00503D5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(teatro studija ,,Elementorius“)</w:t>
            </w:r>
          </w:p>
        </w:tc>
        <w:tc>
          <w:tcPr>
            <w:tcW w:w="1552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1669F" w:rsidP="00D1669F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Autorinis spektaklis „Taip reikėjo“ (teatro studija ,,Elementorius“)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D91A01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D1669F" w:rsidP="00D1669F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Spektaklis pagal Miloš Macourek „Du šimtai senelių“ (teatro studija ,,Elementorius“)</w:t>
            </w:r>
          </w:p>
        </w:tc>
        <w:tc>
          <w:tcPr>
            <w:tcW w:w="1552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E74AE9" w:rsidRPr="00104CCD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362ACE" w:rsidP="00D1669F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Programa, skirta </w:t>
            </w:r>
            <w:r w:rsidR="00D1669F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skaitovų konkurs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ams </w:t>
            </w:r>
            <w:r w:rsidR="00D1669F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(teatro studija ,,Elementorius“)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D1669F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104CCD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104CCD" w:rsidP="00104CCD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Lvovo miesto folkloro programa   </w:t>
            </w:r>
            <w:r w:rsidR="00362AC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,,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Ta-joj" (l</w:t>
            </w:r>
            <w:r w:rsidRPr="00104CC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enkų ansamblis ,,Kapela Vilenska”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552" w:type="dxa"/>
          </w:tcPr>
          <w:p w:rsidR="00E74AE9" w:rsidRPr="00B03965" w:rsidRDefault="00104CCD" w:rsidP="00104CCD">
            <w:pPr>
              <w:pStyle w:val="Betarp"/>
              <w:ind w:left="-142" w:right="-109"/>
              <w:jc w:val="lef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      +</w:t>
            </w:r>
          </w:p>
        </w:tc>
        <w:tc>
          <w:tcPr>
            <w:tcW w:w="2046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E74AE9" w:rsidRPr="00104CCD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104CCD" w:rsidP="00104CCD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04CC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Kaziuko mugės programa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(lenkų ansamblis ,,Kapela Vilenska”)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104CCD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104CCD" w:rsidTr="00C55011">
        <w:tc>
          <w:tcPr>
            <w:tcW w:w="1021" w:type="dxa"/>
          </w:tcPr>
          <w:p w:rsidR="00E74AE9" w:rsidRPr="00B03965" w:rsidRDefault="00E74AE9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E74AE9" w:rsidRPr="00B03965" w:rsidRDefault="00104CCD" w:rsidP="00104CCD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04CC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Programa, skirta tradiciniam renginiui Poznanėje </w:t>
            </w:r>
            <w:r w:rsidR="00362AC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,,</w:t>
            </w:r>
            <w:r w:rsidRPr="00104CC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Bigos Nowogrodzki"</w:t>
            </w:r>
            <w:r w:rsidR="00362AC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(lenkų ansamblis ,,Kapela Vilenska”) </w:t>
            </w:r>
          </w:p>
        </w:tc>
        <w:tc>
          <w:tcPr>
            <w:tcW w:w="1552" w:type="dxa"/>
          </w:tcPr>
          <w:p w:rsidR="00E74AE9" w:rsidRPr="00B03965" w:rsidRDefault="00E74AE9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E74AE9" w:rsidRPr="00B03965" w:rsidRDefault="00104CCD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104CCD" w:rsidRPr="00104CCD" w:rsidTr="00C55011">
        <w:tc>
          <w:tcPr>
            <w:tcW w:w="1021" w:type="dxa"/>
          </w:tcPr>
          <w:p w:rsidR="00104CCD" w:rsidRPr="00B03965" w:rsidRDefault="00104CCD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104CCD" w:rsidRPr="00104CCD" w:rsidRDefault="00104CCD" w:rsidP="00104CCD">
            <w:pPr>
              <w:pStyle w:val="Betarp"/>
              <w:ind w:right="-109"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04CC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Programa, skirta II pasaulinio karo pradžios 80 mečiui </w:t>
            </w:r>
            <w:r w:rsidR="00362AC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,,</w:t>
            </w:r>
            <w:r w:rsidRPr="00104CC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Dnia pierwszego września"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(lenkų ansamblis ,,Kapela Vilenska”)</w:t>
            </w:r>
          </w:p>
        </w:tc>
        <w:tc>
          <w:tcPr>
            <w:tcW w:w="1552" w:type="dxa"/>
          </w:tcPr>
          <w:p w:rsidR="00104CCD" w:rsidRPr="00B03965" w:rsidRDefault="00104CCD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104CCD" w:rsidRDefault="00104CCD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104CCD" w:rsidRPr="00104CCD" w:rsidTr="00C55011">
        <w:tc>
          <w:tcPr>
            <w:tcW w:w="1021" w:type="dxa"/>
          </w:tcPr>
          <w:p w:rsidR="00104CCD" w:rsidRPr="00B03965" w:rsidRDefault="00104CCD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104CCD" w:rsidRPr="00104CCD" w:rsidRDefault="00826D5E" w:rsidP="00826D5E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26D5E">
              <w:rPr>
                <w:rFonts w:ascii="Times New Roman" w:hAnsi="Times New Roman"/>
                <w:sz w:val="24"/>
                <w:szCs w:val="24"/>
                <w:lang w:val="lt-LT" w:eastAsia="en-US"/>
              </w:rPr>
              <w:t>Spektaklio A.Fredro ,,Kerštas" pastatymas</w:t>
            </w:r>
            <w:r w:rsidR="00CC6BBC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(Vilniaus 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lenkų teatras)</w:t>
            </w:r>
          </w:p>
        </w:tc>
        <w:tc>
          <w:tcPr>
            <w:tcW w:w="1552" w:type="dxa"/>
          </w:tcPr>
          <w:p w:rsidR="00104CCD" w:rsidRPr="00B03965" w:rsidRDefault="00826D5E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104CCD" w:rsidRDefault="00104CCD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826D5E" w:rsidRPr="00104CCD" w:rsidTr="00C55011">
        <w:trPr>
          <w:trHeight w:val="378"/>
        </w:trPr>
        <w:tc>
          <w:tcPr>
            <w:tcW w:w="1021" w:type="dxa"/>
          </w:tcPr>
          <w:p w:rsidR="00826D5E" w:rsidRPr="00B03965" w:rsidRDefault="00826D5E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826D5E" w:rsidRPr="00826D5E" w:rsidRDefault="00826D5E" w:rsidP="00362ACE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826D5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Spektaklis A. Fredro ,,Damos ir husarai”   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(Vilniaus lenkų teatras)</w:t>
            </w:r>
            <w:r w:rsidRPr="00826D5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   </w:t>
            </w:r>
          </w:p>
        </w:tc>
        <w:tc>
          <w:tcPr>
            <w:tcW w:w="1552" w:type="dxa"/>
          </w:tcPr>
          <w:p w:rsidR="00826D5E" w:rsidRPr="00B03965" w:rsidRDefault="00826D5E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826D5E" w:rsidRDefault="00826D5E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826D5E" w:rsidRPr="00104CCD" w:rsidTr="00C55011">
        <w:tc>
          <w:tcPr>
            <w:tcW w:w="1021" w:type="dxa"/>
          </w:tcPr>
          <w:p w:rsidR="00826D5E" w:rsidRPr="00B03965" w:rsidRDefault="00826D5E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826D5E" w:rsidRPr="00826D5E" w:rsidRDefault="00826D5E" w:rsidP="00826D5E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826D5E">
              <w:rPr>
                <w:rFonts w:ascii="Times New Roman" w:hAnsi="Times New Roman"/>
                <w:sz w:val="24"/>
                <w:szCs w:val="24"/>
                <w:lang w:val="lt-LT" w:eastAsia="en-US"/>
              </w:rPr>
              <w:t>,,Pasaka apie stebuklingas gėles ir pabaisą"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(Vilniaus lenkų teatras)</w:t>
            </w:r>
          </w:p>
        </w:tc>
        <w:tc>
          <w:tcPr>
            <w:tcW w:w="1552" w:type="dxa"/>
          </w:tcPr>
          <w:p w:rsidR="00826D5E" w:rsidRPr="00B03965" w:rsidRDefault="00826D5E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826D5E" w:rsidRDefault="00826D5E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826D5E" w:rsidRPr="00104CCD" w:rsidTr="00C55011">
        <w:tc>
          <w:tcPr>
            <w:tcW w:w="1021" w:type="dxa"/>
          </w:tcPr>
          <w:p w:rsidR="00826D5E" w:rsidRPr="00B03965" w:rsidRDefault="00826D5E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826D5E" w:rsidRPr="00826D5E" w:rsidRDefault="00826D5E" w:rsidP="00826D5E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826D5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P.Sauvill ,,Meilė ir politika"    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(Vilniaus lenkų teatras)</w:t>
            </w:r>
            <w:r w:rsidRPr="00826D5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   </w:t>
            </w:r>
          </w:p>
        </w:tc>
        <w:tc>
          <w:tcPr>
            <w:tcW w:w="1552" w:type="dxa"/>
          </w:tcPr>
          <w:p w:rsidR="00826D5E" w:rsidRPr="00B03965" w:rsidRDefault="00826D5E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826D5E" w:rsidRDefault="00826D5E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CC6BBC" w:rsidP="00CC6BBC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 moksleivių dainų švent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ei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(LRT vaikų choras)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CC6BBC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CC6BBC" w:rsidP="00CC6BBC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 „Vasara, vasara...“ (LRT vaikų choras)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CC6BBC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CC6BBC" w:rsidP="00CC6BBC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</w:t>
            </w:r>
            <w:r w:rsidR="00C55011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„Kalėdos, Kalėdos..“ (LRT vaikų choras)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CC6BBC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CC6BBC" w:rsidP="00CC6BBC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 „Beatliejaus žvaigždė“ (LRT vaikų choras)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CC6BBC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CC6BBC" w:rsidP="00CC6BBC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 „Džiūgaukim Alelliuja“ (LRT vaikų choras)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CC6BBC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Programa, skirta artėjančiam Vilniaus miesto įkūrimo jubiliejui  (dailės studija ,,Paletė”)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CC6BBC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Programa  konkursinei liaudies meno parodai </w:t>
            </w:r>
            <w:r w:rsidR="00C55011">
              <w:rPr>
                <w:rFonts w:ascii="Times New Roman" w:hAnsi="Times New Roman"/>
                <w:sz w:val="24"/>
                <w:szCs w:val="24"/>
                <w:lang w:val="lt-LT" w:eastAsia="en-US"/>
              </w:rPr>
              <w:t>,,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Aukso vainikas- 20“ (dailės studija ,,Paletė”)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CC6BBC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CC6BBC" w:rsidRPr="00104CCD" w:rsidTr="00C55011">
        <w:tc>
          <w:tcPr>
            <w:tcW w:w="1021" w:type="dxa"/>
          </w:tcPr>
          <w:p w:rsidR="00CC6BBC" w:rsidRPr="00B03965" w:rsidRDefault="00CC6BBC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CC6BBC" w:rsidRPr="00826D5E" w:rsidRDefault="00D971D0" w:rsidP="00362ACE">
            <w:pPr>
              <w:ind w:firstLine="0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, skirta 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 respublikinei primityviosios tapybos konkursinei parodai  M.Bičiūnenės vardo premijai laimėti (dailės studija ,,Paletė”)</w:t>
            </w:r>
          </w:p>
        </w:tc>
        <w:tc>
          <w:tcPr>
            <w:tcW w:w="1552" w:type="dxa"/>
          </w:tcPr>
          <w:p w:rsidR="00CC6BBC" w:rsidRPr="00B03965" w:rsidRDefault="00CC6BBC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CC6BBC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,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s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kirta lenk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ų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mokykloms</w:t>
            </w:r>
            <w:r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(lenkų dainų ir šokių ansamblis ,,Vilija“)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Kaziuko šventinė programa</w:t>
            </w:r>
            <w:r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(lenkų dainų ir šokių ansamblis ,,Vilija“)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pStyle w:val="Betarp"/>
              <w:ind w:left="-142" w:right="-109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Programa</w:t>
            </w:r>
            <w:r w:rsidR="00362AC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, skirta </w:t>
            </w: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Lenkų kultūros Festivaliui „Piesn znad Wilii“ (Daina prie Vilijos)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(lenkų dainų ir šokių ansamblis ,,Vilija“)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pStyle w:val="Betarp"/>
              <w:ind w:right="-109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Programa</w:t>
            </w:r>
            <w:r w:rsidR="00362AC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, skirta </w:t>
            </w: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Lenkijos konstitucijos dienai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(lenkų dainų ir šokių ansamblis ,,Vilija“)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pStyle w:val="Betarp"/>
              <w:ind w:left="-142" w:right="-109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Programa tarptautiniam festivaliui “Kwiaty Polskie” Nemenčin</w:t>
            </w:r>
            <w:r w:rsidR="00C5501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ė</w:t>
            </w: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je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(lenkų dainų ir šokių ansamblis ,,Vilija“)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362ACE" w:rsidP="00362ACE">
            <w:pPr>
              <w:pStyle w:val="Betarp"/>
              <w:ind w:left="-142" w:right="-109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Programa,</w:t>
            </w:r>
            <w:r w:rsidR="00D971D0"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skirta Tarptautiniams festivaliams užs</w:t>
            </w:r>
            <w:r w:rsidR="00C5501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</w:t>
            </w:r>
            <w:r w:rsidR="00D971D0"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enyje</w:t>
            </w:r>
            <w:r w:rsid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="00D971D0">
              <w:rPr>
                <w:rFonts w:ascii="Times New Roman" w:hAnsi="Times New Roman"/>
                <w:sz w:val="24"/>
                <w:szCs w:val="24"/>
                <w:lang w:val="lt-LT"/>
              </w:rPr>
              <w:t>(lenkų dainų ir šokių ansamblis ,,Vilija“)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pStyle w:val="Betarp"/>
              <w:ind w:left="-142" w:right="-109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Programa</w:t>
            </w:r>
            <w:r w:rsidR="00362AC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,</w:t>
            </w: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skirta ansamblio “Vilija” jubiliejiniam koncertui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(lenkų dainų ir šokių ansamblis ,,Vilija“)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Spektaklis vaikams „Pati geriausia pasaka“ 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>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Vaikų spektaklis „Mėnulio princas“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Spektaklis „Laukiu jo“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pStyle w:val="Betarp"/>
              <w:ind w:firstLine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D971D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Kūrybinis vakaras, skirtas Tarptautiniai teatro </w:t>
            </w:r>
          </w:p>
          <w:p w:rsidR="00D971D0" w:rsidRPr="00D971D0" w:rsidRDefault="00362ACE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D</w:t>
            </w:r>
            <w:r w:rsidR="00D971D0"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ienai</w:t>
            </w:r>
            <w:r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Literatūrinis spektaklis pagal rusų rašytojo A.Puškino kūrybą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 Tarptautiniam teatrų festivaliui „Teatro vakarai“ Baltarusijoje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  tarptautiniam vaikų mėgėjų teatrų festivaliui  „Teatrinis Peterburgas“ Rusijoje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Programa, skirta Tarptautiniam teatrų festivaliui „Vilniaus rampa“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  <w:tr w:rsidR="00D971D0" w:rsidRPr="00104CCD" w:rsidTr="00C55011">
        <w:tc>
          <w:tcPr>
            <w:tcW w:w="1021" w:type="dxa"/>
          </w:tcPr>
          <w:p w:rsidR="00D971D0" w:rsidRPr="00B03965" w:rsidRDefault="00D971D0" w:rsidP="00DB0070">
            <w:pPr>
              <w:pStyle w:val="Betarp"/>
              <w:numPr>
                <w:ilvl w:val="0"/>
                <w:numId w:val="12"/>
              </w:numPr>
              <w:ind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4766" w:type="dxa"/>
          </w:tcPr>
          <w:p w:rsidR="00D971D0" w:rsidRPr="00D971D0" w:rsidRDefault="00D971D0" w:rsidP="00D971D0">
            <w:pPr>
              <w:ind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Kal</w:t>
            </w:r>
            <w:r w:rsidR="00C55011">
              <w:rPr>
                <w:rFonts w:ascii="Times New Roman" w:hAnsi="Times New Roman"/>
                <w:sz w:val="24"/>
                <w:szCs w:val="24"/>
                <w:lang w:val="lt-LT" w:eastAsia="en-US"/>
              </w:rPr>
              <w:t>ė</w:t>
            </w:r>
            <w:r w:rsidRPr="00D971D0">
              <w:rPr>
                <w:rFonts w:ascii="Times New Roman" w:hAnsi="Times New Roman"/>
                <w:sz w:val="24"/>
                <w:szCs w:val="24"/>
                <w:lang w:val="lt-LT" w:eastAsia="en-US"/>
              </w:rPr>
              <w:t>dinė programa </w:t>
            </w:r>
            <w:r w:rsidR="00362ACE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(rusų vaikų ir jaunimo teatras ,,Žaliasis žibintas“)</w:t>
            </w:r>
          </w:p>
        </w:tc>
        <w:tc>
          <w:tcPr>
            <w:tcW w:w="1552" w:type="dxa"/>
          </w:tcPr>
          <w:p w:rsidR="00D971D0" w:rsidRPr="00B03965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046" w:type="dxa"/>
          </w:tcPr>
          <w:p w:rsidR="00D971D0" w:rsidRDefault="00D971D0" w:rsidP="00E74AE9">
            <w:pPr>
              <w:pStyle w:val="Betarp"/>
              <w:ind w:left="-142" w:right="-10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DB0070" w:rsidRDefault="00DB0070" w:rsidP="00E74AE9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E74AE9" w:rsidRPr="00324819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  <w:r w:rsidRPr="00324819">
        <w:rPr>
          <w:rFonts w:ascii="Times New Roman" w:hAnsi="Times New Roman"/>
          <w:b/>
          <w:sz w:val="24"/>
          <w:szCs w:val="24"/>
          <w:lang w:val="lt-LT"/>
        </w:rPr>
        <w:t xml:space="preserve">5. Planuojami įgyvendinti edukaciniai užsiėmimai </w:t>
      </w:r>
    </w:p>
    <w:p w:rsidR="00E74AE9" w:rsidRPr="00324819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21"/>
        <w:gridCol w:w="5364"/>
        <w:gridCol w:w="2843"/>
      </w:tblGrid>
      <w:tr w:rsidR="00E74AE9" w:rsidRPr="00324819" w:rsidTr="00E74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999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66015D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E74AE9" w:rsidRPr="001A12F0" w:rsidTr="00E74AE9">
        <w:tc>
          <w:tcPr>
            <w:tcW w:w="959" w:type="dxa"/>
          </w:tcPr>
          <w:p w:rsidR="00E74AE9" w:rsidRPr="001A12F0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A12F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670" w:type="dxa"/>
          </w:tcPr>
          <w:p w:rsidR="00E74AE9" w:rsidRPr="001A12F0" w:rsidRDefault="00E74AE9" w:rsidP="0066015D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A12F0">
              <w:rPr>
                <w:rFonts w:ascii="Times New Roman" w:hAnsi="Times New Roman"/>
                <w:sz w:val="24"/>
                <w:szCs w:val="24"/>
                <w:lang w:val="lt-LT"/>
              </w:rPr>
              <w:t>Jaunimo eisena valstybingumo keliu</w:t>
            </w:r>
          </w:p>
        </w:tc>
        <w:tc>
          <w:tcPr>
            <w:tcW w:w="2999" w:type="dxa"/>
            <w:shd w:val="clear" w:color="auto" w:fill="auto"/>
          </w:tcPr>
          <w:p w:rsidR="00E74AE9" w:rsidRPr="001A12F0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A12F0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E74AE9" w:rsidRPr="00324819" w:rsidTr="00E74AE9">
        <w:tc>
          <w:tcPr>
            <w:tcW w:w="959" w:type="dxa"/>
          </w:tcPr>
          <w:p w:rsidR="00E74AE9" w:rsidRPr="001A12F0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A12F0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670" w:type="dxa"/>
          </w:tcPr>
          <w:p w:rsidR="00E74AE9" w:rsidRPr="001A12F0" w:rsidRDefault="00E74AE9" w:rsidP="0066015D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A12F0">
              <w:rPr>
                <w:rFonts w:ascii="Times New Roman" w:hAnsi="Times New Roman"/>
                <w:sz w:val="24"/>
                <w:szCs w:val="24"/>
                <w:lang w:val="lt-LT"/>
              </w:rPr>
              <w:t>Signatarų sentencijos ant viešojo transporto</w:t>
            </w:r>
          </w:p>
        </w:tc>
        <w:tc>
          <w:tcPr>
            <w:tcW w:w="2999" w:type="dxa"/>
            <w:shd w:val="clear" w:color="auto" w:fill="auto"/>
          </w:tcPr>
          <w:p w:rsidR="00E74AE9" w:rsidRPr="00324819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A12F0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C75F4" w:rsidRPr="00324819" w:rsidTr="00E74AE9">
        <w:tc>
          <w:tcPr>
            <w:tcW w:w="959" w:type="dxa"/>
          </w:tcPr>
          <w:p w:rsidR="005C75F4" w:rsidRPr="001A12F0" w:rsidRDefault="0066015D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670" w:type="dxa"/>
          </w:tcPr>
          <w:p w:rsidR="005C75F4" w:rsidRPr="001A12F0" w:rsidRDefault="005C75F4" w:rsidP="005C75F4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Kovo 11-osios </w:t>
            </w:r>
            <w:r w:rsidR="0066015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renginys</w:t>
            </w:r>
          </w:p>
        </w:tc>
        <w:tc>
          <w:tcPr>
            <w:tcW w:w="2999" w:type="dxa"/>
            <w:shd w:val="clear" w:color="auto" w:fill="auto"/>
          </w:tcPr>
          <w:p w:rsidR="005C75F4" w:rsidRPr="001A12F0" w:rsidRDefault="0066015D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A176A0" w:rsidRPr="00324819" w:rsidTr="00E74AE9">
        <w:tc>
          <w:tcPr>
            <w:tcW w:w="959" w:type="dxa"/>
          </w:tcPr>
          <w:p w:rsidR="00A176A0" w:rsidRDefault="00A176A0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670" w:type="dxa"/>
          </w:tcPr>
          <w:p w:rsidR="00A176A0" w:rsidRDefault="00A176A0" w:rsidP="00A176A0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Ekskursijos po Vilniaus senamiestį</w:t>
            </w:r>
          </w:p>
        </w:tc>
        <w:tc>
          <w:tcPr>
            <w:tcW w:w="2999" w:type="dxa"/>
            <w:shd w:val="clear" w:color="auto" w:fill="auto"/>
          </w:tcPr>
          <w:p w:rsidR="00A176A0" w:rsidRDefault="000133B0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E74AE9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E74AE9" w:rsidRPr="00324819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  <w:r w:rsidRPr="00324819">
        <w:rPr>
          <w:rFonts w:ascii="Times New Roman" w:hAnsi="Times New Roman"/>
          <w:b/>
          <w:sz w:val="24"/>
          <w:szCs w:val="24"/>
          <w:lang w:val="lt-LT"/>
        </w:rPr>
        <w:t>6. Planuojami rinkos tyrimai</w:t>
      </w:r>
    </w:p>
    <w:p w:rsidR="00E74AE9" w:rsidRPr="00324819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1248"/>
        <w:gridCol w:w="8386"/>
      </w:tblGrid>
      <w:tr w:rsidR="00E74AE9" w:rsidRPr="00324819" w:rsidTr="00E74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4F7112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74AE9" w:rsidRPr="00E461C9" w:rsidTr="00E74AE9">
        <w:tc>
          <w:tcPr>
            <w:tcW w:w="959" w:type="dxa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1.</w:t>
            </w:r>
          </w:p>
        </w:tc>
        <w:tc>
          <w:tcPr>
            <w:tcW w:w="8675" w:type="dxa"/>
          </w:tcPr>
          <w:p w:rsidR="00E74AE9" w:rsidRPr="00324819" w:rsidRDefault="004F7112" w:rsidP="004F7112">
            <w:pPr>
              <w:ind w:firstLine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Balsavimas, konkursas „Vilniaus kalėdinė vitrina 2020“, projektas „Kalėdos sostinėje 2020“</w:t>
            </w:r>
          </w:p>
        </w:tc>
      </w:tr>
      <w:tr w:rsidR="005C75F4" w:rsidRPr="00324819" w:rsidTr="00E74AE9">
        <w:tc>
          <w:tcPr>
            <w:tcW w:w="959" w:type="dxa"/>
          </w:tcPr>
          <w:p w:rsidR="005C75F4" w:rsidRPr="00324819" w:rsidRDefault="005C75F4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:rsidR="005C75F4" w:rsidRDefault="005C75F4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E74AE9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E74AE9" w:rsidRPr="00324819" w:rsidRDefault="00E74AE9" w:rsidP="00E74AE9">
      <w:pPr>
        <w:rPr>
          <w:rFonts w:ascii="Times New Roman" w:hAnsi="Times New Roman"/>
          <w:b/>
          <w:sz w:val="24"/>
          <w:szCs w:val="24"/>
          <w:lang w:val="lt-LT"/>
        </w:rPr>
      </w:pPr>
      <w:r w:rsidRPr="00324819">
        <w:rPr>
          <w:rFonts w:ascii="Times New Roman" w:hAnsi="Times New Roman"/>
          <w:b/>
          <w:sz w:val="24"/>
          <w:szCs w:val="24"/>
          <w:lang w:val="lt-LT"/>
        </w:rPr>
        <w:t>7. Įstaigos įsitinklinimas</w:t>
      </w:r>
    </w:p>
    <w:p w:rsidR="00E74AE9" w:rsidRPr="00324819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p w:rsidR="00E74AE9" w:rsidRPr="00324819" w:rsidRDefault="00E74AE9" w:rsidP="00E74AE9">
      <w:pPr>
        <w:rPr>
          <w:rFonts w:ascii="Times New Roman" w:hAnsi="Times New Roman"/>
          <w:bCs/>
          <w:sz w:val="24"/>
          <w:szCs w:val="24"/>
          <w:lang w:val="lt-LT"/>
        </w:rPr>
      </w:pPr>
      <w:r w:rsidRPr="00324819">
        <w:rPr>
          <w:rFonts w:ascii="Times New Roman" w:hAnsi="Times New Roman"/>
          <w:bCs/>
          <w:sz w:val="24"/>
          <w:szCs w:val="24"/>
          <w:lang w:val="lt-LT"/>
        </w:rPr>
        <w:t xml:space="preserve">7.1. Lietuvos asociacijos, kurių nare įvairiomis formomis įstaiga planuoja tapti </w:t>
      </w:r>
    </w:p>
    <w:p w:rsidR="00E74AE9" w:rsidRPr="00324819" w:rsidRDefault="00E74AE9" w:rsidP="00E74AE9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1248"/>
        <w:gridCol w:w="8386"/>
      </w:tblGrid>
      <w:tr w:rsidR="00E74AE9" w:rsidRPr="00324819" w:rsidTr="00E74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4F7112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74AE9" w:rsidRPr="00324819" w:rsidTr="00E74AE9">
        <w:tc>
          <w:tcPr>
            <w:tcW w:w="959" w:type="dxa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74AE9" w:rsidRPr="00324819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E74AE9" w:rsidRDefault="00E74AE9" w:rsidP="00E74AE9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E74AE9" w:rsidRPr="00324819" w:rsidRDefault="00E74AE9" w:rsidP="00E74AE9">
      <w:pPr>
        <w:rPr>
          <w:rFonts w:ascii="Times New Roman" w:hAnsi="Times New Roman"/>
          <w:bCs/>
          <w:sz w:val="24"/>
          <w:szCs w:val="24"/>
          <w:lang w:val="lt-LT"/>
        </w:rPr>
      </w:pPr>
      <w:r w:rsidRPr="00324819">
        <w:rPr>
          <w:rFonts w:ascii="Times New Roman" w:hAnsi="Times New Roman"/>
          <w:bCs/>
          <w:sz w:val="24"/>
          <w:szCs w:val="24"/>
          <w:lang w:val="lt-LT"/>
        </w:rPr>
        <w:t xml:space="preserve">7.2. Tarptautinės asociacijos, kurių nare įvairiomis formomis įstaiga planuoja tapti </w:t>
      </w:r>
    </w:p>
    <w:p w:rsidR="00E74AE9" w:rsidRPr="00324819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1248"/>
        <w:gridCol w:w="8386"/>
      </w:tblGrid>
      <w:tr w:rsidR="00E74AE9" w:rsidRPr="00324819" w:rsidTr="00E74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4F7112">
            <w:pPr>
              <w:ind w:firstLine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74AE9" w:rsidRPr="00324819" w:rsidTr="00E74AE9">
        <w:tc>
          <w:tcPr>
            <w:tcW w:w="959" w:type="dxa"/>
          </w:tcPr>
          <w:p w:rsidR="00E74AE9" w:rsidRPr="00324819" w:rsidRDefault="00E74AE9" w:rsidP="00E74A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2481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74AE9" w:rsidRPr="00324819" w:rsidRDefault="00E74AE9" w:rsidP="00E74A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E74AE9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p w:rsidR="00E74AE9" w:rsidRPr="00F84DFA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  <w:r w:rsidRPr="00F84DFA">
        <w:rPr>
          <w:rFonts w:ascii="Times New Roman" w:hAnsi="Times New Roman"/>
          <w:sz w:val="24"/>
          <w:szCs w:val="24"/>
          <w:lang w:val="lt-LT"/>
        </w:rPr>
        <w:t>Data: 20</w:t>
      </w:r>
      <w:r w:rsidR="0066015D">
        <w:rPr>
          <w:rFonts w:ascii="Times New Roman" w:hAnsi="Times New Roman"/>
          <w:sz w:val="24"/>
          <w:szCs w:val="24"/>
          <w:lang w:val="lt-LT"/>
        </w:rPr>
        <w:t xml:space="preserve">20  01 </w:t>
      </w:r>
    </w:p>
    <w:p w:rsidR="00E74AE9" w:rsidRPr="00F84DFA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p w:rsidR="00E74AE9" w:rsidRPr="00F84DFA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  <w:r w:rsidRPr="00F84DFA">
        <w:rPr>
          <w:rFonts w:ascii="Times New Roman" w:hAnsi="Times New Roman"/>
          <w:sz w:val="24"/>
          <w:szCs w:val="24"/>
          <w:lang w:val="lt-LT"/>
        </w:rPr>
        <w:t>__</w:t>
      </w:r>
      <w:r w:rsidRPr="00F84DFA">
        <w:rPr>
          <w:rFonts w:ascii="Times New Roman" w:hAnsi="Times New Roman"/>
          <w:sz w:val="24"/>
          <w:szCs w:val="24"/>
          <w:u w:val="single"/>
          <w:lang w:val="lt-LT"/>
        </w:rPr>
        <w:t>Direktorius</w:t>
      </w:r>
      <w:r w:rsidRPr="00F84DFA">
        <w:rPr>
          <w:rFonts w:ascii="Times New Roman" w:hAnsi="Times New Roman"/>
          <w:sz w:val="24"/>
          <w:szCs w:val="24"/>
          <w:lang w:val="lt-LT"/>
        </w:rPr>
        <w:t>_____                           __________________                          ___</w:t>
      </w:r>
      <w:r w:rsidRPr="00F84DFA">
        <w:rPr>
          <w:rFonts w:ascii="Times New Roman" w:hAnsi="Times New Roman"/>
          <w:sz w:val="24"/>
          <w:szCs w:val="24"/>
          <w:u w:val="single"/>
          <w:lang w:val="lt-LT"/>
        </w:rPr>
        <w:t>Paulius Jurgutis</w:t>
      </w:r>
      <w:r w:rsidRPr="00F84DFA">
        <w:rPr>
          <w:rFonts w:ascii="Times New Roman" w:hAnsi="Times New Roman"/>
          <w:sz w:val="24"/>
          <w:szCs w:val="24"/>
          <w:lang w:val="lt-LT"/>
        </w:rPr>
        <w:t>___</w:t>
      </w:r>
    </w:p>
    <w:p w:rsidR="00E74AE9" w:rsidRPr="00324819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  <w:r w:rsidRPr="00F84DFA"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:rsidR="00E74AE9" w:rsidRPr="00752A4D" w:rsidRDefault="00E74AE9" w:rsidP="00E74AE9">
      <w:pPr>
        <w:rPr>
          <w:rFonts w:ascii="Times New Roman" w:hAnsi="Times New Roman"/>
          <w:sz w:val="24"/>
          <w:szCs w:val="24"/>
          <w:lang w:val="lt-LT"/>
        </w:rPr>
      </w:pPr>
    </w:p>
    <w:p w:rsidR="007355D0" w:rsidRPr="00E74AE9" w:rsidRDefault="007355D0">
      <w:pPr>
        <w:rPr>
          <w:lang w:val="lt-LT"/>
        </w:rPr>
      </w:pPr>
    </w:p>
    <w:sectPr w:rsidR="007355D0" w:rsidRPr="00E74AE9" w:rsidSect="00E13CBF">
      <w:pgSz w:w="11906" w:h="16838"/>
      <w:pgMar w:top="1135" w:right="567" w:bottom="851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EBB"/>
    <w:multiLevelType w:val="hybridMultilevel"/>
    <w:tmpl w:val="0DF03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14A5"/>
    <w:multiLevelType w:val="hybridMultilevel"/>
    <w:tmpl w:val="CF1264B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0C67"/>
    <w:multiLevelType w:val="hybridMultilevel"/>
    <w:tmpl w:val="8D880B4E"/>
    <w:lvl w:ilvl="0" w:tplc="EAEAC798">
      <w:start w:val="1"/>
      <w:numFmt w:val="decimal"/>
      <w:lvlText w:val="%1."/>
      <w:lvlJc w:val="left"/>
      <w:pPr>
        <w:ind w:left="613" w:hanging="500"/>
      </w:pPr>
      <w:rPr>
        <w:rFonts w:ascii="Times New Roman" w:hAnsi="Times New Roman" w:cs="Times New Roman"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333" w:hanging="360"/>
      </w:pPr>
    </w:lvl>
    <w:lvl w:ilvl="2" w:tplc="0427001B" w:tentative="1">
      <w:start w:val="1"/>
      <w:numFmt w:val="lowerRoman"/>
      <w:lvlText w:val="%3."/>
      <w:lvlJc w:val="right"/>
      <w:pPr>
        <w:ind w:left="2053" w:hanging="180"/>
      </w:pPr>
    </w:lvl>
    <w:lvl w:ilvl="3" w:tplc="0427000F" w:tentative="1">
      <w:start w:val="1"/>
      <w:numFmt w:val="decimal"/>
      <w:lvlText w:val="%4."/>
      <w:lvlJc w:val="left"/>
      <w:pPr>
        <w:ind w:left="2773" w:hanging="360"/>
      </w:pPr>
    </w:lvl>
    <w:lvl w:ilvl="4" w:tplc="04270019" w:tentative="1">
      <w:start w:val="1"/>
      <w:numFmt w:val="lowerLetter"/>
      <w:lvlText w:val="%5."/>
      <w:lvlJc w:val="left"/>
      <w:pPr>
        <w:ind w:left="3493" w:hanging="360"/>
      </w:pPr>
    </w:lvl>
    <w:lvl w:ilvl="5" w:tplc="0427001B" w:tentative="1">
      <w:start w:val="1"/>
      <w:numFmt w:val="lowerRoman"/>
      <w:lvlText w:val="%6."/>
      <w:lvlJc w:val="right"/>
      <w:pPr>
        <w:ind w:left="4213" w:hanging="180"/>
      </w:pPr>
    </w:lvl>
    <w:lvl w:ilvl="6" w:tplc="0427000F" w:tentative="1">
      <w:start w:val="1"/>
      <w:numFmt w:val="decimal"/>
      <w:lvlText w:val="%7."/>
      <w:lvlJc w:val="left"/>
      <w:pPr>
        <w:ind w:left="4933" w:hanging="360"/>
      </w:pPr>
    </w:lvl>
    <w:lvl w:ilvl="7" w:tplc="04270019" w:tentative="1">
      <w:start w:val="1"/>
      <w:numFmt w:val="lowerLetter"/>
      <w:lvlText w:val="%8."/>
      <w:lvlJc w:val="left"/>
      <w:pPr>
        <w:ind w:left="5653" w:hanging="360"/>
      </w:pPr>
    </w:lvl>
    <w:lvl w:ilvl="8" w:tplc="0427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" w15:restartNumberingAfterBreak="0">
    <w:nsid w:val="086E13EB"/>
    <w:multiLevelType w:val="hybridMultilevel"/>
    <w:tmpl w:val="BDEA6B9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379B6"/>
    <w:multiLevelType w:val="hybridMultilevel"/>
    <w:tmpl w:val="557035F2"/>
    <w:lvl w:ilvl="0" w:tplc="9F80963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67BD7"/>
    <w:multiLevelType w:val="hybridMultilevel"/>
    <w:tmpl w:val="459E2B82"/>
    <w:lvl w:ilvl="0" w:tplc="A77819A6">
      <w:start w:val="1"/>
      <w:numFmt w:val="decimal"/>
      <w:lvlText w:val="%1."/>
      <w:lvlJc w:val="left"/>
      <w:pPr>
        <w:ind w:left="1742" w:hanging="607"/>
      </w:pPr>
      <w:rPr>
        <w:rFonts w:ascii="Times New Roman" w:hAnsi="Times New Roman" w:cs="Times New Roman"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8370F"/>
    <w:multiLevelType w:val="hybridMultilevel"/>
    <w:tmpl w:val="E1007D9C"/>
    <w:lvl w:ilvl="0" w:tplc="B76ADBE8">
      <w:start w:val="1"/>
      <w:numFmt w:val="decimal"/>
      <w:lvlText w:val="%1."/>
      <w:lvlJc w:val="left"/>
      <w:pPr>
        <w:ind w:left="613" w:hanging="360"/>
      </w:pPr>
      <w:rPr>
        <w:rFonts w:ascii="Times New Roman" w:hAnsi="Times New Roman" w:cs="Times New Roman"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333" w:hanging="360"/>
      </w:pPr>
    </w:lvl>
    <w:lvl w:ilvl="2" w:tplc="0427001B" w:tentative="1">
      <w:start w:val="1"/>
      <w:numFmt w:val="lowerRoman"/>
      <w:lvlText w:val="%3."/>
      <w:lvlJc w:val="right"/>
      <w:pPr>
        <w:ind w:left="2053" w:hanging="180"/>
      </w:pPr>
    </w:lvl>
    <w:lvl w:ilvl="3" w:tplc="0427000F" w:tentative="1">
      <w:start w:val="1"/>
      <w:numFmt w:val="decimal"/>
      <w:lvlText w:val="%4."/>
      <w:lvlJc w:val="left"/>
      <w:pPr>
        <w:ind w:left="2773" w:hanging="360"/>
      </w:pPr>
    </w:lvl>
    <w:lvl w:ilvl="4" w:tplc="04270019" w:tentative="1">
      <w:start w:val="1"/>
      <w:numFmt w:val="lowerLetter"/>
      <w:lvlText w:val="%5."/>
      <w:lvlJc w:val="left"/>
      <w:pPr>
        <w:ind w:left="3493" w:hanging="360"/>
      </w:pPr>
    </w:lvl>
    <w:lvl w:ilvl="5" w:tplc="0427001B" w:tentative="1">
      <w:start w:val="1"/>
      <w:numFmt w:val="lowerRoman"/>
      <w:lvlText w:val="%6."/>
      <w:lvlJc w:val="right"/>
      <w:pPr>
        <w:ind w:left="4213" w:hanging="180"/>
      </w:pPr>
    </w:lvl>
    <w:lvl w:ilvl="6" w:tplc="0427000F" w:tentative="1">
      <w:start w:val="1"/>
      <w:numFmt w:val="decimal"/>
      <w:lvlText w:val="%7."/>
      <w:lvlJc w:val="left"/>
      <w:pPr>
        <w:ind w:left="4933" w:hanging="360"/>
      </w:pPr>
    </w:lvl>
    <w:lvl w:ilvl="7" w:tplc="04270019" w:tentative="1">
      <w:start w:val="1"/>
      <w:numFmt w:val="lowerLetter"/>
      <w:lvlText w:val="%8."/>
      <w:lvlJc w:val="left"/>
      <w:pPr>
        <w:ind w:left="5653" w:hanging="360"/>
      </w:pPr>
    </w:lvl>
    <w:lvl w:ilvl="8" w:tplc="0427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7" w15:restartNumberingAfterBreak="0">
    <w:nsid w:val="45131FBA"/>
    <w:multiLevelType w:val="hybridMultilevel"/>
    <w:tmpl w:val="9C98E5D8"/>
    <w:lvl w:ilvl="0" w:tplc="53C29FCA">
      <w:start w:val="1"/>
      <w:numFmt w:val="decimal"/>
      <w:lvlText w:val="%1."/>
      <w:lvlJc w:val="left"/>
      <w:pPr>
        <w:ind w:left="720" w:hanging="607"/>
      </w:pPr>
      <w:rPr>
        <w:rFonts w:ascii="Times New Roman" w:hAnsi="Times New Roman" w:cs="Times New Roman"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70D67"/>
    <w:multiLevelType w:val="hybridMultilevel"/>
    <w:tmpl w:val="CAC223EC"/>
    <w:lvl w:ilvl="0" w:tplc="88A8FFE6">
      <w:start w:val="1"/>
      <w:numFmt w:val="decimal"/>
      <w:lvlText w:val="%1."/>
      <w:lvlJc w:val="left"/>
      <w:pPr>
        <w:ind w:left="720" w:hanging="55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922BE"/>
    <w:multiLevelType w:val="hybridMultilevel"/>
    <w:tmpl w:val="3E1ABF2A"/>
    <w:lvl w:ilvl="0" w:tplc="5D0AA498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E9"/>
    <w:rsid w:val="000105E5"/>
    <w:rsid w:val="000133B0"/>
    <w:rsid w:val="00023F75"/>
    <w:rsid w:val="0009024C"/>
    <w:rsid w:val="00094BF0"/>
    <w:rsid w:val="000C0FE0"/>
    <w:rsid w:val="000C38B2"/>
    <w:rsid w:val="00104CCD"/>
    <w:rsid w:val="001170E8"/>
    <w:rsid w:val="001775D0"/>
    <w:rsid w:val="001C1920"/>
    <w:rsid w:val="001D2566"/>
    <w:rsid w:val="00231A0C"/>
    <w:rsid w:val="00266D2A"/>
    <w:rsid w:val="002D2701"/>
    <w:rsid w:val="002E52ED"/>
    <w:rsid w:val="00317CDE"/>
    <w:rsid w:val="003326D1"/>
    <w:rsid w:val="00362ACE"/>
    <w:rsid w:val="003A6FBE"/>
    <w:rsid w:val="00411590"/>
    <w:rsid w:val="00440DD9"/>
    <w:rsid w:val="00452218"/>
    <w:rsid w:val="004C7A4C"/>
    <w:rsid w:val="004F7112"/>
    <w:rsid w:val="00500EE5"/>
    <w:rsid w:val="00501841"/>
    <w:rsid w:val="00503D5B"/>
    <w:rsid w:val="00515EAC"/>
    <w:rsid w:val="00561BB6"/>
    <w:rsid w:val="0056292E"/>
    <w:rsid w:val="00565CB4"/>
    <w:rsid w:val="005B400D"/>
    <w:rsid w:val="005C75F4"/>
    <w:rsid w:val="005F463D"/>
    <w:rsid w:val="00607365"/>
    <w:rsid w:val="0066015D"/>
    <w:rsid w:val="00663170"/>
    <w:rsid w:val="006D0F58"/>
    <w:rsid w:val="006E0C33"/>
    <w:rsid w:val="006F7D8B"/>
    <w:rsid w:val="007306B3"/>
    <w:rsid w:val="007355D0"/>
    <w:rsid w:val="0079613F"/>
    <w:rsid w:val="007A032E"/>
    <w:rsid w:val="007B70DB"/>
    <w:rsid w:val="007F65CD"/>
    <w:rsid w:val="00826D5E"/>
    <w:rsid w:val="00845488"/>
    <w:rsid w:val="00853EE5"/>
    <w:rsid w:val="00867182"/>
    <w:rsid w:val="00901D79"/>
    <w:rsid w:val="0094279C"/>
    <w:rsid w:val="009724FA"/>
    <w:rsid w:val="009A3422"/>
    <w:rsid w:val="009B3513"/>
    <w:rsid w:val="009D68BC"/>
    <w:rsid w:val="00A176A0"/>
    <w:rsid w:val="00A239F0"/>
    <w:rsid w:val="00A4356B"/>
    <w:rsid w:val="00A84F15"/>
    <w:rsid w:val="00A90E05"/>
    <w:rsid w:val="00AA4CBF"/>
    <w:rsid w:val="00AB6AC6"/>
    <w:rsid w:val="00AD6691"/>
    <w:rsid w:val="00B37693"/>
    <w:rsid w:val="00B45F76"/>
    <w:rsid w:val="00B76576"/>
    <w:rsid w:val="00BA03AC"/>
    <w:rsid w:val="00BA0B01"/>
    <w:rsid w:val="00C458AA"/>
    <w:rsid w:val="00C514B6"/>
    <w:rsid w:val="00C55011"/>
    <w:rsid w:val="00C92F37"/>
    <w:rsid w:val="00CA1A92"/>
    <w:rsid w:val="00CA7422"/>
    <w:rsid w:val="00CC6BBC"/>
    <w:rsid w:val="00CF15A7"/>
    <w:rsid w:val="00D1669F"/>
    <w:rsid w:val="00D8725E"/>
    <w:rsid w:val="00D91A01"/>
    <w:rsid w:val="00D971D0"/>
    <w:rsid w:val="00DB0070"/>
    <w:rsid w:val="00E13CBF"/>
    <w:rsid w:val="00E461C9"/>
    <w:rsid w:val="00E50B1C"/>
    <w:rsid w:val="00E52353"/>
    <w:rsid w:val="00E525EE"/>
    <w:rsid w:val="00E56FA6"/>
    <w:rsid w:val="00E74AE9"/>
    <w:rsid w:val="00E80E4D"/>
    <w:rsid w:val="00E95726"/>
    <w:rsid w:val="00E972AB"/>
    <w:rsid w:val="00EA4564"/>
    <w:rsid w:val="00EF1DCA"/>
    <w:rsid w:val="00F306A2"/>
    <w:rsid w:val="00F36BE5"/>
    <w:rsid w:val="00F71E80"/>
    <w:rsid w:val="00FA6D9D"/>
    <w:rsid w:val="00FA7EC7"/>
    <w:rsid w:val="00FC42DA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8B89"/>
  <w15:chartTrackingRefBased/>
  <w15:docId w15:val="{46CF20E7-52E7-482C-9375-42FD4622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74AE9"/>
    <w:pPr>
      <w:spacing w:after="0" w:line="240" w:lineRule="auto"/>
      <w:contextualSpacing/>
      <w:jc w:val="both"/>
    </w:pPr>
    <w:rPr>
      <w:rFonts w:ascii="Calibri" w:eastAsia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A7EC7"/>
    <w:pPr>
      <w:numPr>
        <w:numId w:val="11"/>
      </w:numPr>
      <w:ind w:right="-102"/>
      <w:jc w:val="center"/>
    </w:pPr>
    <w:rPr>
      <w:rFonts w:ascii="Times New Roman" w:hAnsi="Times New Roman"/>
      <w:color w:val="000000" w:themeColor="text1"/>
      <w:sz w:val="24"/>
      <w:szCs w:val="24"/>
      <w:lang w:val="lt-LT"/>
    </w:rPr>
  </w:style>
  <w:style w:type="paragraph" w:styleId="Betarp">
    <w:name w:val="No Spacing"/>
    <w:uiPriority w:val="1"/>
    <w:qFormat/>
    <w:rsid w:val="00E74AE9"/>
    <w:pPr>
      <w:spacing w:after="0" w:line="240" w:lineRule="auto"/>
    </w:pPr>
    <w:rPr>
      <w:lang w:val="en-US"/>
    </w:rPr>
  </w:style>
  <w:style w:type="table" w:styleId="Lentelstinklelis">
    <w:name w:val="Table Grid"/>
    <w:basedOn w:val="prastojilentel"/>
    <w:uiPriority w:val="39"/>
    <w:rsid w:val="00E74AE9"/>
    <w:pPr>
      <w:spacing w:after="0" w:line="240" w:lineRule="auto"/>
      <w:ind w:firstLine="851"/>
      <w:jc w:val="both"/>
    </w:pPr>
    <w:rPr>
      <w:rFonts w:eastAsia="Calibri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E74AE9"/>
    <w:rPr>
      <w:rFonts w:ascii="Calibri" w:eastAsia="Calibri" w:hAnsi="Calibri" w:cs="Times New Roman"/>
      <w:sz w:val="20"/>
      <w:szCs w:val="20"/>
      <w:lang w:val="en-US" w:eastAsia="ar-SA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E74AE9"/>
    <w:rPr>
      <w:sz w:val="20"/>
      <w:szCs w:val="20"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E74AE9"/>
    <w:rPr>
      <w:rFonts w:ascii="Calibri" w:eastAsia="Calibri" w:hAnsi="Calibri" w:cs="Times New Roman"/>
      <w:b/>
      <w:bCs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E74AE9"/>
    <w:rPr>
      <w:b/>
      <w:bCs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AE9"/>
    <w:rPr>
      <w:rFonts w:ascii="Segoe UI" w:eastAsia="Calibri" w:hAnsi="Segoe UI" w:cs="Segoe UI"/>
      <w:sz w:val="18"/>
      <w:szCs w:val="18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AE9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E74A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lt-LT" w:eastAsia="zh-CN" w:bidi="hi-IN"/>
    </w:rPr>
  </w:style>
  <w:style w:type="paragraph" w:customStyle="1" w:styleId="m1387479296660927136msonospacing">
    <w:name w:val="m_1387479296660927136msonospacing"/>
    <w:basedOn w:val="prastasis"/>
    <w:rsid w:val="00D91A01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D1669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texpo.lt/lt/event/84/sh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13</Pages>
  <Words>14093</Words>
  <Characters>8034</Characters>
  <Application>Microsoft Office Word</Application>
  <DocSecurity>0</DocSecurity>
  <Lines>66</Lines>
  <Paragraphs>44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Loreta VKC</dc:creator>
  <cp:keywords/>
  <dc:description/>
  <cp:lastModifiedBy>Loreta VKC</cp:lastModifiedBy>
  <cp:revision>78</cp:revision>
  <cp:lastPrinted>2020-01-16T10:45:00Z</cp:lastPrinted>
  <dcterms:created xsi:type="dcterms:W3CDTF">2020-01-06T09:02:00Z</dcterms:created>
  <dcterms:modified xsi:type="dcterms:W3CDTF">2020-01-20T07:26:00Z</dcterms:modified>
</cp:coreProperties>
</file>