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8A5" w:rsidRPr="00E80DE4" w:rsidRDefault="004F48A5" w:rsidP="00D45DC2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bookmarkStart w:id="0" w:name="_GoBack"/>
      <w:bookmarkEnd w:id="0"/>
      <w:r w:rsidRPr="00E80DE4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vIeŠosios / BIUDŽETINĖS Įstaigos </w:t>
      </w:r>
      <w:r w:rsidR="00D036A1" w:rsidRPr="00E80DE4">
        <w:rPr>
          <w:rFonts w:ascii="Times New Roman" w:hAnsi="Times New Roman" w:cs="Times New Roman"/>
          <w:b/>
          <w:caps/>
          <w:sz w:val="24"/>
          <w:szCs w:val="24"/>
          <w:lang w:val="lt-LT"/>
        </w:rPr>
        <w:t>„menų spautuvė“  2019</w:t>
      </w:r>
      <w:r w:rsidRPr="00E80DE4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</w:t>
      </w:r>
    </w:p>
    <w:p w:rsidR="004F48A5" w:rsidRPr="00E80DE4" w:rsidRDefault="004F48A5" w:rsidP="00D45DC2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E80DE4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 w:rsidR="00C647FA" w:rsidRPr="00E80DE4">
        <w:rPr>
          <w:rFonts w:ascii="Times New Roman" w:hAnsi="Times New Roman" w:cs="Times New Roman"/>
          <w:b/>
          <w:caps/>
          <w:sz w:val="24"/>
          <w:szCs w:val="24"/>
          <w:lang w:val="lt-LT"/>
        </w:rPr>
        <w:t>PLANO</w:t>
      </w:r>
      <w:r w:rsidRPr="00E80DE4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:rsidR="00E80DE4" w:rsidRPr="00E80DE4" w:rsidRDefault="00E80DE4" w:rsidP="004C7305">
      <w:pPr>
        <w:jc w:val="left"/>
        <w:rPr>
          <w:rFonts w:ascii="Times New Roman" w:hAnsi="Times New Roman"/>
          <w:b/>
          <w:sz w:val="24"/>
          <w:szCs w:val="24"/>
          <w:lang w:val="lt-LT"/>
        </w:rPr>
      </w:pPr>
    </w:p>
    <w:p w:rsidR="00F5615B" w:rsidRPr="00E80DE4" w:rsidRDefault="00F5615B" w:rsidP="004C7305">
      <w:pPr>
        <w:jc w:val="left"/>
        <w:rPr>
          <w:rFonts w:ascii="Times New Roman" w:hAnsi="Times New Roman"/>
          <w:b/>
          <w:sz w:val="24"/>
          <w:szCs w:val="24"/>
          <w:lang w:val="lt-LT"/>
        </w:rPr>
      </w:pPr>
      <w:r w:rsidRPr="00E80DE4">
        <w:rPr>
          <w:rFonts w:ascii="Times New Roman" w:hAnsi="Times New Roman"/>
          <w:b/>
          <w:sz w:val="24"/>
          <w:szCs w:val="24"/>
          <w:lang w:val="lt-LT"/>
        </w:rPr>
        <w:t>1. Įstaigos filialai (padaliniai, turintys atskiras patalpas)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704"/>
        <w:gridCol w:w="8924"/>
      </w:tblGrid>
      <w:tr w:rsidR="00F5615B" w:rsidRPr="00E80DE4" w:rsidTr="00E80DE4">
        <w:tc>
          <w:tcPr>
            <w:tcW w:w="704" w:type="dxa"/>
            <w:shd w:val="clear" w:color="auto" w:fill="D9D9D9" w:themeFill="background1" w:themeFillShade="D9"/>
            <w:vAlign w:val="center"/>
          </w:tcPr>
          <w:p w:rsidR="00F5615B" w:rsidRPr="00E80DE4" w:rsidRDefault="00F5615B" w:rsidP="004C7305">
            <w:pPr>
              <w:jc w:val="left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24" w:type="dxa"/>
            <w:shd w:val="clear" w:color="auto" w:fill="D9D9D9" w:themeFill="background1" w:themeFillShade="D9"/>
            <w:vAlign w:val="center"/>
          </w:tcPr>
          <w:p w:rsidR="00F5615B" w:rsidRPr="00E80DE4" w:rsidRDefault="00F5615B" w:rsidP="004C7305">
            <w:pPr>
              <w:jc w:val="left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752A4D" w:rsidRPr="00E80DE4" w:rsidTr="00E80DE4">
        <w:tc>
          <w:tcPr>
            <w:tcW w:w="704" w:type="dxa"/>
          </w:tcPr>
          <w:p w:rsidR="00752A4D" w:rsidRPr="00E80DE4" w:rsidRDefault="00752A4D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24" w:type="dxa"/>
          </w:tcPr>
          <w:p w:rsidR="00752A4D" w:rsidRPr="00E80DE4" w:rsidRDefault="002E642B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752A4D" w:rsidRPr="00E80DE4" w:rsidRDefault="00752A4D" w:rsidP="004C7305">
      <w:pPr>
        <w:jc w:val="left"/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E80DE4" w:rsidRDefault="00E32E09" w:rsidP="004C7305">
      <w:pPr>
        <w:jc w:val="left"/>
        <w:rPr>
          <w:rFonts w:ascii="Times New Roman" w:hAnsi="Times New Roman"/>
          <w:b/>
          <w:sz w:val="24"/>
          <w:szCs w:val="24"/>
          <w:lang w:val="lt-LT"/>
        </w:rPr>
      </w:pPr>
      <w:r w:rsidRPr="00E80DE4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E80DE4">
        <w:rPr>
          <w:rFonts w:ascii="Times New Roman" w:hAnsi="Times New Roman"/>
          <w:b/>
          <w:sz w:val="24"/>
          <w:szCs w:val="24"/>
          <w:lang w:val="lt-LT"/>
        </w:rPr>
        <w:t>. Įstaigoje veikiantys kolektyvai, klubai, organizacijos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704"/>
        <w:gridCol w:w="7655"/>
        <w:gridCol w:w="1269"/>
      </w:tblGrid>
      <w:tr w:rsidR="004F48A5" w:rsidRPr="00E80DE4" w:rsidTr="00E80DE4">
        <w:tc>
          <w:tcPr>
            <w:tcW w:w="704" w:type="dxa"/>
            <w:shd w:val="clear" w:color="auto" w:fill="D9D9D9" w:themeFill="background1" w:themeFillShade="D9"/>
            <w:vAlign w:val="center"/>
          </w:tcPr>
          <w:p w:rsidR="004F48A5" w:rsidRPr="00E80DE4" w:rsidRDefault="00E32E09" w:rsidP="004C7305">
            <w:pPr>
              <w:jc w:val="left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4F48A5" w:rsidRPr="00E80DE4" w:rsidRDefault="004F48A5" w:rsidP="004C7305">
            <w:pPr>
              <w:jc w:val="left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4F48A5" w:rsidRPr="00E80DE4" w:rsidRDefault="004F48A5" w:rsidP="004C7305">
            <w:pPr>
              <w:jc w:val="left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</w:tr>
      <w:tr w:rsidR="00752A4D" w:rsidRPr="00E80DE4" w:rsidTr="00175DCD">
        <w:tc>
          <w:tcPr>
            <w:tcW w:w="704" w:type="dxa"/>
          </w:tcPr>
          <w:p w:rsidR="00752A4D" w:rsidRPr="00E80DE4" w:rsidRDefault="00752A4D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7655" w:type="dxa"/>
          </w:tcPr>
          <w:p w:rsidR="00752A4D" w:rsidRPr="00E80DE4" w:rsidRDefault="00585D96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Teatro laboratorija</w:t>
            </w:r>
            <w:r w:rsidR="002E642B" w:rsidRPr="00E80DE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ATVIRAS RATAS</w:t>
            </w:r>
          </w:p>
        </w:tc>
        <w:tc>
          <w:tcPr>
            <w:tcW w:w="1269" w:type="dxa"/>
            <w:shd w:val="clear" w:color="auto" w:fill="FFFFFF" w:themeFill="background1"/>
          </w:tcPr>
          <w:p w:rsidR="00752A4D" w:rsidRPr="00E80DE4" w:rsidRDefault="009F6B3E" w:rsidP="009F6B3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  <w:tr w:rsidR="00752A4D" w:rsidRPr="00E80DE4" w:rsidTr="00175DCD">
        <w:tc>
          <w:tcPr>
            <w:tcW w:w="704" w:type="dxa"/>
          </w:tcPr>
          <w:p w:rsidR="00752A4D" w:rsidRPr="00E80DE4" w:rsidRDefault="00752A4D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7655" w:type="dxa"/>
          </w:tcPr>
          <w:p w:rsidR="00752A4D" w:rsidRPr="00E80DE4" w:rsidRDefault="00585D96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Vilniaus miesto šokio teatras</w:t>
            </w:r>
            <w:r w:rsidR="002E642B" w:rsidRPr="00E80DE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LOW AIR</w:t>
            </w:r>
          </w:p>
        </w:tc>
        <w:tc>
          <w:tcPr>
            <w:tcW w:w="1269" w:type="dxa"/>
            <w:shd w:val="clear" w:color="auto" w:fill="FFFFFF" w:themeFill="background1"/>
          </w:tcPr>
          <w:p w:rsidR="00752A4D" w:rsidRPr="00E80DE4" w:rsidRDefault="009F6B3E" w:rsidP="009F6B3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  <w:tr w:rsidR="00752A4D" w:rsidRPr="00E80DE4" w:rsidTr="00175DCD">
        <w:tc>
          <w:tcPr>
            <w:tcW w:w="704" w:type="dxa"/>
          </w:tcPr>
          <w:p w:rsidR="00752A4D" w:rsidRPr="00E80DE4" w:rsidRDefault="00752A4D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7655" w:type="dxa"/>
          </w:tcPr>
          <w:p w:rsidR="00752A4D" w:rsidRPr="00E80DE4" w:rsidRDefault="002E642B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Šokio teatras DANSENA</w:t>
            </w:r>
          </w:p>
        </w:tc>
        <w:tc>
          <w:tcPr>
            <w:tcW w:w="1269" w:type="dxa"/>
            <w:shd w:val="clear" w:color="auto" w:fill="FFFFFF" w:themeFill="background1"/>
          </w:tcPr>
          <w:p w:rsidR="00752A4D" w:rsidRPr="00E80DE4" w:rsidRDefault="009F6B3E" w:rsidP="009F6B3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  <w:tr w:rsidR="002E642B" w:rsidRPr="00E80DE4" w:rsidTr="00175DCD">
        <w:tc>
          <w:tcPr>
            <w:tcW w:w="704" w:type="dxa"/>
          </w:tcPr>
          <w:p w:rsidR="002E642B" w:rsidRPr="00E80DE4" w:rsidRDefault="002E642B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7655" w:type="dxa"/>
          </w:tcPr>
          <w:p w:rsidR="002E642B" w:rsidRPr="00E80DE4" w:rsidRDefault="002E642B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Vyčio Jankausko šokio teatras</w:t>
            </w:r>
          </w:p>
        </w:tc>
        <w:tc>
          <w:tcPr>
            <w:tcW w:w="1269" w:type="dxa"/>
            <w:shd w:val="clear" w:color="auto" w:fill="FFFFFF" w:themeFill="background1"/>
          </w:tcPr>
          <w:p w:rsidR="002E642B" w:rsidRPr="00E80DE4" w:rsidRDefault="009F6B3E" w:rsidP="009F6B3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  <w:tr w:rsidR="002E642B" w:rsidRPr="00E80DE4" w:rsidTr="00175DCD">
        <w:tc>
          <w:tcPr>
            <w:tcW w:w="704" w:type="dxa"/>
          </w:tcPr>
          <w:p w:rsidR="002E642B" w:rsidRPr="00E80DE4" w:rsidRDefault="002E642B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7655" w:type="dxa"/>
          </w:tcPr>
          <w:p w:rsidR="002E642B" w:rsidRPr="00E80DE4" w:rsidRDefault="002E642B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Šiuolaikinio šokio asociacija</w:t>
            </w:r>
          </w:p>
        </w:tc>
        <w:tc>
          <w:tcPr>
            <w:tcW w:w="1269" w:type="dxa"/>
            <w:shd w:val="clear" w:color="auto" w:fill="FFFFFF" w:themeFill="background1"/>
          </w:tcPr>
          <w:p w:rsidR="002E642B" w:rsidRPr="00E80DE4" w:rsidRDefault="009F6B3E" w:rsidP="009F6B3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  <w:tr w:rsidR="002E642B" w:rsidRPr="00E80DE4" w:rsidTr="00175DCD">
        <w:tc>
          <w:tcPr>
            <w:tcW w:w="704" w:type="dxa"/>
          </w:tcPr>
          <w:p w:rsidR="002E642B" w:rsidRPr="00E80DE4" w:rsidRDefault="00585D96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7655" w:type="dxa"/>
          </w:tcPr>
          <w:p w:rsidR="002E642B" w:rsidRPr="00E80DE4" w:rsidRDefault="00585D96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Lietuvos šokio informacijos centras</w:t>
            </w:r>
          </w:p>
        </w:tc>
        <w:tc>
          <w:tcPr>
            <w:tcW w:w="1269" w:type="dxa"/>
            <w:shd w:val="clear" w:color="auto" w:fill="FFFFFF" w:themeFill="background1"/>
          </w:tcPr>
          <w:p w:rsidR="002E642B" w:rsidRPr="00E80DE4" w:rsidRDefault="009F6B3E" w:rsidP="009F6B3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  <w:tr w:rsidR="002E642B" w:rsidRPr="00E80DE4" w:rsidTr="00175DCD">
        <w:tc>
          <w:tcPr>
            <w:tcW w:w="704" w:type="dxa"/>
          </w:tcPr>
          <w:p w:rsidR="002E642B" w:rsidRPr="00E80DE4" w:rsidRDefault="00585D96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7655" w:type="dxa"/>
          </w:tcPr>
          <w:p w:rsidR="002E642B" w:rsidRPr="00E80DE4" w:rsidRDefault="00585D96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STALO TEATRAS</w:t>
            </w:r>
          </w:p>
        </w:tc>
        <w:tc>
          <w:tcPr>
            <w:tcW w:w="1269" w:type="dxa"/>
            <w:shd w:val="clear" w:color="auto" w:fill="FFFFFF" w:themeFill="background1"/>
          </w:tcPr>
          <w:p w:rsidR="002E642B" w:rsidRPr="00E80DE4" w:rsidRDefault="009F6B3E" w:rsidP="009F6B3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  <w:tr w:rsidR="002E642B" w:rsidRPr="00E80DE4" w:rsidTr="00175DCD">
        <w:tc>
          <w:tcPr>
            <w:tcW w:w="704" w:type="dxa"/>
          </w:tcPr>
          <w:p w:rsidR="002E642B" w:rsidRPr="00E80DE4" w:rsidRDefault="00585D96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7655" w:type="dxa"/>
          </w:tcPr>
          <w:p w:rsidR="002E642B" w:rsidRPr="00E80DE4" w:rsidRDefault="00585D96" w:rsidP="004C7305">
            <w:pPr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lt-LT"/>
              </w:rPr>
              <w:t>RAUDONOS NOSYS Gydytojai klounai</w:t>
            </w:r>
          </w:p>
        </w:tc>
        <w:tc>
          <w:tcPr>
            <w:tcW w:w="1269" w:type="dxa"/>
            <w:shd w:val="clear" w:color="auto" w:fill="FFFFFF" w:themeFill="background1"/>
          </w:tcPr>
          <w:p w:rsidR="002E642B" w:rsidRPr="00E80DE4" w:rsidRDefault="009F6B3E" w:rsidP="009F6B3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  <w:tr w:rsidR="002E642B" w:rsidRPr="00E80DE4" w:rsidTr="00175DCD">
        <w:tc>
          <w:tcPr>
            <w:tcW w:w="704" w:type="dxa"/>
          </w:tcPr>
          <w:p w:rsidR="002E642B" w:rsidRPr="00E80DE4" w:rsidRDefault="00585D96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7655" w:type="dxa"/>
          </w:tcPr>
          <w:p w:rsidR="002E642B" w:rsidRPr="00E80DE4" w:rsidRDefault="00585D96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B&amp;B</w:t>
            </w:r>
            <w:r w:rsidR="00D036A1" w:rsidRPr="00E80DE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(A. </w:t>
            </w:r>
            <w:proofErr w:type="spellStart"/>
            <w:r w:rsidR="00D036A1" w:rsidRPr="00E80DE4">
              <w:rPr>
                <w:rFonts w:ascii="Times New Roman" w:hAnsi="Times New Roman"/>
                <w:sz w:val="24"/>
                <w:szCs w:val="24"/>
                <w:lang w:val="lt-LT"/>
              </w:rPr>
              <w:t>Lisičkinaitė</w:t>
            </w:r>
            <w:proofErr w:type="spellEnd"/>
            <w:r w:rsidR="00D036A1" w:rsidRPr="00E80DE4"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</w:p>
        </w:tc>
        <w:tc>
          <w:tcPr>
            <w:tcW w:w="1269" w:type="dxa"/>
            <w:shd w:val="clear" w:color="auto" w:fill="FFFFFF" w:themeFill="background1"/>
          </w:tcPr>
          <w:p w:rsidR="002E642B" w:rsidRPr="009F6B3E" w:rsidRDefault="009F6B3E" w:rsidP="009F6B3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85D96" w:rsidRPr="00E80DE4" w:rsidTr="00175DCD">
        <w:tc>
          <w:tcPr>
            <w:tcW w:w="704" w:type="dxa"/>
          </w:tcPr>
          <w:p w:rsidR="00585D96" w:rsidRPr="00E80DE4" w:rsidRDefault="00585D96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7655" w:type="dxa"/>
          </w:tcPr>
          <w:p w:rsidR="00585D96" w:rsidRPr="00E80DE4" w:rsidRDefault="00585D96" w:rsidP="004C7305">
            <w:pPr>
              <w:contextualSpacing w:val="0"/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lt-LT"/>
              </w:rPr>
              <w:t xml:space="preserve">Lietuviškų 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lt-LT"/>
              </w:rPr>
              <w:t>trumpametražių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lt-LT"/>
              </w:rPr>
              <w:t xml:space="preserve"> filmų agentūra</w:t>
            </w: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 w:eastAsia="en-US"/>
              </w:rPr>
              <w:t xml:space="preserve"> “Lithuanian 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 w:eastAsia="en-US"/>
              </w:rPr>
              <w:t>Shorts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 w:eastAsia="en-US"/>
              </w:rPr>
              <w:t>”</w:t>
            </w:r>
          </w:p>
        </w:tc>
        <w:tc>
          <w:tcPr>
            <w:tcW w:w="1269" w:type="dxa"/>
            <w:shd w:val="clear" w:color="auto" w:fill="FFFFFF" w:themeFill="background1"/>
          </w:tcPr>
          <w:p w:rsidR="00585D96" w:rsidRPr="00E80DE4" w:rsidRDefault="009F6B3E" w:rsidP="009F6B3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  <w:tr w:rsidR="00752A4D" w:rsidRPr="00E80DE4" w:rsidTr="00175DCD">
        <w:tc>
          <w:tcPr>
            <w:tcW w:w="704" w:type="dxa"/>
          </w:tcPr>
          <w:p w:rsidR="00752A4D" w:rsidRPr="00E80DE4" w:rsidRDefault="00585D96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7655" w:type="dxa"/>
          </w:tcPr>
          <w:p w:rsidR="00752A4D" w:rsidRPr="00E80DE4" w:rsidRDefault="00585D96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Kino organizacija ČIOBRELIAI</w:t>
            </w:r>
          </w:p>
        </w:tc>
        <w:tc>
          <w:tcPr>
            <w:tcW w:w="1269" w:type="dxa"/>
            <w:shd w:val="clear" w:color="auto" w:fill="FFFFFF" w:themeFill="background1"/>
          </w:tcPr>
          <w:p w:rsidR="00752A4D" w:rsidRPr="00E80DE4" w:rsidRDefault="009F6B3E" w:rsidP="009F6B3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  <w:tr w:rsidR="00585D96" w:rsidRPr="00E80DE4" w:rsidTr="00175DCD">
        <w:tc>
          <w:tcPr>
            <w:tcW w:w="704" w:type="dxa"/>
          </w:tcPr>
          <w:p w:rsidR="00585D96" w:rsidRPr="00E80DE4" w:rsidRDefault="00585D96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7655" w:type="dxa"/>
          </w:tcPr>
          <w:p w:rsidR="00585D96" w:rsidRPr="00E80DE4" w:rsidRDefault="00585D96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KOSTO STUDIJA</w:t>
            </w:r>
          </w:p>
        </w:tc>
        <w:tc>
          <w:tcPr>
            <w:tcW w:w="1269" w:type="dxa"/>
            <w:shd w:val="clear" w:color="auto" w:fill="FFFFFF" w:themeFill="background1"/>
          </w:tcPr>
          <w:p w:rsidR="00585D96" w:rsidRPr="00E80DE4" w:rsidRDefault="009F6B3E" w:rsidP="009F6B3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</w:p>
        </w:tc>
      </w:tr>
      <w:tr w:rsidR="00585D96" w:rsidRPr="00E80DE4" w:rsidTr="00175DCD">
        <w:tc>
          <w:tcPr>
            <w:tcW w:w="704" w:type="dxa"/>
          </w:tcPr>
          <w:p w:rsidR="00585D96" w:rsidRPr="00E80DE4" w:rsidRDefault="00585D96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7655" w:type="dxa"/>
          </w:tcPr>
          <w:p w:rsidR="00585D96" w:rsidRPr="00E80DE4" w:rsidRDefault="00E008C6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Fotografas Visvaldas Morkevičius</w:t>
            </w:r>
          </w:p>
        </w:tc>
        <w:tc>
          <w:tcPr>
            <w:tcW w:w="1269" w:type="dxa"/>
            <w:shd w:val="clear" w:color="auto" w:fill="FFFFFF" w:themeFill="background1"/>
          </w:tcPr>
          <w:p w:rsidR="00585D96" w:rsidRPr="00E80DE4" w:rsidRDefault="009F6B3E" w:rsidP="009F6B3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</w:p>
        </w:tc>
      </w:tr>
      <w:tr w:rsidR="00585D96" w:rsidRPr="00E80DE4" w:rsidTr="00175DCD">
        <w:tc>
          <w:tcPr>
            <w:tcW w:w="704" w:type="dxa"/>
          </w:tcPr>
          <w:p w:rsidR="00585D96" w:rsidRPr="00E80DE4" w:rsidRDefault="00585D96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7655" w:type="dxa"/>
          </w:tcPr>
          <w:p w:rsidR="00585D96" w:rsidRPr="00E80DE4" w:rsidRDefault="00585D96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Fotografas Darius </w:t>
            </w:r>
            <w:proofErr w:type="spellStart"/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Petrulaitis</w:t>
            </w:r>
            <w:proofErr w:type="spellEnd"/>
          </w:p>
        </w:tc>
        <w:tc>
          <w:tcPr>
            <w:tcW w:w="1269" w:type="dxa"/>
            <w:shd w:val="clear" w:color="auto" w:fill="FFFFFF" w:themeFill="background1"/>
          </w:tcPr>
          <w:p w:rsidR="00585D96" w:rsidRPr="00E80DE4" w:rsidRDefault="009F6B3E" w:rsidP="009F6B3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</w:p>
        </w:tc>
      </w:tr>
      <w:tr w:rsidR="006627C7" w:rsidRPr="00E80DE4" w:rsidTr="00175DCD">
        <w:tc>
          <w:tcPr>
            <w:tcW w:w="704" w:type="dxa"/>
          </w:tcPr>
          <w:p w:rsidR="006627C7" w:rsidRPr="00E80DE4" w:rsidRDefault="006627C7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7655" w:type="dxa"/>
          </w:tcPr>
          <w:p w:rsidR="006627C7" w:rsidRPr="00E80DE4" w:rsidRDefault="006627C7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Fotografas </w:t>
            </w:r>
            <w:proofErr w:type="spellStart"/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Andrew</w:t>
            </w:r>
            <w:proofErr w:type="spellEnd"/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Mikšys</w:t>
            </w:r>
          </w:p>
        </w:tc>
        <w:tc>
          <w:tcPr>
            <w:tcW w:w="1269" w:type="dxa"/>
            <w:shd w:val="clear" w:color="auto" w:fill="FFFFFF" w:themeFill="background1"/>
          </w:tcPr>
          <w:p w:rsidR="006627C7" w:rsidRPr="00E80DE4" w:rsidRDefault="009F6B3E" w:rsidP="009F6B3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</w:t>
            </w:r>
          </w:p>
        </w:tc>
      </w:tr>
    </w:tbl>
    <w:p w:rsidR="00F5615B" w:rsidRPr="00E80DE4" w:rsidRDefault="00F5615B" w:rsidP="004C7305">
      <w:pPr>
        <w:jc w:val="left"/>
        <w:rPr>
          <w:rFonts w:ascii="Times New Roman" w:hAnsi="Times New Roman"/>
          <w:sz w:val="24"/>
          <w:szCs w:val="24"/>
          <w:lang w:val="lt-LT"/>
        </w:rPr>
      </w:pPr>
    </w:p>
    <w:p w:rsidR="004F48A5" w:rsidRPr="00E80DE4" w:rsidRDefault="00E32E09" w:rsidP="004C7305">
      <w:pPr>
        <w:jc w:val="left"/>
        <w:rPr>
          <w:rFonts w:ascii="Times New Roman" w:hAnsi="Times New Roman"/>
          <w:b/>
          <w:sz w:val="24"/>
          <w:szCs w:val="24"/>
          <w:lang w:val="lt-LT"/>
        </w:rPr>
      </w:pPr>
      <w:r w:rsidRPr="00E80DE4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E80DE4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E80DE4">
        <w:rPr>
          <w:rFonts w:ascii="Times New Roman" w:hAnsi="Times New Roman"/>
          <w:b/>
          <w:sz w:val="24"/>
          <w:szCs w:val="24"/>
          <w:lang w:val="lt-LT"/>
        </w:rPr>
        <w:t xml:space="preserve">Planuojami </w:t>
      </w:r>
      <w:r w:rsidR="004F48A5" w:rsidRPr="00E80DE4">
        <w:rPr>
          <w:rFonts w:ascii="Times New Roman" w:hAnsi="Times New Roman"/>
          <w:b/>
          <w:sz w:val="24"/>
          <w:szCs w:val="24"/>
          <w:lang w:val="lt-LT"/>
        </w:rPr>
        <w:t xml:space="preserve">organizuoti renginiai (spektakliai, koncertai, festivaliai ir pan.) </w:t>
      </w:r>
    </w:p>
    <w:p w:rsidR="004F48A5" w:rsidRPr="00E80DE4" w:rsidRDefault="004F48A5" w:rsidP="004C7305">
      <w:pPr>
        <w:jc w:val="left"/>
        <w:rPr>
          <w:rFonts w:ascii="Times New Roman" w:hAnsi="Times New Roman"/>
          <w:sz w:val="24"/>
          <w:szCs w:val="24"/>
          <w:lang w:val="lt-LT"/>
        </w:rPr>
      </w:pPr>
      <w:r w:rsidRPr="00E80DE4">
        <w:rPr>
          <w:rFonts w:ascii="Times New Roman" w:hAnsi="Times New Roman"/>
          <w:sz w:val="24"/>
          <w:szCs w:val="24"/>
          <w:lang w:val="lt-LT"/>
        </w:rPr>
        <w:t>(Jei renginys kartosi</w:t>
      </w:r>
      <w:r w:rsidR="00F5615B" w:rsidRPr="00E80DE4">
        <w:rPr>
          <w:rFonts w:ascii="Times New Roman" w:hAnsi="Times New Roman"/>
          <w:sz w:val="24"/>
          <w:szCs w:val="24"/>
          <w:lang w:val="lt-LT"/>
        </w:rPr>
        <w:t>s</w:t>
      </w:r>
      <w:r w:rsidRPr="00E80DE4">
        <w:rPr>
          <w:rFonts w:ascii="Times New Roman" w:hAnsi="Times New Roman"/>
          <w:sz w:val="24"/>
          <w:szCs w:val="24"/>
          <w:lang w:val="lt-LT"/>
        </w:rPr>
        <w:t xml:space="preserve">, nurodykite </w:t>
      </w:r>
      <w:r w:rsidR="00F5615B" w:rsidRPr="00E80DE4">
        <w:rPr>
          <w:rFonts w:ascii="Times New Roman" w:hAnsi="Times New Roman"/>
          <w:sz w:val="24"/>
          <w:szCs w:val="24"/>
          <w:lang w:val="lt-LT"/>
        </w:rPr>
        <w:t xml:space="preserve">numatomas </w:t>
      </w:r>
      <w:r w:rsidRPr="00E80DE4">
        <w:rPr>
          <w:rFonts w:ascii="Times New Roman" w:hAnsi="Times New Roman"/>
          <w:sz w:val="24"/>
          <w:szCs w:val="24"/>
          <w:lang w:val="lt-LT"/>
        </w:rPr>
        <w:t>datas arba renginio dažnumą, pažymėkite, kurie renginiai bu</w:t>
      </w:r>
      <w:r w:rsidR="00F5615B" w:rsidRPr="00E80DE4">
        <w:rPr>
          <w:rFonts w:ascii="Times New Roman" w:hAnsi="Times New Roman"/>
          <w:sz w:val="24"/>
          <w:szCs w:val="24"/>
          <w:lang w:val="lt-LT"/>
        </w:rPr>
        <w:t>s</w:t>
      </w:r>
      <w:r w:rsidRPr="00E80DE4">
        <w:rPr>
          <w:rFonts w:ascii="Times New Roman" w:hAnsi="Times New Roman"/>
          <w:sz w:val="24"/>
          <w:szCs w:val="24"/>
          <w:lang w:val="lt-LT"/>
        </w:rPr>
        <w:t xml:space="preserve"> skirti vaikams ir jaunimui, bei kurie bu</w:t>
      </w:r>
      <w:r w:rsidR="00F5615B" w:rsidRPr="00E80DE4">
        <w:rPr>
          <w:rFonts w:ascii="Times New Roman" w:hAnsi="Times New Roman"/>
          <w:sz w:val="24"/>
          <w:szCs w:val="24"/>
          <w:lang w:val="lt-LT"/>
        </w:rPr>
        <w:t>s</w:t>
      </w:r>
      <w:r w:rsidRPr="00E80DE4">
        <w:rPr>
          <w:rFonts w:ascii="Times New Roman" w:hAnsi="Times New Roman"/>
          <w:sz w:val="24"/>
          <w:szCs w:val="24"/>
          <w:lang w:val="lt-LT"/>
        </w:rPr>
        <w:t xml:space="preserve"> nemokami)</w:t>
      </w:r>
    </w:p>
    <w:p w:rsidR="004F48A5" w:rsidRPr="00E80DE4" w:rsidRDefault="004F48A5" w:rsidP="004C7305">
      <w:pPr>
        <w:jc w:val="left"/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659"/>
        <w:gridCol w:w="5148"/>
        <w:gridCol w:w="1335"/>
        <w:gridCol w:w="1336"/>
        <w:gridCol w:w="1150"/>
      </w:tblGrid>
      <w:tr w:rsidR="004F48A5" w:rsidRPr="00E80DE4" w:rsidTr="00E80DE4">
        <w:tc>
          <w:tcPr>
            <w:tcW w:w="659" w:type="dxa"/>
            <w:shd w:val="clear" w:color="auto" w:fill="D9D9D9" w:themeFill="background1" w:themeFillShade="D9"/>
            <w:vAlign w:val="center"/>
          </w:tcPr>
          <w:p w:rsidR="004F48A5" w:rsidRPr="00E80DE4" w:rsidRDefault="00E32E09" w:rsidP="00D45DC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148" w:type="dxa"/>
            <w:shd w:val="clear" w:color="auto" w:fill="D9D9D9" w:themeFill="background1" w:themeFillShade="D9"/>
            <w:vAlign w:val="center"/>
          </w:tcPr>
          <w:p w:rsidR="004F48A5" w:rsidRPr="00E80DE4" w:rsidRDefault="004F48A5" w:rsidP="00D45DC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:rsidR="004F48A5" w:rsidRPr="00E80DE4" w:rsidRDefault="004F48A5" w:rsidP="00D45DC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:rsidR="004F48A5" w:rsidRPr="00E80DE4" w:rsidRDefault="004F48A5" w:rsidP="00D45DC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:rsidR="004F48A5" w:rsidRPr="00E80DE4" w:rsidRDefault="004F48A5" w:rsidP="00D45DC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</w:tr>
      <w:tr w:rsidR="00752A4D" w:rsidRPr="00E80DE4" w:rsidTr="00E80DE4">
        <w:tc>
          <w:tcPr>
            <w:tcW w:w="659" w:type="dxa"/>
          </w:tcPr>
          <w:p w:rsidR="00752A4D" w:rsidRPr="00E80DE4" w:rsidRDefault="00752A4D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148" w:type="dxa"/>
          </w:tcPr>
          <w:p w:rsidR="006F3929" w:rsidRPr="00E80DE4" w:rsidRDefault="006F3929" w:rsidP="004C7305">
            <w:pPr>
              <w:widowControl w:val="0"/>
              <w:shd w:val="clear" w:color="auto" w:fill="FFFFFF"/>
              <w:jc w:val="left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  <w:t>„Spektaklių sklaida Lietuvoje“</w:t>
            </w:r>
          </w:p>
          <w:p w:rsidR="006F3929" w:rsidRPr="00E80DE4" w:rsidRDefault="00D45DC2" w:rsidP="004C7305">
            <w:pPr>
              <w:widowControl w:val="0"/>
              <w:shd w:val="clear" w:color="auto" w:fill="FFFFFF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Projekto veiklos: t</w:t>
            </w:r>
            <w:r w:rsidR="006F3929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arptautinis menų festivalis </w:t>
            </w:r>
            <w:proofErr w:type="spellStart"/>
            <w:r w:rsidR="006F3929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PlARTforma</w:t>
            </w:r>
            <w:proofErr w:type="spellEnd"/>
            <w:r w:rsidR="006F3929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, Kamerinių teatrų festivalis Panevėžyje, Biržų profesionalių teatrų festivalis “Žaldokynės kraštas” ir kt.;</w:t>
            </w:r>
          </w:p>
          <w:p w:rsidR="00752A4D" w:rsidRPr="00E80DE4" w:rsidRDefault="006F3929" w:rsidP="00E80DE4">
            <w:pPr>
              <w:widowControl w:val="0"/>
              <w:shd w:val="clear" w:color="auto" w:fill="FFFFFF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Pristatyti spektaklius teatruose, kultūros centruose – Kretingos kultūros centras, Klaipėdos kultūros fabrikas, Utenos menų inkubatorius, Anykščių menų inkubatorius, Radviliškio kultūros centras ir kt.</w:t>
            </w:r>
            <w:r w:rsid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</w:t>
            </w: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Spektakliuose dalyvaujantys menininkai: D. Karaliūtė, D. Jankauskas, J. Paškevičius, V. 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Jevsejev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, 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PetPunk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animatoriai, "Atviro rato" aktoriai, grupė “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Colours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of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Bubbles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”, A. 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Špilevoj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, G. Grinevičiūtė, P. Markevičius, G. 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Petrovskytė</w:t>
            </w:r>
            <w:proofErr w:type="spellEnd"/>
            <w:r w:rsid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.</w:t>
            </w:r>
          </w:p>
        </w:tc>
        <w:tc>
          <w:tcPr>
            <w:tcW w:w="1335" w:type="dxa"/>
          </w:tcPr>
          <w:p w:rsidR="00752A4D" w:rsidRPr="00E80DE4" w:rsidRDefault="00D036A1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6F3929" w:rsidRPr="00E80DE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sausio-gruodžio mėn.</w:t>
            </w:r>
          </w:p>
        </w:tc>
        <w:tc>
          <w:tcPr>
            <w:tcW w:w="1336" w:type="dxa"/>
          </w:tcPr>
          <w:p w:rsidR="00752A4D" w:rsidRPr="00E80DE4" w:rsidRDefault="004C7305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50" w:type="dxa"/>
          </w:tcPr>
          <w:p w:rsidR="00752A4D" w:rsidRPr="00E80DE4" w:rsidRDefault="006F3929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F3929" w:rsidRPr="00E80DE4" w:rsidTr="00E80DE4">
        <w:tc>
          <w:tcPr>
            <w:tcW w:w="659" w:type="dxa"/>
          </w:tcPr>
          <w:p w:rsidR="006F3929" w:rsidRPr="00E80DE4" w:rsidRDefault="006F3929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148" w:type="dxa"/>
          </w:tcPr>
          <w:p w:rsidR="006F3929" w:rsidRPr="00E80DE4" w:rsidRDefault="006F3929" w:rsidP="004C7305">
            <w:pPr>
              <w:tabs>
                <w:tab w:val="left" w:pos="360"/>
              </w:tabs>
              <w:ind w:firstLine="37"/>
              <w:jc w:val="left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  <w:t>Spektaklių pristatymas “Menų sp</w:t>
            </w:r>
            <w:r w:rsidR="006C64CD" w:rsidRPr="00E80DE4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  <w:t>a</w:t>
            </w:r>
            <w:r w:rsidRPr="00E80DE4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  <w:t>ustuvėje”</w:t>
            </w:r>
          </w:p>
          <w:p w:rsidR="006F3929" w:rsidRPr="00E80DE4" w:rsidRDefault="006F3929" w:rsidP="004C7305">
            <w:pPr>
              <w:tabs>
                <w:tab w:val="left" w:pos="360"/>
              </w:tabs>
              <w:ind w:firstLine="37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„Menų s</w:t>
            </w:r>
            <w:r w:rsidR="006C64CD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paustuvės“ patalpose  visus 2019</w:t>
            </w: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m. bus pristatomi įstaigos</w:t>
            </w:r>
            <w:r w:rsidR="006C64CD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spektakliai - „</w:t>
            </w:r>
            <w:proofErr w:type="spellStart"/>
            <w:r w:rsidR="006C64CD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Contemporary</w:t>
            </w:r>
            <w:proofErr w:type="spellEnd"/>
            <w:r w:rsidR="006C64CD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?“,  </w:t>
            </w:r>
            <w:r w:rsidR="006C64CD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lastRenderedPageBreak/>
              <w:t>“Ribos”, “Tėčio pasaka”, „</w:t>
            </w:r>
            <w:proofErr w:type="spellStart"/>
            <w:r w:rsidR="006C64CD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This</w:t>
            </w:r>
            <w:proofErr w:type="spellEnd"/>
            <w:r w:rsidR="006C64CD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</w:t>
            </w:r>
            <w:proofErr w:type="spellStart"/>
            <w:r w:rsidR="006C64CD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Order</w:t>
            </w:r>
            <w:proofErr w:type="spellEnd"/>
            <w:r w:rsidR="006C64CD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</w:t>
            </w:r>
            <w:proofErr w:type="spellStart"/>
            <w:r w:rsidR="006C64CD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Goes</w:t>
            </w:r>
            <w:proofErr w:type="spellEnd"/>
            <w:r w:rsidR="006C64CD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</w:t>
            </w:r>
            <w:proofErr w:type="spellStart"/>
            <w:r w:rsidR="006C64CD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Wrong</w:t>
            </w:r>
            <w:proofErr w:type="spellEnd"/>
            <w:r w:rsidR="006C64CD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“, „Tikros pasakos“, „Vieno buto istorija“</w:t>
            </w: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 “Neišmoktos pamokos” ir kiti nauji darbai.</w:t>
            </w:r>
          </w:p>
          <w:p w:rsidR="006F3929" w:rsidRPr="00E80DE4" w:rsidRDefault="006F3929" w:rsidP="00E80DE4">
            <w:pPr>
              <w:contextualSpacing w:val="0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Spektakliuose dalyvaujantys menininkai: D. Karaliūtė, D. Jankauskas, J. Paškevičius, V. 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Jevsejev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, 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PetPunk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animatoriai, "Atviro rato" aktoriai, grupė “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Colours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of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Bubbles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”, A. 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Špilevoj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, G. Grinevičiūtė, P. Markevičius, G. 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Petrovskytė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, </w:t>
            </w:r>
            <w:r w:rsidR="00F17EC0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Ž. </w:t>
            </w:r>
            <w:proofErr w:type="spellStart"/>
            <w:r w:rsidR="00F17EC0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Mičiulytė</w:t>
            </w:r>
            <w:proofErr w:type="spellEnd"/>
            <w:r w:rsidR="00F17EC0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,</w:t>
            </w:r>
            <w:r w:rsidR="000A6A68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</w:t>
            </w:r>
            <w:r w:rsidR="000A6A68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lt-LT"/>
              </w:rPr>
              <w:t xml:space="preserve">K. </w:t>
            </w:r>
            <w:proofErr w:type="spellStart"/>
            <w:r w:rsidR="000A6A68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lt-LT"/>
              </w:rPr>
              <w:t>Petruškevičiūtė</w:t>
            </w:r>
            <w:proofErr w:type="spellEnd"/>
            <w:r w:rsidR="000A6A68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lt-LT"/>
              </w:rPr>
              <w:t xml:space="preserve">, A. </w:t>
            </w:r>
            <w:proofErr w:type="spellStart"/>
            <w:r w:rsidR="000A6A68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lt-LT"/>
              </w:rPr>
              <w:t>Garmutė</w:t>
            </w:r>
            <w:proofErr w:type="spellEnd"/>
            <w:r w:rsidR="000A6A68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lt-LT"/>
              </w:rPr>
              <w:t xml:space="preserve">, G. </w:t>
            </w:r>
            <w:proofErr w:type="spellStart"/>
            <w:r w:rsidR="000A6A68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  <w:lang w:val="lt-LT"/>
              </w:rPr>
              <w:t>Zapolskis</w:t>
            </w:r>
            <w:proofErr w:type="spellEnd"/>
            <w:r w:rsidR="00F17EC0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</w:t>
            </w: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ir kt.</w:t>
            </w:r>
          </w:p>
        </w:tc>
        <w:tc>
          <w:tcPr>
            <w:tcW w:w="1335" w:type="dxa"/>
          </w:tcPr>
          <w:p w:rsidR="006F3929" w:rsidRPr="00E80DE4" w:rsidRDefault="006C64CD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2019</w:t>
            </w:r>
            <w:r w:rsidR="006F3929" w:rsidRPr="00E80DE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sausio-</w:t>
            </w:r>
            <w:r w:rsidR="006F3929" w:rsidRPr="00E80DE4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gruodžio mėn.</w:t>
            </w:r>
          </w:p>
        </w:tc>
        <w:tc>
          <w:tcPr>
            <w:tcW w:w="1336" w:type="dxa"/>
          </w:tcPr>
          <w:p w:rsidR="006F3929" w:rsidRPr="00E80DE4" w:rsidRDefault="004C7305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NE</w:t>
            </w:r>
          </w:p>
        </w:tc>
        <w:tc>
          <w:tcPr>
            <w:tcW w:w="1150" w:type="dxa"/>
          </w:tcPr>
          <w:p w:rsidR="006F3929" w:rsidRPr="00E80DE4" w:rsidRDefault="006F3929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F3929" w:rsidRPr="00E80DE4" w:rsidTr="00E80DE4">
        <w:tc>
          <w:tcPr>
            <w:tcW w:w="659" w:type="dxa"/>
          </w:tcPr>
          <w:p w:rsidR="006F3929" w:rsidRPr="00E80DE4" w:rsidRDefault="006F3929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148" w:type="dxa"/>
          </w:tcPr>
          <w:p w:rsidR="006F3929" w:rsidRPr="00E80DE4" w:rsidRDefault="00620CD9" w:rsidP="004C7305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Tarptautinis festivalis vaikams ir jaunimui KITOKS</w:t>
            </w:r>
            <w:r w:rsidR="00416622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’19</w:t>
            </w: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</w:t>
            </w:r>
          </w:p>
        </w:tc>
        <w:tc>
          <w:tcPr>
            <w:tcW w:w="1335" w:type="dxa"/>
          </w:tcPr>
          <w:p w:rsidR="006F3929" w:rsidRPr="00E80DE4" w:rsidRDefault="00416622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503F67" w:rsidRPr="00E80DE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</w:t>
            </w: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sausio 12-20</w:t>
            </w:r>
            <w:r w:rsidR="00503F67" w:rsidRPr="00E80DE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d.</w:t>
            </w:r>
          </w:p>
        </w:tc>
        <w:tc>
          <w:tcPr>
            <w:tcW w:w="1336" w:type="dxa"/>
          </w:tcPr>
          <w:p w:rsidR="006F3929" w:rsidRPr="00E80DE4" w:rsidRDefault="004C7305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50" w:type="dxa"/>
          </w:tcPr>
          <w:p w:rsidR="006F3929" w:rsidRPr="00E80DE4" w:rsidRDefault="00503F67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F3929" w:rsidRPr="00E80DE4" w:rsidTr="00E80DE4">
        <w:tc>
          <w:tcPr>
            <w:tcW w:w="659" w:type="dxa"/>
          </w:tcPr>
          <w:p w:rsidR="006F3929" w:rsidRPr="00E80DE4" w:rsidRDefault="00503F67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5148" w:type="dxa"/>
          </w:tcPr>
          <w:p w:rsidR="00D45DC2" w:rsidRPr="00E80DE4" w:rsidRDefault="00503F67" w:rsidP="004C7305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Tarptautinis šiuolaikinio cirko festivalis “Naujojo cirko savaitgalis</w:t>
            </w:r>
            <w:r w:rsidR="00416622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‘19</w:t>
            </w: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”</w:t>
            </w:r>
          </w:p>
        </w:tc>
        <w:tc>
          <w:tcPr>
            <w:tcW w:w="1335" w:type="dxa"/>
          </w:tcPr>
          <w:p w:rsidR="006F3929" w:rsidRPr="00E80DE4" w:rsidRDefault="00416622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503F67" w:rsidRPr="00E80DE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rugsėjo pradž</w:t>
            </w:r>
            <w:r w:rsidR="00D45DC2" w:rsidRPr="00E80DE4">
              <w:rPr>
                <w:rFonts w:ascii="Times New Roman" w:hAnsi="Times New Roman"/>
                <w:sz w:val="24"/>
                <w:szCs w:val="24"/>
                <w:lang w:val="lt-LT"/>
              </w:rPr>
              <w:t>ioje</w:t>
            </w:r>
          </w:p>
        </w:tc>
        <w:tc>
          <w:tcPr>
            <w:tcW w:w="1336" w:type="dxa"/>
          </w:tcPr>
          <w:p w:rsidR="006F3929" w:rsidRPr="00E80DE4" w:rsidRDefault="004C7305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50" w:type="dxa"/>
          </w:tcPr>
          <w:p w:rsidR="006F3929" w:rsidRPr="00E80DE4" w:rsidRDefault="00503F67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503F67" w:rsidRPr="00E80DE4" w:rsidTr="00E80DE4">
        <w:tc>
          <w:tcPr>
            <w:tcW w:w="659" w:type="dxa"/>
          </w:tcPr>
          <w:p w:rsidR="00503F67" w:rsidRPr="00E80DE4" w:rsidRDefault="00503F67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5148" w:type="dxa"/>
          </w:tcPr>
          <w:p w:rsidR="00503F67" w:rsidRPr="00E80DE4" w:rsidRDefault="004C7305" w:rsidP="00E80DE4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Tarptautinis šiuolaikinio gatvės meno festivalis SPOT</w:t>
            </w:r>
          </w:p>
        </w:tc>
        <w:tc>
          <w:tcPr>
            <w:tcW w:w="1335" w:type="dxa"/>
          </w:tcPr>
          <w:p w:rsidR="00503F67" w:rsidRPr="00E80DE4" w:rsidRDefault="00416622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4C7305" w:rsidRPr="00E80DE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liepos</w:t>
            </w: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11-14 d.</w:t>
            </w:r>
          </w:p>
        </w:tc>
        <w:tc>
          <w:tcPr>
            <w:tcW w:w="1336" w:type="dxa"/>
          </w:tcPr>
          <w:p w:rsidR="00503F67" w:rsidRPr="00E80DE4" w:rsidRDefault="004C7305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50" w:type="dxa"/>
          </w:tcPr>
          <w:p w:rsidR="00503F67" w:rsidRPr="00E80DE4" w:rsidRDefault="004C7305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C7305" w:rsidRPr="00E80DE4" w:rsidTr="00E80DE4">
        <w:tc>
          <w:tcPr>
            <w:tcW w:w="659" w:type="dxa"/>
          </w:tcPr>
          <w:p w:rsidR="004C7305" w:rsidRPr="00E80DE4" w:rsidRDefault="004C7305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5148" w:type="dxa"/>
          </w:tcPr>
          <w:p w:rsidR="004C7305" w:rsidRPr="00E80DE4" w:rsidRDefault="004C7305" w:rsidP="004C7305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Tarptautinės rezidencijos „Menų spaustuvėje“: “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Print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Art 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on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Stage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”</w:t>
            </w:r>
          </w:p>
        </w:tc>
        <w:tc>
          <w:tcPr>
            <w:tcW w:w="1335" w:type="dxa"/>
          </w:tcPr>
          <w:p w:rsidR="004C7305" w:rsidRPr="00E80DE4" w:rsidRDefault="00C16402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4C7305" w:rsidRPr="00E80DE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sausio-gruodžio mėn.</w:t>
            </w:r>
          </w:p>
        </w:tc>
        <w:tc>
          <w:tcPr>
            <w:tcW w:w="1336" w:type="dxa"/>
          </w:tcPr>
          <w:p w:rsidR="004C7305" w:rsidRPr="00E80DE4" w:rsidRDefault="004C7305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50" w:type="dxa"/>
          </w:tcPr>
          <w:p w:rsidR="004C7305" w:rsidRPr="00E80DE4" w:rsidRDefault="004C7305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4C7305" w:rsidRPr="00E80DE4" w:rsidTr="00E80DE4">
        <w:tc>
          <w:tcPr>
            <w:tcW w:w="659" w:type="dxa"/>
          </w:tcPr>
          <w:p w:rsidR="004C7305" w:rsidRPr="00E80DE4" w:rsidRDefault="004C7305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5148" w:type="dxa"/>
          </w:tcPr>
          <w:p w:rsidR="004D2492" w:rsidRPr="00E80DE4" w:rsidRDefault="004C7305" w:rsidP="00E80DE4">
            <w:pPr>
              <w:jc w:val="left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  <w:t>Jaunųjų menininkų scenos menų programa „Atvira erdvė“</w:t>
            </w:r>
            <w:r w:rsidR="00E80DE4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  <w:t xml:space="preserve"> </w:t>
            </w:r>
            <w:r w:rsidR="00C16402" w:rsidRPr="00E80DE4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lt-LT"/>
              </w:rPr>
              <w:t>2019</w:t>
            </w:r>
            <w:r w:rsidRPr="00E80DE4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lt-LT"/>
              </w:rPr>
              <w:t xml:space="preserve"> m. planuojama įgyvendinti “Menų spaustuvės” tęstinę Jaunųjų menininkų programą "Atvira erdvė". Programa siekiama ugdyti naują profesionalių scenos menininkų kartą, skatinti jų įsitraukimą į kul</w:t>
            </w:r>
            <w:r w:rsidR="00C16402" w:rsidRPr="00E80DE4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lt-LT"/>
              </w:rPr>
              <w:t>tūrinį šalies gyvenimą. Per 2019 m. planuojama sukurti 2-3 nauji</w:t>
            </w:r>
            <w:r w:rsidRPr="00E80DE4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lt-LT"/>
              </w:rPr>
              <w:t xml:space="preserve"> jaunųjų menininkų darbų</w:t>
            </w:r>
          </w:p>
        </w:tc>
        <w:tc>
          <w:tcPr>
            <w:tcW w:w="1335" w:type="dxa"/>
          </w:tcPr>
          <w:p w:rsidR="004C7305" w:rsidRPr="00E80DE4" w:rsidRDefault="00C16402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4C7305" w:rsidRPr="00E80DE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sausio-gruodžio mėn.</w:t>
            </w:r>
          </w:p>
          <w:p w:rsidR="004C7305" w:rsidRPr="00E80DE4" w:rsidRDefault="004C7305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36" w:type="dxa"/>
          </w:tcPr>
          <w:p w:rsidR="004C7305" w:rsidRPr="00E80DE4" w:rsidRDefault="004C7305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150" w:type="dxa"/>
          </w:tcPr>
          <w:p w:rsidR="004C7305" w:rsidRPr="00E80DE4" w:rsidRDefault="004C7305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4C7305" w:rsidRPr="00E80DE4" w:rsidTr="00E80DE4">
        <w:tc>
          <w:tcPr>
            <w:tcW w:w="659" w:type="dxa"/>
          </w:tcPr>
          <w:p w:rsidR="004C7305" w:rsidRPr="00E80DE4" w:rsidRDefault="004C7305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5148" w:type="dxa"/>
          </w:tcPr>
          <w:p w:rsidR="004C7305" w:rsidRPr="00E80DE4" w:rsidRDefault="00D45DC2" w:rsidP="004C7305">
            <w:pPr>
              <w:jc w:val="left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Menų spaustuvės“ Infotekos veiklai: skaitymo ugdymas</w:t>
            </w:r>
          </w:p>
        </w:tc>
        <w:tc>
          <w:tcPr>
            <w:tcW w:w="1335" w:type="dxa"/>
          </w:tcPr>
          <w:p w:rsidR="004C7305" w:rsidRPr="00E80DE4" w:rsidRDefault="007C580A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D45DC2" w:rsidRPr="00E80DE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sausio-gruodžio mėn.</w:t>
            </w:r>
          </w:p>
        </w:tc>
        <w:tc>
          <w:tcPr>
            <w:tcW w:w="1336" w:type="dxa"/>
          </w:tcPr>
          <w:p w:rsidR="004C7305" w:rsidRPr="00E80DE4" w:rsidRDefault="00D45DC2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50" w:type="dxa"/>
          </w:tcPr>
          <w:p w:rsidR="004C7305" w:rsidRPr="00E80DE4" w:rsidRDefault="00D45DC2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D45DC2" w:rsidRPr="00E80DE4" w:rsidTr="00E80DE4">
        <w:tc>
          <w:tcPr>
            <w:tcW w:w="659" w:type="dxa"/>
          </w:tcPr>
          <w:p w:rsidR="00D45DC2" w:rsidRPr="00E80DE4" w:rsidRDefault="00D45DC2" w:rsidP="00D45DC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5148" w:type="dxa"/>
          </w:tcPr>
          <w:p w:rsidR="00D45DC2" w:rsidRPr="00E80DE4" w:rsidRDefault="00DD7D85" w:rsidP="00D45DC2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Interneto svetainė</w:t>
            </w:r>
            <w:r w:rsidR="00D45DC2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www.menuspaustuve.lt</w:t>
            </w:r>
          </w:p>
        </w:tc>
        <w:tc>
          <w:tcPr>
            <w:tcW w:w="1335" w:type="dxa"/>
          </w:tcPr>
          <w:p w:rsidR="00D45DC2" w:rsidRPr="00E80DE4" w:rsidRDefault="00DD7D85" w:rsidP="00D45DC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2019</w:t>
            </w:r>
            <w:r w:rsidR="00D45DC2" w:rsidRPr="00E80DE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m. sausio-gruodžio mėn.</w:t>
            </w:r>
          </w:p>
        </w:tc>
        <w:tc>
          <w:tcPr>
            <w:tcW w:w="1336" w:type="dxa"/>
          </w:tcPr>
          <w:p w:rsidR="00D45DC2" w:rsidRPr="00E80DE4" w:rsidRDefault="00D45DC2" w:rsidP="00D45DC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50" w:type="dxa"/>
          </w:tcPr>
          <w:p w:rsidR="00D45DC2" w:rsidRPr="00E80DE4" w:rsidRDefault="00D45DC2" w:rsidP="00D45DC2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</w:tbl>
    <w:p w:rsidR="00752A4D" w:rsidRPr="00E80DE4" w:rsidRDefault="00752A4D" w:rsidP="004C7305">
      <w:pPr>
        <w:jc w:val="left"/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E80DE4" w:rsidRDefault="00E32E09" w:rsidP="004C7305">
      <w:pPr>
        <w:jc w:val="left"/>
        <w:rPr>
          <w:rFonts w:ascii="Times New Roman" w:hAnsi="Times New Roman"/>
          <w:b/>
          <w:sz w:val="24"/>
          <w:szCs w:val="24"/>
          <w:lang w:val="lt-LT"/>
        </w:rPr>
      </w:pPr>
      <w:r w:rsidRPr="00E80DE4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E80DE4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F5615B" w:rsidRPr="00E80DE4">
        <w:rPr>
          <w:rFonts w:ascii="Times New Roman" w:hAnsi="Times New Roman"/>
          <w:b/>
          <w:sz w:val="24"/>
          <w:szCs w:val="24"/>
          <w:lang w:val="lt-LT"/>
        </w:rPr>
        <w:t>planuojamos parengti naujos arba atnaujinti esamos programos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50"/>
        <w:gridCol w:w="6104"/>
        <w:gridCol w:w="1134"/>
        <w:gridCol w:w="1418"/>
      </w:tblGrid>
      <w:tr w:rsidR="004F48A5" w:rsidRPr="00E80DE4" w:rsidTr="00752A4D">
        <w:tc>
          <w:tcPr>
            <w:tcW w:w="950" w:type="dxa"/>
            <w:shd w:val="clear" w:color="auto" w:fill="D9D9D9" w:themeFill="background1" w:themeFillShade="D9"/>
            <w:vAlign w:val="center"/>
          </w:tcPr>
          <w:p w:rsidR="004F48A5" w:rsidRPr="00E80DE4" w:rsidRDefault="00E32E09" w:rsidP="004C7305">
            <w:pPr>
              <w:jc w:val="left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104" w:type="dxa"/>
            <w:shd w:val="clear" w:color="auto" w:fill="D9D9D9" w:themeFill="background1" w:themeFillShade="D9"/>
            <w:vAlign w:val="center"/>
          </w:tcPr>
          <w:p w:rsidR="004F48A5" w:rsidRPr="00E80DE4" w:rsidRDefault="004F48A5" w:rsidP="004C7305">
            <w:pPr>
              <w:jc w:val="left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F48A5" w:rsidRPr="00E80DE4" w:rsidRDefault="004F48A5" w:rsidP="004C7305">
            <w:pPr>
              <w:jc w:val="left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4F48A5" w:rsidRPr="00E80DE4" w:rsidRDefault="004F48A5" w:rsidP="004C7305">
            <w:pPr>
              <w:jc w:val="left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</w:tr>
      <w:tr w:rsidR="00752A4D" w:rsidRPr="00E80DE4" w:rsidTr="00752A4D">
        <w:tc>
          <w:tcPr>
            <w:tcW w:w="950" w:type="dxa"/>
          </w:tcPr>
          <w:p w:rsidR="00752A4D" w:rsidRPr="00E80DE4" w:rsidRDefault="00752A4D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104" w:type="dxa"/>
          </w:tcPr>
          <w:p w:rsidR="00752A4D" w:rsidRPr="00E80DE4" w:rsidRDefault="00D45DC2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134" w:type="dxa"/>
          </w:tcPr>
          <w:p w:rsidR="00752A4D" w:rsidRPr="00E80DE4" w:rsidRDefault="00752A4D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418" w:type="dxa"/>
          </w:tcPr>
          <w:p w:rsidR="00752A4D" w:rsidRPr="00E80DE4" w:rsidRDefault="00752A4D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:rsidR="00752A4D" w:rsidRPr="00E80DE4" w:rsidRDefault="00752A4D" w:rsidP="004C7305">
      <w:pPr>
        <w:jc w:val="left"/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E80DE4" w:rsidRDefault="00E32E09" w:rsidP="004C7305">
      <w:pPr>
        <w:jc w:val="left"/>
        <w:rPr>
          <w:rFonts w:ascii="Times New Roman" w:hAnsi="Times New Roman"/>
          <w:b/>
          <w:sz w:val="24"/>
          <w:szCs w:val="24"/>
          <w:lang w:val="lt-LT"/>
        </w:rPr>
      </w:pPr>
      <w:r w:rsidRPr="00E80DE4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E80DE4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E80DE4">
        <w:rPr>
          <w:rFonts w:ascii="Times New Roman" w:hAnsi="Times New Roman"/>
          <w:b/>
          <w:sz w:val="24"/>
          <w:szCs w:val="24"/>
          <w:lang w:val="lt-LT"/>
        </w:rPr>
        <w:t xml:space="preserve">Planuojami įgyvendinti </w:t>
      </w:r>
      <w:r w:rsidR="004F48A5" w:rsidRPr="00E80DE4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704"/>
        <w:gridCol w:w="7371"/>
        <w:gridCol w:w="1553"/>
      </w:tblGrid>
      <w:tr w:rsidR="004F48A5" w:rsidRPr="00E80DE4" w:rsidTr="00E80DE4">
        <w:tc>
          <w:tcPr>
            <w:tcW w:w="704" w:type="dxa"/>
            <w:shd w:val="clear" w:color="auto" w:fill="D9D9D9" w:themeFill="background1" w:themeFillShade="D9"/>
            <w:vAlign w:val="center"/>
          </w:tcPr>
          <w:p w:rsidR="004F48A5" w:rsidRPr="00E80DE4" w:rsidRDefault="00E32E09" w:rsidP="00D45DC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:rsidR="004F48A5" w:rsidRPr="00E80DE4" w:rsidRDefault="004F48A5" w:rsidP="00D45DC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4F48A5" w:rsidRPr="00E80DE4" w:rsidRDefault="004F48A5" w:rsidP="00D45DC2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</w:tr>
      <w:tr w:rsidR="00752A4D" w:rsidRPr="00E80DE4" w:rsidTr="00E80DE4">
        <w:tc>
          <w:tcPr>
            <w:tcW w:w="704" w:type="dxa"/>
          </w:tcPr>
          <w:p w:rsidR="00752A4D" w:rsidRPr="00E80DE4" w:rsidRDefault="00752A4D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7371" w:type="dxa"/>
          </w:tcPr>
          <w:p w:rsidR="00752A4D" w:rsidRPr="00E80DE4" w:rsidRDefault="006C09E1" w:rsidP="00D45DC2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Edukaciniai seminarai scenos menų bendruomenei Tarptautinių rezidencijų „Menų spaustuvėje“ metu</w:t>
            </w:r>
          </w:p>
        </w:tc>
        <w:tc>
          <w:tcPr>
            <w:tcW w:w="1553" w:type="dxa"/>
          </w:tcPr>
          <w:p w:rsidR="00752A4D" w:rsidRPr="00E80DE4" w:rsidRDefault="006C09E1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752A4D" w:rsidRPr="00E80DE4" w:rsidTr="00E80DE4">
        <w:tc>
          <w:tcPr>
            <w:tcW w:w="704" w:type="dxa"/>
          </w:tcPr>
          <w:p w:rsidR="00752A4D" w:rsidRPr="00E80DE4" w:rsidRDefault="00752A4D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2.</w:t>
            </w:r>
          </w:p>
        </w:tc>
        <w:tc>
          <w:tcPr>
            <w:tcW w:w="7371" w:type="dxa"/>
          </w:tcPr>
          <w:p w:rsidR="00D45DC2" w:rsidRPr="00E80DE4" w:rsidRDefault="006C09E1" w:rsidP="00D45DC2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Tarptautinė edukacinė šiuolaikinio cirko programa</w:t>
            </w:r>
          </w:p>
        </w:tc>
        <w:tc>
          <w:tcPr>
            <w:tcW w:w="1553" w:type="dxa"/>
          </w:tcPr>
          <w:p w:rsidR="00752A4D" w:rsidRPr="00E80DE4" w:rsidRDefault="006C09E1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752A4D" w:rsidRPr="00E80DE4" w:rsidTr="00E80DE4">
        <w:tc>
          <w:tcPr>
            <w:tcW w:w="704" w:type="dxa"/>
          </w:tcPr>
          <w:p w:rsidR="00752A4D" w:rsidRPr="00E80DE4" w:rsidRDefault="00752A4D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7371" w:type="dxa"/>
          </w:tcPr>
          <w:p w:rsidR="00D45DC2" w:rsidRPr="00E80DE4" w:rsidRDefault="00BF775F" w:rsidP="00D45DC2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Tarptautinis edukacinis projektas “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CIRCollaborative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Tools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”</w:t>
            </w:r>
          </w:p>
        </w:tc>
        <w:tc>
          <w:tcPr>
            <w:tcW w:w="1553" w:type="dxa"/>
          </w:tcPr>
          <w:p w:rsidR="00752A4D" w:rsidRPr="00E80DE4" w:rsidRDefault="00BF775F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FE4D0C" w:rsidRPr="00E80DE4" w:rsidTr="00E80DE4">
        <w:tc>
          <w:tcPr>
            <w:tcW w:w="704" w:type="dxa"/>
          </w:tcPr>
          <w:p w:rsidR="00FE4D0C" w:rsidRPr="00E80DE4" w:rsidRDefault="00FE4D0C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7371" w:type="dxa"/>
          </w:tcPr>
          <w:p w:rsidR="00FE4D0C" w:rsidRPr="00E80DE4" w:rsidRDefault="006866E4" w:rsidP="00D45DC2">
            <w:pPr>
              <w:jc w:val="left"/>
              <w:rPr>
                <w:rFonts w:ascii="Times New Roman" w:eastAsia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eastAsia="Times New Roman" w:hAnsi="Times New Roman"/>
                <w:b/>
                <w:sz w:val="24"/>
                <w:szCs w:val="24"/>
                <w:lang w:val="lt-LT"/>
              </w:rPr>
              <w:t xml:space="preserve">„EURICA! </w:t>
            </w:r>
            <w:proofErr w:type="spellStart"/>
            <w:r w:rsidRPr="00E80DE4">
              <w:rPr>
                <w:rFonts w:ascii="Times New Roman" w:eastAsia="Times New Roman" w:hAnsi="Times New Roman"/>
                <w:b/>
                <w:sz w:val="24"/>
                <w:szCs w:val="24"/>
                <w:lang w:val="lt-LT"/>
              </w:rPr>
              <w:t>Circus</w:t>
            </w:r>
            <w:proofErr w:type="spellEnd"/>
            <w:r w:rsidRPr="00E80DE4">
              <w:rPr>
                <w:rFonts w:ascii="Times New Roman" w:eastAsia="Times New Roman" w:hAnsi="Times New Roman"/>
                <w:b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E80DE4">
              <w:rPr>
                <w:rFonts w:ascii="Times New Roman" w:eastAsia="Times New Roman" w:hAnsi="Times New Roman"/>
                <w:b/>
                <w:sz w:val="24"/>
                <w:szCs w:val="24"/>
                <w:lang w:val="lt-LT"/>
              </w:rPr>
              <w:t>Accelerator</w:t>
            </w:r>
            <w:proofErr w:type="spellEnd"/>
            <w:r w:rsidRPr="00E80DE4">
              <w:rPr>
                <w:rFonts w:ascii="Times New Roman" w:eastAsia="Times New Roman" w:hAnsi="Times New Roman"/>
                <w:b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E80DE4">
              <w:rPr>
                <w:rFonts w:ascii="Times New Roman" w:eastAsia="Times New Roman" w:hAnsi="Times New Roman"/>
                <w:b/>
                <w:sz w:val="24"/>
                <w:szCs w:val="24"/>
                <w:lang w:val="lt-LT"/>
              </w:rPr>
              <w:t>for</w:t>
            </w:r>
            <w:proofErr w:type="spellEnd"/>
            <w:r w:rsidRPr="00E80DE4">
              <w:rPr>
                <w:rFonts w:ascii="Times New Roman" w:eastAsia="Times New Roman" w:hAnsi="Times New Roman"/>
                <w:b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E80DE4">
              <w:rPr>
                <w:rFonts w:ascii="Times New Roman" w:eastAsia="Times New Roman" w:hAnsi="Times New Roman"/>
                <w:b/>
                <w:sz w:val="24"/>
                <w:szCs w:val="24"/>
                <w:lang w:val="lt-LT"/>
              </w:rPr>
              <w:t>Europe</w:t>
            </w:r>
            <w:proofErr w:type="spellEnd"/>
            <w:r w:rsidRPr="00E80DE4">
              <w:rPr>
                <w:rFonts w:ascii="Times New Roman" w:eastAsia="Times New Roman" w:hAnsi="Times New Roman"/>
                <w:b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E80DE4">
              <w:rPr>
                <w:rFonts w:ascii="Times New Roman" w:eastAsia="Times New Roman" w:hAnsi="Times New Roman"/>
                <w:b/>
                <w:sz w:val="24"/>
                <w:szCs w:val="24"/>
                <w:lang w:val="lt-LT"/>
              </w:rPr>
              <w:t>and</w:t>
            </w:r>
            <w:proofErr w:type="spellEnd"/>
            <w:r w:rsidRPr="00E80DE4">
              <w:rPr>
                <w:rFonts w:ascii="Times New Roman" w:eastAsia="Times New Roman" w:hAnsi="Times New Roman"/>
                <w:b/>
                <w:sz w:val="24"/>
                <w:szCs w:val="24"/>
                <w:lang w:val="lt-LT"/>
              </w:rPr>
              <w:t xml:space="preserve"> America“</w:t>
            </w:r>
          </w:p>
          <w:p w:rsidR="006866E4" w:rsidRPr="00E80DE4" w:rsidRDefault="006866E4" w:rsidP="006866E4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Tai naujas cirko edukacijos projektas, kurį „Menų spaustuvė“ ketina rengti su 13 partnerių iš Europos bei Pietų ir Šiaurės Amerikos.</w:t>
            </w:r>
          </w:p>
          <w:p w:rsidR="006866E4" w:rsidRPr="00E80DE4" w:rsidRDefault="006866E4" w:rsidP="006866E4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Projektas – tai šiuolaikinio cirko laboratorijos, rezidencijos ir seminarai profesinei bendruomenei.</w:t>
            </w:r>
          </w:p>
          <w:p w:rsidR="006866E4" w:rsidRPr="00E80DE4" w:rsidRDefault="006866E4" w:rsidP="00E80DE4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Paraiška teikiama ES programai „Creative </w:t>
            </w:r>
            <w:proofErr w:type="spellStart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Europe</w:t>
            </w:r>
            <w:proofErr w:type="spellEnd"/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“.</w:t>
            </w:r>
          </w:p>
        </w:tc>
        <w:tc>
          <w:tcPr>
            <w:tcW w:w="1553" w:type="dxa"/>
          </w:tcPr>
          <w:p w:rsidR="00FE4D0C" w:rsidRPr="00E80DE4" w:rsidRDefault="006866E4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BF775F" w:rsidRPr="00E80DE4" w:rsidTr="00E80DE4">
        <w:tc>
          <w:tcPr>
            <w:tcW w:w="704" w:type="dxa"/>
          </w:tcPr>
          <w:p w:rsidR="00BF775F" w:rsidRPr="00E80DE4" w:rsidRDefault="00FE4D0C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5</w:t>
            </w:r>
            <w:r w:rsidR="00BF775F" w:rsidRPr="00E80DE4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7371" w:type="dxa"/>
          </w:tcPr>
          <w:p w:rsidR="00BF775F" w:rsidRPr="00E80DE4" w:rsidRDefault="00BF775F" w:rsidP="00D45DC2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Edukaciniai renginiai vaikams ir jaunimui Tarptautinio festivalio va</w:t>
            </w:r>
            <w:r w:rsidR="00FE4D0C"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ikams ir jaunimui metu KITOKS‘19</w:t>
            </w:r>
          </w:p>
        </w:tc>
        <w:tc>
          <w:tcPr>
            <w:tcW w:w="1553" w:type="dxa"/>
          </w:tcPr>
          <w:p w:rsidR="00BF775F" w:rsidRPr="00E80DE4" w:rsidRDefault="00BF775F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BF775F" w:rsidRPr="00E80DE4" w:rsidTr="00E80DE4">
        <w:tc>
          <w:tcPr>
            <w:tcW w:w="704" w:type="dxa"/>
          </w:tcPr>
          <w:p w:rsidR="00BF775F" w:rsidRPr="00E80DE4" w:rsidRDefault="00FE4D0C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6</w:t>
            </w:r>
            <w:r w:rsidR="00BF775F" w:rsidRPr="00E80DE4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7371" w:type="dxa"/>
          </w:tcPr>
          <w:p w:rsidR="00BF775F" w:rsidRPr="00E80DE4" w:rsidRDefault="00BF775F" w:rsidP="00D45DC2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"Šiltnamis atsiveria: pasivaikščiojimai po “Menų spaustuvę”</w:t>
            </w:r>
          </w:p>
        </w:tc>
        <w:tc>
          <w:tcPr>
            <w:tcW w:w="1553" w:type="dxa"/>
          </w:tcPr>
          <w:p w:rsidR="00BF775F" w:rsidRPr="00E80DE4" w:rsidRDefault="00BF775F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BF775F" w:rsidRPr="00E80DE4" w:rsidTr="00E80DE4">
        <w:tc>
          <w:tcPr>
            <w:tcW w:w="704" w:type="dxa"/>
          </w:tcPr>
          <w:p w:rsidR="00BF775F" w:rsidRPr="00E80DE4" w:rsidRDefault="00CC0A31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7</w:t>
            </w:r>
            <w:r w:rsidR="00BF775F" w:rsidRPr="00E80DE4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7371" w:type="dxa"/>
          </w:tcPr>
          <w:p w:rsidR="00D45DC2" w:rsidRPr="00E80DE4" w:rsidRDefault="00BF775F" w:rsidP="00D45DC2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"Menų spaustuvė": jaunojo žiūrovo ugdymas menu</w:t>
            </w:r>
          </w:p>
        </w:tc>
        <w:tc>
          <w:tcPr>
            <w:tcW w:w="1553" w:type="dxa"/>
          </w:tcPr>
          <w:p w:rsidR="00BF775F" w:rsidRPr="00E80DE4" w:rsidRDefault="00BF775F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</w:tbl>
    <w:p w:rsidR="002E642B" w:rsidRPr="00E80DE4" w:rsidRDefault="002E642B" w:rsidP="004C7305">
      <w:pPr>
        <w:jc w:val="left"/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E80DE4" w:rsidRDefault="00E32E09" w:rsidP="004C7305">
      <w:pPr>
        <w:jc w:val="left"/>
        <w:rPr>
          <w:rFonts w:ascii="Times New Roman" w:hAnsi="Times New Roman"/>
          <w:b/>
          <w:sz w:val="24"/>
          <w:szCs w:val="24"/>
          <w:lang w:val="lt-LT"/>
        </w:rPr>
      </w:pPr>
      <w:r w:rsidRPr="00E80DE4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E80DE4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E80DE4">
        <w:rPr>
          <w:rFonts w:ascii="Times New Roman" w:hAnsi="Times New Roman"/>
          <w:b/>
          <w:sz w:val="24"/>
          <w:szCs w:val="24"/>
          <w:lang w:val="lt-LT"/>
        </w:rPr>
        <w:t>Planuojami r</w:t>
      </w:r>
      <w:r w:rsidR="004F48A5" w:rsidRPr="00E80DE4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86506F" w:rsidRPr="00E80DE4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86506F" w:rsidRPr="00E80DE4" w:rsidRDefault="00E32E09" w:rsidP="004C7305">
            <w:pPr>
              <w:jc w:val="left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86506F" w:rsidRPr="00E80DE4" w:rsidRDefault="0086506F" w:rsidP="004C7305">
            <w:pPr>
              <w:jc w:val="left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E4626B" w:rsidRPr="00E80DE4" w:rsidTr="00E4626B">
        <w:tc>
          <w:tcPr>
            <w:tcW w:w="959" w:type="dxa"/>
          </w:tcPr>
          <w:p w:rsidR="00E4626B" w:rsidRPr="00E80DE4" w:rsidRDefault="00E4626B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:rsidR="00E4626B" w:rsidRPr="00E80DE4" w:rsidRDefault="00D45DC2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2E642B" w:rsidRPr="00E80DE4" w:rsidRDefault="002E642B" w:rsidP="004C7305">
      <w:pPr>
        <w:jc w:val="left"/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E80DE4" w:rsidRDefault="00E32E09" w:rsidP="004C7305">
      <w:pPr>
        <w:jc w:val="left"/>
        <w:rPr>
          <w:rFonts w:ascii="Times New Roman" w:hAnsi="Times New Roman"/>
          <w:b/>
          <w:sz w:val="24"/>
          <w:szCs w:val="24"/>
          <w:lang w:val="lt-LT"/>
        </w:rPr>
      </w:pPr>
      <w:r w:rsidRPr="00E80DE4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E80DE4">
        <w:rPr>
          <w:rFonts w:ascii="Times New Roman" w:hAnsi="Times New Roman"/>
          <w:b/>
          <w:sz w:val="24"/>
          <w:szCs w:val="24"/>
          <w:lang w:val="lt-LT"/>
        </w:rPr>
        <w:t xml:space="preserve">. Įstaigos </w:t>
      </w:r>
      <w:proofErr w:type="spellStart"/>
      <w:r w:rsidR="004F48A5" w:rsidRPr="00E80DE4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:rsidR="004F48A5" w:rsidRPr="00E80DE4" w:rsidRDefault="00E4626B" w:rsidP="004C7305">
      <w:pPr>
        <w:jc w:val="left"/>
        <w:rPr>
          <w:rFonts w:ascii="Times New Roman" w:hAnsi="Times New Roman"/>
          <w:bCs/>
          <w:sz w:val="24"/>
          <w:szCs w:val="24"/>
          <w:lang w:val="lt-LT"/>
        </w:rPr>
      </w:pPr>
      <w:r w:rsidRPr="00E80DE4"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E80DE4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E80DE4">
        <w:rPr>
          <w:rFonts w:ascii="Times New Roman" w:hAnsi="Times New Roman"/>
          <w:bCs/>
          <w:sz w:val="24"/>
          <w:szCs w:val="24"/>
          <w:lang w:val="lt-LT"/>
        </w:rPr>
        <w:t>įstaiga planuoja tapti</w:t>
      </w:r>
      <w:r w:rsidR="004F48A5" w:rsidRPr="00E80DE4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E80DE4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F5615B" w:rsidRPr="00E80DE4" w:rsidRDefault="00E32E09" w:rsidP="004C7305">
            <w:pPr>
              <w:jc w:val="left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F5615B" w:rsidRPr="00E80DE4" w:rsidRDefault="00F5615B" w:rsidP="004C7305">
            <w:pPr>
              <w:jc w:val="left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E4626B" w:rsidRPr="00E80DE4" w:rsidTr="00E4626B">
        <w:tc>
          <w:tcPr>
            <w:tcW w:w="959" w:type="dxa"/>
          </w:tcPr>
          <w:p w:rsidR="00E4626B" w:rsidRPr="00E80DE4" w:rsidRDefault="00E4626B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:rsidR="00E4626B" w:rsidRPr="00E80DE4" w:rsidRDefault="006866E4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E4626B" w:rsidRPr="00E80DE4" w:rsidRDefault="00E4626B" w:rsidP="004C7305">
      <w:pPr>
        <w:jc w:val="left"/>
        <w:rPr>
          <w:rFonts w:ascii="Times New Roman" w:hAnsi="Times New Roman"/>
          <w:bCs/>
          <w:sz w:val="24"/>
          <w:szCs w:val="24"/>
          <w:lang w:val="lt-LT"/>
        </w:rPr>
      </w:pPr>
    </w:p>
    <w:p w:rsidR="004F48A5" w:rsidRPr="00E80DE4" w:rsidRDefault="00E4626B" w:rsidP="004C7305">
      <w:pPr>
        <w:jc w:val="left"/>
        <w:rPr>
          <w:rFonts w:ascii="Times New Roman" w:hAnsi="Times New Roman"/>
          <w:bCs/>
          <w:sz w:val="24"/>
          <w:szCs w:val="24"/>
          <w:lang w:val="lt-LT"/>
        </w:rPr>
      </w:pPr>
      <w:r w:rsidRPr="00E80DE4">
        <w:rPr>
          <w:rFonts w:ascii="Times New Roman" w:hAnsi="Times New Roman"/>
          <w:bCs/>
          <w:sz w:val="24"/>
          <w:szCs w:val="24"/>
          <w:lang w:val="lt-LT"/>
        </w:rPr>
        <w:t xml:space="preserve">7.2. </w:t>
      </w:r>
      <w:r w:rsidR="004F48A5" w:rsidRPr="00E80DE4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F5615B" w:rsidRPr="00E80DE4">
        <w:rPr>
          <w:rFonts w:ascii="Times New Roman" w:hAnsi="Times New Roman"/>
          <w:bCs/>
          <w:sz w:val="24"/>
          <w:szCs w:val="24"/>
          <w:lang w:val="lt-LT"/>
        </w:rPr>
        <w:t xml:space="preserve">planuoja tapti </w:t>
      </w: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F5615B" w:rsidRPr="00E80DE4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:rsidR="00F5615B" w:rsidRPr="00E80DE4" w:rsidRDefault="00E32E09" w:rsidP="004C7305">
            <w:pPr>
              <w:jc w:val="left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:rsidR="00F5615B" w:rsidRPr="00E80DE4" w:rsidRDefault="00F5615B" w:rsidP="004C7305">
            <w:pPr>
              <w:jc w:val="left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E4626B" w:rsidRPr="00E80DE4" w:rsidTr="00E4626B">
        <w:tc>
          <w:tcPr>
            <w:tcW w:w="959" w:type="dxa"/>
          </w:tcPr>
          <w:p w:rsidR="00E4626B" w:rsidRPr="00E80DE4" w:rsidRDefault="00E4626B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:rsidR="00E4626B" w:rsidRPr="00E80DE4" w:rsidRDefault="002E642B" w:rsidP="004C7305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E80DE4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4F48A5" w:rsidRPr="00E80DE4" w:rsidRDefault="004F48A5" w:rsidP="004C7305">
      <w:pPr>
        <w:jc w:val="left"/>
        <w:rPr>
          <w:rFonts w:ascii="Times New Roman" w:hAnsi="Times New Roman"/>
          <w:sz w:val="24"/>
          <w:szCs w:val="24"/>
          <w:lang w:val="lt-LT"/>
        </w:rPr>
      </w:pPr>
    </w:p>
    <w:p w:rsidR="00CC3624" w:rsidRPr="00E80DE4" w:rsidRDefault="00CC3624" w:rsidP="004C7305">
      <w:pPr>
        <w:jc w:val="left"/>
        <w:rPr>
          <w:rFonts w:ascii="Times New Roman" w:hAnsi="Times New Roman"/>
          <w:sz w:val="24"/>
          <w:szCs w:val="24"/>
          <w:u w:val="single"/>
          <w:lang w:val="lt-LT"/>
        </w:rPr>
      </w:pPr>
      <w:r w:rsidRPr="00E80DE4">
        <w:rPr>
          <w:rFonts w:ascii="Times New Roman" w:hAnsi="Times New Roman"/>
          <w:sz w:val="24"/>
          <w:szCs w:val="24"/>
          <w:lang w:val="lt-LT"/>
        </w:rPr>
        <w:t xml:space="preserve">Data: </w:t>
      </w:r>
      <w:r w:rsidR="006866E4" w:rsidRPr="00E80DE4">
        <w:rPr>
          <w:rFonts w:ascii="Times New Roman" w:hAnsi="Times New Roman"/>
          <w:sz w:val="24"/>
          <w:szCs w:val="24"/>
          <w:u w:val="single"/>
          <w:lang w:val="lt-LT"/>
        </w:rPr>
        <w:t>2019</w:t>
      </w:r>
      <w:r w:rsidR="002E642B" w:rsidRPr="00E80DE4">
        <w:rPr>
          <w:rFonts w:ascii="Times New Roman" w:hAnsi="Times New Roman"/>
          <w:sz w:val="24"/>
          <w:szCs w:val="24"/>
          <w:u w:val="single"/>
          <w:lang w:val="lt-LT"/>
        </w:rPr>
        <w:t xml:space="preserve"> m. sausio 24 d.</w:t>
      </w:r>
    </w:p>
    <w:p w:rsidR="00CC3624" w:rsidRPr="00E80DE4" w:rsidRDefault="00CC3624" w:rsidP="004C7305">
      <w:pPr>
        <w:jc w:val="left"/>
        <w:rPr>
          <w:rFonts w:ascii="Times New Roman" w:hAnsi="Times New Roman"/>
          <w:sz w:val="24"/>
          <w:szCs w:val="24"/>
          <w:lang w:val="lt-LT"/>
        </w:rPr>
      </w:pPr>
    </w:p>
    <w:p w:rsidR="002E642B" w:rsidRPr="00E80DE4" w:rsidRDefault="002E642B" w:rsidP="004C7305">
      <w:pPr>
        <w:jc w:val="left"/>
        <w:rPr>
          <w:rFonts w:ascii="Times New Roman" w:hAnsi="Times New Roman"/>
          <w:sz w:val="24"/>
          <w:szCs w:val="24"/>
          <w:u w:val="single"/>
          <w:lang w:val="lt-LT"/>
        </w:rPr>
      </w:pPr>
      <w:r w:rsidRPr="00E80DE4">
        <w:rPr>
          <w:rFonts w:ascii="Times New Roman" w:hAnsi="Times New Roman"/>
          <w:sz w:val="24"/>
          <w:szCs w:val="24"/>
          <w:u w:val="single"/>
          <w:lang w:val="lt-LT"/>
        </w:rPr>
        <w:t>Direktorė</w:t>
      </w:r>
      <w:r w:rsidR="00CC3624" w:rsidRPr="00E80DE4">
        <w:rPr>
          <w:rFonts w:ascii="Times New Roman" w:hAnsi="Times New Roman"/>
          <w:sz w:val="24"/>
          <w:szCs w:val="24"/>
          <w:u w:val="single"/>
          <w:lang w:val="lt-LT"/>
        </w:rPr>
        <w:t xml:space="preserve">    </w:t>
      </w:r>
      <w:r w:rsidR="00CC3624" w:rsidRPr="00E80DE4">
        <w:rPr>
          <w:rFonts w:ascii="Times New Roman" w:hAnsi="Times New Roman"/>
          <w:sz w:val="24"/>
          <w:szCs w:val="24"/>
          <w:lang w:val="lt-LT"/>
        </w:rPr>
        <w:t xml:space="preserve">                           __________________                         </w:t>
      </w:r>
      <w:r w:rsidR="00E97744" w:rsidRPr="00E80DE4">
        <w:rPr>
          <w:rFonts w:ascii="Times New Roman" w:hAnsi="Times New Roman"/>
          <w:sz w:val="24"/>
          <w:szCs w:val="24"/>
          <w:lang w:val="lt-LT"/>
        </w:rPr>
        <w:tab/>
      </w:r>
      <w:r w:rsidR="00CC3624" w:rsidRPr="00E80DE4">
        <w:rPr>
          <w:rFonts w:ascii="Times New Roman" w:hAnsi="Times New Roman"/>
          <w:sz w:val="24"/>
          <w:szCs w:val="24"/>
          <w:lang w:val="lt-LT"/>
        </w:rPr>
        <w:t xml:space="preserve"> </w:t>
      </w:r>
      <w:r w:rsidRPr="00E80DE4">
        <w:rPr>
          <w:rFonts w:ascii="Times New Roman" w:hAnsi="Times New Roman"/>
          <w:sz w:val="24"/>
          <w:szCs w:val="24"/>
          <w:u w:val="single"/>
          <w:lang w:val="lt-LT"/>
        </w:rPr>
        <w:t>Jolita Balandytė</w:t>
      </w:r>
    </w:p>
    <w:p w:rsidR="00CC3624" w:rsidRPr="00E80DE4" w:rsidRDefault="00CC3624" w:rsidP="004C7305">
      <w:pPr>
        <w:jc w:val="left"/>
        <w:rPr>
          <w:rFonts w:ascii="Times New Roman" w:hAnsi="Times New Roman"/>
          <w:sz w:val="24"/>
          <w:szCs w:val="24"/>
          <w:lang w:val="lt-LT"/>
        </w:rPr>
      </w:pPr>
      <w:r w:rsidRPr="00E80DE4">
        <w:rPr>
          <w:rFonts w:ascii="Times New Roman" w:hAnsi="Times New Roman"/>
          <w:sz w:val="24"/>
          <w:szCs w:val="24"/>
          <w:lang w:val="lt-LT"/>
        </w:rPr>
        <w:t xml:space="preserve">Įstaigos </w:t>
      </w:r>
      <w:r w:rsidR="002E642B" w:rsidRPr="00E80DE4">
        <w:rPr>
          <w:rFonts w:ascii="Times New Roman" w:hAnsi="Times New Roman"/>
          <w:sz w:val="24"/>
          <w:szCs w:val="24"/>
          <w:lang w:val="lt-LT"/>
        </w:rPr>
        <w:t xml:space="preserve">vadovas   </w:t>
      </w:r>
      <w:r w:rsidR="00E97744" w:rsidRPr="00E80DE4">
        <w:rPr>
          <w:rFonts w:ascii="Times New Roman" w:hAnsi="Times New Roman"/>
          <w:sz w:val="24"/>
          <w:szCs w:val="24"/>
          <w:lang w:val="lt-LT"/>
        </w:rPr>
        <w:t xml:space="preserve">                 </w:t>
      </w:r>
      <w:r w:rsidRPr="00E80DE4">
        <w:rPr>
          <w:rFonts w:ascii="Times New Roman" w:hAnsi="Times New Roman"/>
          <w:sz w:val="24"/>
          <w:szCs w:val="24"/>
          <w:lang w:val="lt-LT"/>
        </w:rPr>
        <w:t>(paraš</w:t>
      </w:r>
      <w:r w:rsidR="00D45DC2" w:rsidRPr="00E80DE4">
        <w:rPr>
          <w:rFonts w:ascii="Times New Roman" w:hAnsi="Times New Roman"/>
          <w:sz w:val="24"/>
          <w:szCs w:val="24"/>
          <w:lang w:val="lt-LT"/>
        </w:rPr>
        <w:t>as)</w:t>
      </w:r>
      <w:r w:rsidRPr="00E80DE4">
        <w:rPr>
          <w:rFonts w:ascii="Times New Roman" w:hAnsi="Times New Roman"/>
          <w:sz w:val="24"/>
          <w:szCs w:val="24"/>
          <w:lang w:val="lt-LT"/>
        </w:rPr>
        <w:t xml:space="preserve">           </w:t>
      </w:r>
      <w:r w:rsidR="002E642B" w:rsidRPr="00E80DE4">
        <w:rPr>
          <w:rFonts w:ascii="Times New Roman" w:hAnsi="Times New Roman"/>
          <w:sz w:val="24"/>
          <w:szCs w:val="24"/>
          <w:lang w:val="lt-LT"/>
        </w:rPr>
        <w:t xml:space="preserve">       </w:t>
      </w:r>
      <w:r w:rsidR="00D45DC2" w:rsidRPr="00E80DE4">
        <w:rPr>
          <w:rFonts w:ascii="Times New Roman" w:hAnsi="Times New Roman"/>
          <w:sz w:val="24"/>
          <w:szCs w:val="24"/>
          <w:lang w:val="lt-LT"/>
        </w:rPr>
        <w:t xml:space="preserve">          </w:t>
      </w:r>
      <w:r w:rsidR="002E642B" w:rsidRPr="00E80DE4">
        <w:rPr>
          <w:rFonts w:ascii="Times New Roman" w:hAnsi="Times New Roman"/>
          <w:sz w:val="24"/>
          <w:szCs w:val="24"/>
          <w:lang w:val="lt-LT"/>
        </w:rPr>
        <w:t xml:space="preserve">      </w:t>
      </w:r>
      <w:r w:rsidR="00E97744" w:rsidRPr="00E80DE4">
        <w:rPr>
          <w:rFonts w:ascii="Times New Roman" w:hAnsi="Times New Roman"/>
          <w:sz w:val="24"/>
          <w:szCs w:val="24"/>
          <w:lang w:val="lt-LT"/>
        </w:rPr>
        <w:tab/>
      </w:r>
      <w:r w:rsidRPr="00E80DE4">
        <w:rPr>
          <w:rFonts w:ascii="Times New Roman" w:hAnsi="Times New Roman"/>
          <w:sz w:val="24"/>
          <w:szCs w:val="24"/>
          <w:lang w:val="lt-LT"/>
        </w:rPr>
        <w:t>(vardas, pavardė)</w:t>
      </w:r>
    </w:p>
    <w:p w:rsidR="004F48A5" w:rsidRPr="00E80DE4" w:rsidRDefault="004F48A5" w:rsidP="004C7305">
      <w:pPr>
        <w:jc w:val="left"/>
        <w:rPr>
          <w:rFonts w:ascii="Times New Roman" w:hAnsi="Times New Roman"/>
          <w:sz w:val="24"/>
          <w:szCs w:val="24"/>
          <w:lang w:val="lt-LT"/>
        </w:rPr>
      </w:pPr>
    </w:p>
    <w:p w:rsidR="002E642B" w:rsidRPr="00E80DE4" w:rsidRDefault="002E642B" w:rsidP="004C7305">
      <w:pPr>
        <w:jc w:val="left"/>
        <w:rPr>
          <w:rFonts w:ascii="Times New Roman" w:hAnsi="Times New Roman"/>
          <w:sz w:val="24"/>
          <w:szCs w:val="24"/>
          <w:lang w:val="lt-LT"/>
        </w:rPr>
      </w:pPr>
    </w:p>
    <w:p w:rsidR="004D2492" w:rsidRPr="00E80DE4" w:rsidRDefault="004D2492">
      <w:pPr>
        <w:jc w:val="left"/>
        <w:rPr>
          <w:rFonts w:ascii="Times New Roman" w:hAnsi="Times New Roman"/>
          <w:sz w:val="24"/>
          <w:szCs w:val="24"/>
          <w:lang w:val="lt-LT"/>
        </w:rPr>
      </w:pPr>
    </w:p>
    <w:sectPr w:rsidR="004D2492" w:rsidRPr="00E80DE4" w:rsidSect="00752A4D">
      <w:pgSz w:w="11906" w:h="16838"/>
      <w:pgMar w:top="1135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169CE"/>
    <w:multiLevelType w:val="hybridMultilevel"/>
    <w:tmpl w:val="A502F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B6FF5"/>
    <w:multiLevelType w:val="hybridMultilevel"/>
    <w:tmpl w:val="AC8E3278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60A7433B"/>
    <w:multiLevelType w:val="hybridMultilevel"/>
    <w:tmpl w:val="56E85948"/>
    <w:lvl w:ilvl="0" w:tplc="8114527C">
      <w:start w:val="1"/>
      <w:numFmt w:val="decimal"/>
      <w:pStyle w:val="Sraopastraipa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A5"/>
    <w:rsid w:val="00010A68"/>
    <w:rsid w:val="000A6A68"/>
    <w:rsid w:val="000C2467"/>
    <w:rsid w:val="00175DCD"/>
    <w:rsid w:val="002A0C8C"/>
    <w:rsid w:val="002E642B"/>
    <w:rsid w:val="00416622"/>
    <w:rsid w:val="004C7305"/>
    <w:rsid w:val="004D2492"/>
    <w:rsid w:val="004F48A5"/>
    <w:rsid w:val="00503F67"/>
    <w:rsid w:val="00585D96"/>
    <w:rsid w:val="00620CD9"/>
    <w:rsid w:val="00622077"/>
    <w:rsid w:val="006627C7"/>
    <w:rsid w:val="006866E4"/>
    <w:rsid w:val="006C09E1"/>
    <w:rsid w:val="006C64CD"/>
    <w:rsid w:val="006D7B66"/>
    <w:rsid w:val="006F3929"/>
    <w:rsid w:val="00752A4D"/>
    <w:rsid w:val="007C4182"/>
    <w:rsid w:val="007C580A"/>
    <w:rsid w:val="0083490B"/>
    <w:rsid w:val="0086506F"/>
    <w:rsid w:val="00904BCA"/>
    <w:rsid w:val="009423D6"/>
    <w:rsid w:val="009977BC"/>
    <w:rsid w:val="009F6B3E"/>
    <w:rsid w:val="00AD369F"/>
    <w:rsid w:val="00BB669C"/>
    <w:rsid w:val="00BF775F"/>
    <w:rsid w:val="00C16402"/>
    <w:rsid w:val="00C647FA"/>
    <w:rsid w:val="00CB57A5"/>
    <w:rsid w:val="00CC0A31"/>
    <w:rsid w:val="00CC3624"/>
    <w:rsid w:val="00D036A1"/>
    <w:rsid w:val="00D45DC2"/>
    <w:rsid w:val="00DD7D85"/>
    <w:rsid w:val="00E008C6"/>
    <w:rsid w:val="00E32E09"/>
    <w:rsid w:val="00E4626B"/>
    <w:rsid w:val="00E80DE4"/>
    <w:rsid w:val="00E83F88"/>
    <w:rsid w:val="00E97744"/>
    <w:rsid w:val="00F17EC0"/>
    <w:rsid w:val="00F4556F"/>
    <w:rsid w:val="00F5615B"/>
    <w:rsid w:val="00F9500B"/>
    <w:rsid w:val="00FE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DAEC8"/>
  <w15:docId w15:val="{4EB1783E-8A72-4A81-AAC6-66C3DECE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uiPriority w:val="34"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  <w:style w:type="paragraph" w:styleId="Pagrindinistekstas">
    <w:name w:val="Body Text"/>
    <w:basedOn w:val="prastasis"/>
    <w:link w:val="PagrindinistekstasDiagrama"/>
    <w:rsid w:val="004C7305"/>
    <w:pPr>
      <w:spacing w:after="120"/>
      <w:contextualSpacing w:val="0"/>
      <w:jc w:val="left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4C730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3173</Words>
  <Characters>1809</Characters>
  <Application>Microsoft Office Word</Application>
  <DocSecurity>4</DocSecurity>
  <Lines>15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Benita Petrošiūtė</cp:lastModifiedBy>
  <cp:revision>2</cp:revision>
  <dcterms:created xsi:type="dcterms:W3CDTF">2020-09-01T10:17:00Z</dcterms:created>
  <dcterms:modified xsi:type="dcterms:W3CDTF">2020-09-01T10:17:00Z</dcterms:modified>
</cp:coreProperties>
</file>