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E71702">
              <w:t>2017 m. balandžio 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E71702">
              <w:t>40-211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E71702" w:rsidP="00332E5E">
      <w:pPr>
        <w:ind w:left="2592"/>
      </w:pPr>
      <w:r>
        <w:t xml:space="preserve">                     </w:t>
      </w:r>
      <w:r w:rsidR="00A15BA1">
        <w:t>201</w:t>
      </w:r>
      <w:r w:rsidR="001D72BB">
        <w:t>7</w:t>
      </w:r>
      <w:r w:rsidR="00332E5E">
        <w:t>-07-04</w:t>
      </w:r>
      <w:r w:rsidR="007036EE">
        <w:t xml:space="preserve"> d.</w:t>
      </w:r>
      <w:r>
        <w:t xml:space="preserve"> </w:t>
      </w:r>
      <w:r w:rsidR="00AC6B42">
        <w:t>Nr.</w:t>
      </w:r>
      <w:r w:rsidR="0044150B">
        <w:t xml:space="preserve"> 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940"/>
      </w:tblGrid>
      <w:tr w:rsidR="00AC6B42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4F5498" w:rsidRDefault="00332E5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332E5E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 xml:space="preserve">, </w:t>
            </w:r>
            <w:r w:rsidR="00C32F76" w:rsidRPr="004F5498">
              <w:rPr>
                <w:noProof/>
                <w:sz w:val="22"/>
                <w:szCs w:val="22"/>
                <w:lang w:val="de-DE"/>
              </w:rPr>
              <w:t xml:space="preserve">neišvalyti šaligatviai 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2.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4F5498" w:rsidRDefault="00332E5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Konstitucijos pr.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332E5E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3.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4F5498" w:rsidRDefault="00332E5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Rinktinės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332E5E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 xml:space="preserve">, </w:t>
            </w:r>
            <w:r w:rsidRPr="004F5498">
              <w:rPr>
                <w:noProof/>
                <w:sz w:val="22"/>
                <w:szCs w:val="22"/>
                <w:lang w:val="de-DE"/>
              </w:rPr>
              <w:t>neišvalyti šaligatviai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4.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4F5498" w:rsidRDefault="00332E5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Žalgirio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332E5E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 xml:space="preserve">, </w:t>
            </w:r>
            <w:r w:rsidRPr="004F5498">
              <w:rPr>
                <w:noProof/>
                <w:sz w:val="22"/>
                <w:szCs w:val="22"/>
                <w:lang w:val="de-DE"/>
              </w:rPr>
              <w:t>neišvalyti šaligatviai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5.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4F5498" w:rsidRDefault="00332E5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Šeimyniškių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031E07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332E5E"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="00332E5E"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332E5E">
              <w:rPr>
                <w:noProof/>
                <w:sz w:val="22"/>
                <w:szCs w:val="22"/>
                <w:lang w:val="de-DE"/>
              </w:rPr>
              <w:t xml:space="preserve">, </w:t>
            </w:r>
            <w:r w:rsidR="00332E5E" w:rsidRPr="004F5498">
              <w:rPr>
                <w:noProof/>
                <w:sz w:val="22"/>
                <w:szCs w:val="22"/>
                <w:lang w:val="de-DE"/>
              </w:rPr>
              <w:t>neišvalyti šaligatviai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C32F76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</w:t>
            </w:r>
            <w:r w:rsidR="00F764E8" w:rsidRPr="004F5498">
              <w:rPr>
                <w:noProof/>
                <w:lang w:val="de-DE"/>
              </w:rPr>
              <w:t>6.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4F5498" w:rsidRDefault="00332E5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Linkmenų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332E5E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5C46A0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6A0" w:rsidRPr="004F5498" w:rsidRDefault="0075307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A0" w:rsidRPr="004F5498" w:rsidRDefault="00F56F9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Slucko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6A0" w:rsidRPr="004F5498" w:rsidRDefault="00F56F9B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</w:p>
        </w:tc>
      </w:tr>
      <w:tr w:rsidR="005C46A0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6A0" w:rsidRPr="004F5498" w:rsidRDefault="0075307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A0" w:rsidRDefault="00F56F9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Trimitų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6A0" w:rsidRDefault="005C46A0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75307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4F5498" w:rsidRDefault="00F56F9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Giedraičių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56F9B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 xml:space="preserve">, </w:t>
            </w:r>
            <w:r w:rsidRPr="004F5498">
              <w:rPr>
                <w:noProof/>
                <w:sz w:val="22"/>
                <w:szCs w:val="22"/>
                <w:lang w:val="de-DE"/>
              </w:rPr>
              <w:t>neišvalyti šaligatviai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75307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  <w:r w:rsidR="00F764E8" w:rsidRPr="004F5498">
              <w:rPr>
                <w:noProof/>
                <w:lang w:val="de-DE"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4F5498" w:rsidRDefault="00F56F9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Utenos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753079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B229F3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4F5498" w:rsidRDefault="00FF209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4F5498" w:rsidRDefault="00FF209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Žvejų g. </w:t>
            </w:r>
            <w:r w:rsidR="00C04E21">
              <w:rPr>
                <w:noProof/>
              </w:rPr>
              <w:t>užrašas „Aš tave myliu“</w:t>
            </w:r>
            <w:bookmarkStart w:id="0" w:name="_GoBack"/>
            <w:bookmarkEnd w:id="0"/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C04E21" w:rsidRDefault="00C04E21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C04E21">
              <w:t>Nepriž</w:t>
            </w:r>
            <w:r>
              <w:rPr>
                <w:sz w:val="22"/>
                <w:szCs w:val="22"/>
              </w:rPr>
              <w:t>iūrėtas  miesto gėlynas</w:t>
            </w:r>
          </w:p>
        </w:tc>
      </w:tr>
      <w:tr w:rsidR="00706D78" w:rsidRPr="003E744C" w:rsidTr="00753079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4F5498" w:rsidRDefault="00706D78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4F5498" w:rsidRDefault="000C2331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C04E21" w:rsidRDefault="00706D78" w:rsidP="00753079">
            <w:pPr>
              <w:rPr>
                <w:sz w:val="22"/>
                <w:szCs w:val="22"/>
              </w:rPr>
            </w:pPr>
          </w:p>
        </w:tc>
      </w:tr>
      <w:tr w:rsidR="00753079" w:rsidRPr="003E744C" w:rsidTr="00753079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079" w:rsidRDefault="00753079" w:rsidP="00753079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079" w:rsidRPr="004F5498" w:rsidRDefault="00753079" w:rsidP="00753079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079" w:rsidRPr="004F5498" w:rsidRDefault="00753079" w:rsidP="00753079">
            <w:pPr>
              <w:rPr>
                <w:sz w:val="22"/>
                <w:szCs w:val="22"/>
              </w:rPr>
            </w:pP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F56F9B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F56F9B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F56F9B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F56F9B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2E70F4" w:rsidRDefault="002E70F4" w:rsidP="00AC6B42">
      <w:pPr>
        <w:spacing w:line="360" w:lineRule="auto"/>
        <w:jc w:val="both"/>
        <w:rPr>
          <w:bCs/>
          <w:noProof/>
        </w:rPr>
      </w:pPr>
      <w:r w:rsidRPr="002E70F4">
        <w:rPr>
          <w:bCs/>
          <w:noProof/>
        </w:rPr>
        <w:t>Vyr.Šnipiškių seniūnijos specialistas</w:t>
      </w:r>
      <w:r w:rsidR="00194CF7">
        <w:rPr>
          <w:bCs/>
          <w:noProof/>
        </w:rPr>
        <w:t xml:space="preserve">   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                                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4FFD"/>
    <w:rsid w:val="00100571"/>
    <w:rsid w:val="00102B45"/>
    <w:rsid w:val="00103FE9"/>
    <w:rsid w:val="0010485F"/>
    <w:rsid w:val="00105861"/>
    <w:rsid w:val="001073DC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4CF7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25D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69D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E6EC7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0F92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96997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77A8"/>
    <w:rsid w:val="00D1037E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55B1"/>
    <w:rsid w:val="00D9739C"/>
    <w:rsid w:val="00DB2440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1702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F713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D8343-8507-4E66-AF99-D18C6109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1077</Words>
  <Characters>614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2017-07-04T07:29:00Z</dcterms:created>
  <dc:creator>Marytė Misevičienė</dc:creator>
  <cp:lastModifiedBy>Dalė Ramoškienė</cp:lastModifiedBy>
  <cp:lastPrinted>2017-06-07T10:18:00Z</cp:lastPrinted>
  <dcterms:modified xsi:type="dcterms:W3CDTF">2017-07-04T08:09:00Z</dcterms:modified>
  <cp:revision>6</cp:revision>
</cp:coreProperties>
</file>