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AF4FDC">
        <w:t>07</w:t>
      </w:r>
      <w:r w:rsidR="005D1E10">
        <w:t xml:space="preserve"> </w:t>
      </w:r>
      <w:r w:rsidR="000812EB">
        <w:t>-26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322"/>
        <w:gridCol w:w="141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D9536C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D9536C">
        <w:trPr>
          <w:trHeight w:val="1192"/>
        </w:trPr>
        <w:tc>
          <w:tcPr>
            <w:tcW w:w="183" w:type="pct"/>
            <w:shd w:val="clear" w:color="auto" w:fill="auto"/>
          </w:tcPr>
          <w:p w:rsidR="003806EF" w:rsidRDefault="00EC1BEF" w:rsidP="00EB1290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0812EB" w:rsidP="00230662">
            <w:r>
              <w:t>Kalvarijų g.184</w:t>
            </w:r>
          </w:p>
        </w:tc>
        <w:tc>
          <w:tcPr>
            <w:tcW w:w="296" w:type="pct"/>
            <w:shd w:val="clear" w:color="auto" w:fill="auto"/>
          </w:tcPr>
          <w:p w:rsidR="003806EF" w:rsidRDefault="00105DC9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46672B" w:rsidP="0046672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3806EF" w:rsidRDefault="000812EB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992BF7" w:rsidP="00992BF7">
            <w:r>
              <w:t>Nerūšiuotos buitinės atliekos</w:t>
            </w:r>
          </w:p>
        </w:tc>
      </w:tr>
      <w:tr w:rsidR="00EC2D3B" w:rsidTr="00D9536C">
        <w:trPr>
          <w:trHeight w:val="714"/>
        </w:trPr>
        <w:tc>
          <w:tcPr>
            <w:tcW w:w="183" w:type="pct"/>
            <w:shd w:val="clear" w:color="auto" w:fill="auto"/>
          </w:tcPr>
          <w:p w:rsidR="003806EF" w:rsidRDefault="00597FAE" w:rsidP="00EB1290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0812EB">
              <w:t>78 B</w:t>
            </w:r>
            <w:r>
              <w:t xml:space="preserve">                 </w:t>
            </w:r>
          </w:p>
        </w:tc>
        <w:tc>
          <w:tcPr>
            <w:tcW w:w="296" w:type="pct"/>
            <w:shd w:val="clear" w:color="auto" w:fill="auto"/>
          </w:tcPr>
          <w:p w:rsidR="003806EF" w:rsidRDefault="00DF7CC1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806EF" w:rsidRPr="00597FAE" w:rsidRDefault="00597FAE" w:rsidP="00597FA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597FAE" w:rsidRDefault="00597FAE" w:rsidP="000812EB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D9536C">
        <w:trPr>
          <w:trHeight w:val="683"/>
        </w:trPr>
        <w:tc>
          <w:tcPr>
            <w:tcW w:w="183" w:type="pct"/>
            <w:shd w:val="clear" w:color="auto" w:fill="auto"/>
          </w:tcPr>
          <w:p w:rsidR="00C6318A" w:rsidRDefault="00D74DAC" w:rsidP="00A74E03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</w:tcPr>
          <w:p w:rsidR="00C6318A" w:rsidRDefault="000812EB" w:rsidP="00A74E03">
            <w:pPr>
              <w:jc w:val="center"/>
            </w:pPr>
            <w:r>
              <w:t>Kalvarijų g.172</w:t>
            </w:r>
            <w:r w:rsidR="00DF7CC1">
              <w:t xml:space="preserve">               </w:t>
            </w:r>
          </w:p>
        </w:tc>
        <w:tc>
          <w:tcPr>
            <w:tcW w:w="296" w:type="pct"/>
            <w:shd w:val="clear" w:color="auto" w:fill="auto"/>
          </w:tcPr>
          <w:p w:rsidR="00C6318A" w:rsidRDefault="008A29CE" w:rsidP="00A74E03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6318A" w:rsidRDefault="00224CFA" w:rsidP="00A74E03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61" w:type="pct"/>
            <w:shd w:val="clear" w:color="auto" w:fill="auto"/>
          </w:tcPr>
          <w:p w:rsidR="00C6318A" w:rsidRDefault="00C6318A" w:rsidP="00230662"/>
          <w:p w:rsidR="008A29CE" w:rsidRDefault="008A29CE" w:rsidP="00A74E0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A74E03">
            <w:pPr>
              <w:jc w:val="center"/>
            </w:pPr>
            <w:r>
              <w:t>VSA</w:t>
            </w:r>
          </w:p>
          <w:p w:rsidR="00DF7CC1" w:rsidRDefault="000812EB" w:rsidP="00A74E03">
            <w:pPr>
              <w:jc w:val="center"/>
            </w:pPr>
            <w:r>
              <w:t>tvar.com</w:t>
            </w:r>
          </w:p>
        </w:tc>
        <w:tc>
          <w:tcPr>
            <w:tcW w:w="453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6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C6318A" w:rsidRDefault="000812EB" w:rsidP="00A74E03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DF7CC1" w:rsidP="00A74E03">
            <w:pPr>
              <w:jc w:val="center"/>
            </w:pPr>
            <w:r>
              <w:t xml:space="preserve">Pilnas </w:t>
            </w:r>
            <w:r w:rsidR="000812EB">
              <w:t>VSA buitinių atliekų konteineris</w:t>
            </w:r>
          </w:p>
        </w:tc>
      </w:tr>
      <w:tr w:rsidR="00EC2D3B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B76959" w:rsidRDefault="00EC2D3B" w:rsidP="00EB1290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B76959" w:rsidRDefault="0021687D" w:rsidP="0021687D">
            <w:r>
              <w:t>Kalvarijų g.136</w:t>
            </w:r>
          </w:p>
        </w:tc>
        <w:tc>
          <w:tcPr>
            <w:tcW w:w="296" w:type="pct"/>
            <w:shd w:val="clear" w:color="auto" w:fill="auto"/>
          </w:tcPr>
          <w:p w:rsidR="00B76959" w:rsidRDefault="003E01BA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B76959" w:rsidRDefault="0021687D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76959" w:rsidRDefault="003E01B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946CB" w:rsidRDefault="00C946CB" w:rsidP="00EB1290">
            <w:pPr>
              <w:jc w:val="center"/>
            </w:pPr>
          </w:p>
        </w:tc>
        <w:tc>
          <w:tcPr>
            <w:tcW w:w="453" w:type="pct"/>
          </w:tcPr>
          <w:p w:rsidR="00B76959" w:rsidRDefault="00B76959" w:rsidP="00EB1290">
            <w:pPr>
              <w:jc w:val="center"/>
            </w:pPr>
          </w:p>
        </w:tc>
        <w:tc>
          <w:tcPr>
            <w:tcW w:w="486" w:type="pct"/>
          </w:tcPr>
          <w:p w:rsidR="00B76959" w:rsidRDefault="00992BF7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B76959" w:rsidRDefault="0021687D" w:rsidP="003E01BA"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B76959" w:rsidRDefault="00B76959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21687D" w:rsidP="0021687D">
            <w:pPr>
              <w:jc w:val="center"/>
            </w:pPr>
            <w:r>
              <w:t>Prie antrinių žaliavų konteinerių (maišai su  nerūšiuotomis buitinėmis  atliekomis)</w:t>
            </w: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Kalvarijų g.130</w:t>
            </w:r>
          </w:p>
        </w:tc>
        <w:tc>
          <w:tcPr>
            <w:tcW w:w="296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36A35" w:rsidRDefault="00436A35" w:rsidP="00436A3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1687D" w:rsidRDefault="0021687D" w:rsidP="00436A35">
            <w:pPr>
              <w:jc w:val="center"/>
            </w:pPr>
            <w:r>
              <w:t>VSA</w:t>
            </w:r>
          </w:p>
          <w:p w:rsidR="0021687D" w:rsidRDefault="0021687D" w:rsidP="00436A35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21687D" w:rsidP="00436A35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21687D" w:rsidP="00436A35">
            <w:r>
              <w:t>Vežėjai nesusitaria tarpusavyje, dėl didžiųjų atliekų išvežimo</w:t>
            </w: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Slucko g.16</w:t>
            </w:r>
          </w:p>
        </w:tc>
        <w:tc>
          <w:tcPr>
            <w:tcW w:w="296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436A35" w:rsidRDefault="00436A35" w:rsidP="00436A3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21687D" w:rsidRDefault="0021687D" w:rsidP="00436A35">
            <w:pPr>
              <w:jc w:val="center"/>
            </w:pPr>
            <w:r>
              <w:t>VSA</w:t>
            </w:r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436A35" w:rsidP="00436A35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2C3150" w:rsidP="00436A35">
            <w:pPr>
              <w:jc w:val="center"/>
            </w:pPr>
            <w:r>
              <w:t>VSA pilnas buitinių atliekų konteineris</w:t>
            </w:r>
          </w:p>
        </w:tc>
      </w:tr>
      <w:tr w:rsidR="00436A35" w:rsidTr="00D9536C">
        <w:trPr>
          <w:trHeight w:val="689"/>
        </w:trPr>
        <w:tc>
          <w:tcPr>
            <w:tcW w:w="183" w:type="pct"/>
            <w:shd w:val="clear" w:color="auto" w:fill="auto"/>
          </w:tcPr>
          <w:p w:rsidR="00436A35" w:rsidRDefault="00436A35" w:rsidP="00436A35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Fino g.5</w:t>
            </w:r>
          </w:p>
        </w:tc>
        <w:tc>
          <w:tcPr>
            <w:tcW w:w="296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436A35" w:rsidRDefault="0021687D" w:rsidP="00436A35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21687D" w:rsidRDefault="0021687D" w:rsidP="0021687D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36A35" w:rsidRDefault="00436A35" w:rsidP="00436A35">
            <w:pPr>
              <w:jc w:val="center"/>
            </w:pPr>
          </w:p>
        </w:tc>
        <w:tc>
          <w:tcPr>
            <w:tcW w:w="453" w:type="pct"/>
          </w:tcPr>
          <w:p w:rsidR="00436A35" w:rsidRDefault="00436A35" w:rsidP="00436A35">
            <w:pPr>
              <w:jc w:val="center"/>
            </w:pPr>
          </w:p>
        </w:tc>
        <w:tc>
          <w:tcPr>
            <w:tcW w:w="486" w:type="pct"/>
          </w:tcPr>
          <w:p w:rsidR="00436A35" w:rsidRDefault="0021687D" w:rsidP="00436A35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436A35" w:rsidRDefault="00992BF7" w:rsidP="00436A35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436A35" w:rsidRDefault="00436A35" w:rsidP="00436A35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436A35" w:rsidRDefault="00992BF7" w:rsidP="00436A35">
            <w:pPr>
              <w:jc w:val="center"/>
            </w:pPr>
            <w:r>
              <w:t>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920CA"/>
    <w:rsid w:val="00695229"/>
    <w:rsid w:val="0069545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4DAC"/>
    <w:rsid w:val="00D774C5"/>
    <w:rsid w:val="00D90CA4"/>
    <w:rsid w:val="00D9536C"/>
    <w:rsid w:val="00DA6605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65D6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FAA57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2017-07-26T10:31:00Z</dcterms:created>
  <dc:creator>Saulius.Slankauskas</dc:creator>
  <cp:lastModifiedBy>Dalė Ramoškienė</cp:lastModifiedBy>
  <cp:lastPrinted>2017-06-15T11:57:00Z</cp:lastPrinted>
  <dcterms:modified xsi:type="dcterms:W3CDTF">2017-07-26T11:13:00Z</dcterms:modified>
  <cp:revision>5</cp:revision>
  <dc:title>KOMUNALINIŲ ATLIEKŲ IR ANTRINIŲ ŽALIAVŲ KONTEINERIŲ</dc:title>
</cp:coreProperties>
</file>