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43D2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637491">
        <w:t>8-01-03</w:t>
      </w:r>
      <w:r w:rsidR="004B7432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C34035" w:rsidRPr="00C34035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55BEA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637491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Pr="00BC77C9" w:rsidRDefault="00637491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</w:t>
            </w:r>
            <w:r w:rsidR="00F11D42"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>magistralinių gatvių važ. dalis</w:t>
            </w:r>
          </w:p>
        </w:tc>
      </w:tr>
      <w:tr w:rsidR="00BC77C9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637491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637491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Nesušluotas smėlis aut.sustojimuose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BC77C9" w:rsidRPr="003E744C" w:rsidTr="00242E6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637491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Šeimyniškių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637491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>magistralinių gatvių važ. dalis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637491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637491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>magistralinių gatvių važ. dalis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Lvovo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637491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>magistralinių gatvių važ. dalis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A1022C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637491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>magistralinių gatvių važ. dalis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637491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637491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>magistralinių gatvių važ. dalis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637491" w:rsidRPr="003E744C" w:rsidTr="00815F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491" w:rsidRDefault="00637491" w:rsidP="0063749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491" w:rsidRDefault="00637491" w:rsidP="006374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491" w:rsidRDefault="00637491" w:rsidP="00637491">
            <w:r w:rsidRPr="00845868">
              <w:rPr>
                <w:noProof/>
                <w:sz w:val="22"/>
                <w:szCs w:val="22"/>
                <w:lang w:val="de-DE"/>
              </w:rPr>
              <w:t xml:space="preserve">Neišvalyta  magistralinių gatvių važ. dalis </w:t>
            </w:r>
          </w:p>
        </w:tc>
      </w:tr>
      <w:tr w:rsidR="00637491" w:rsidRPr="003E744C" w:rsidTr="00815F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491" w:rsidRDefault="00637491" w:rsidP="0063749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491" w:rsidRDefault="00637491" w:rsidP="006374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491" w:rsidRDefault="00637491" w:rsidP="00637491">
            <w:r w:rsidRPr="00845868">
              <w:rPr>
                <w:noProof/>
                <w:sz w:val="22"/>
                <w:szCs w:val="22"/>
                <w:lang w:val="de-DE"/>
              </w:rPr>
              <w:t xml:space="preserve">Neišvalyta  magistralinių gatvių važ. dalis </w:t>
            </w:r>
          </w:p>
        </w:tc>
      </w:tr>
      <w:tr w:rsidR="00637491" w:rsidRPr="003E744C" w:rsidTr="00815F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491" w:rsidRDefault="00637491" w:rsidP="0063749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491" w:rsidRDefault="00637491" w:rsidP="006374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Rapolo laiptai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491" w:rsidRPr="00845868" w:rsidRDefault="00637491" w:rsidP="00637491">
            <w:pPr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Nesušluotas smėlis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BC77C9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8D5DAC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</w:t>
      </w:r>
      <w:bookmarkStart w:id="0" w:name="_GoBack"/>
      <w:bookmarkEnd w:id="0"/>
    </w:p>
    <w:p w:rsidR="008D5DAC" w:rsidRDefault="008D5DAC" w:rsidP="00AC6B42">
      <w:pPr>
        <w:spacing w:line="360" w:lineRule="auto"/>
        <w:jc w:val="both"/>
        <w:rPr>
          <w:bCs/>
          <w:noProof/>
        </w:rPr>
      </w:pPr>
    </w:p>
    <w:p w:rsidR="008D5DAC" w:rsidRDefault="008D5DAC" w:rsidP="00AC6B42">
      <w:pPr>
        <w:spacing w:line="360" w:lineRule="auto"/>
        <w:jc w:val="both"/>
        <w:rPr>
          <w:bCs/>
          <w:noProof/>
        </w:rPr>
      </w:pPr>
    </w:p>
    <w:p w:rsidR="008D5DAC" w:rsidRDefault="008D5DAC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Susipažino  : </w:t>
      </w:r>
      <w:r w:rsidR="00194CF7">
        <w:rPr>
          <w:bCs/>
          <w:noProof/>
        </w:rPr>
        <w:t xml:space="preserve">    </w:t>
      </w:r>
    </w:p>
    <w:p w:rsidR="00194CF7" w:rsidRDefault="008D5DAC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UAB“Mano aplinka“ vadybininkas                                                            Vykintas Gustaitis</w:t>
      </w:r>
      <w:r w:rsidR="00194CF7">
        <w:rPr>
          <w:bCs/>
          <w:noProof/>
        </w:rPr>
        <w:t xml:space="preserve">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432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491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3424D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F01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D5DAC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022C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554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DD3A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D50A-EEAC-4537-8C75-17D5E0B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1034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2018-01-03T12:23:00Z</dcterms:created>
  <dc:creator>Marytė Misevičienė</dc:creator>
  <cp:lastModifiedBy>Dalė Ramoškienė</cp:lastModifiedBy>
  <cp:lastPrinted>2017-07-04T09:39:00Z</cp:lastPrinted>
  <dcterms:modified xsi:type="dcterms:W3CDTF">2018-01-03T12:33:00Z</dcterms:modified>
  <cp:revision>3</cp:revision>
</cp:coreProperties>
</file>