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Pr="00D2163C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9243D2" w:rsidRDefault="00D2163C" w:rsidP="00EF21AC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783D78">
        <w:t>8-01-22</w:t>
      </w:r>
      <w:r w:rsidR="006D78C8">
        <w:t xml:space="preserve"> </w:t>
      </w:r>
      <w:r w:rsidR="007036EE">
        <w:t>d.</w:t>
      </w:r>
      <w:r w:rsidR="00E71702">
        <w:t xml:space="preserve"> </w:t>
      </w:r>
      <w:r w:rsidR="003A7C84">
        <w:t>Nr.</w:t>
      </w:r>
      <w:r w:rsidR="00180D75">
        <w:t xml:space="preserve"> </w:t>
      </w:r>
    </w:p>
    <w:p w:rsidR="006E0EAD" w:rsidRDefault="006E0EAD" w:rsidP="00D2163C">
      <w:pPr>
        <w:rPr>
          <w:sz w:val="22"/>
          <w:szCs w:val="22"/>
        </w:rPr>
      </w:pP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82"/>
        <w:gridCol w:w="5371"/>
      </w:tblGrid>
      <w:tr w:rsidR="00AC6B42" w:rsidRPr="004167B8" w:rsidTr="00D2163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93239C" w:rsidRPr="004167B8" w:rsidTr="00D2163C">
        <w:trPr>
          <w:trHeight w:val="5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1.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93239C" w:rsidP="00E73E5E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Juozapavičiaus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239C" w:rsidRPr="008B5C53" w:rsidRDefault="004167B8" w:rsidP="004167B8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93239C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2.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783D78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8B5C53" w:rsidRDefault="004167B8" w:rsidP="00E73E5E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5D113F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4167B8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3.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4167B8" w:rsidRDefault="00783D78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Ozo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8B5C53" w:rsidRDefault="00783D78" w:rsidP="00E73E5E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93239C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4</w:t>
            </w:r>
            <w:r w:rsidR="004654E9" w:rsidRPr="004167B8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180D75" w:rsidP="00E73E5E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Krokuvos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8B5C53" w:rsidRDefault="004167B8" w:rsidP="00E73E5E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783D78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4167B8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5.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4167B8" w:rsidRDefault="00783D78" w:rsidP="00783D78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Žalgirio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8B5C53" w:rsidRDefault="00783D78" w:rsidP="00783D78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783D78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4167B8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6.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4167B8" w:rsidRDefault="00783D78" w:rsidP="00783D78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Linkmenų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8B5C53" w:rsidRDefault="00783D78" w:rsidP="00783D78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783D78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4167B8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7.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4167B8" w:rsidRDefault="00783D78" w:rsidP="00783D78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Geležinio vilko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8B5C53" w:rsidRDefault="00783D78" w:rsidP="00783D78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783D78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4167B8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8.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4167B8" w:rsidRDefault="00783D78" w:rsidP="00783D78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 xml:space="preserve">Giedračių g. 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8B5C53" w:rsidRDefault="00783D78" w:rsidP="00783D78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783D78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4167B8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9.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4167B8" w:rsidRDefault="00783D78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Turgaus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8B5C53" w:rsidRDefault="00783D78" w:rsidP="00783D78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783D78" w:rsidRPr="004167B8" w:rsidTr="00D2163C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4167B8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10.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4167B8" w:rsidRDefault="007E5CC1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Linkmenų g.(nuo Žalgirio g.iki Linkmenų g.34)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5E44A3" w:rsidRDefault="007E5CC1" w:rsidP="00783D78">
            <w:pPr>
              <w:spacing w:line="276" w:lineRule="auto"/>
              <w:rPr>
                <w:noProof/>
                <w:lang w:val="de-DE"/>
              </w:rPr>
            </w:pPr>
            <w:r w:rsidRPr="007E5CC1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783D78" w:rsidRPr="004167B8" w:rsidTr="00D2163C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4167B8" w:rsidRDefault="005E44A3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4167B8" w:rsidRDefault="005E44A3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Utenos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7E5CC1" w:rsidRDefault="007E5CC1" w:rsidP="00783D78">
            <w:pPr>
              <w:spacing w:line="276" w:lineRule="auto"/>
              <w:rPr>
                <w:noProof/>
                <w:lang w:val="de-DE"/>
              </w:rPr>
            </w:pPr>
            <w:r w:rsidRPr="007E5CC1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3D1FE5" w:rsidRPr="004167B8" w:rsidTr="00D2163C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4167B8" w:rsidRDefault="003D1FE5" w:rsidP="003D1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Default="003D1FE5" w:rsidP="003D1FE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Juozapavičiaus g.26 /28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7E5CC1" w:rsidRDefault="003D1FE5" w:rsidP="003D1FE5">
            <w:pPr>
              <w:spacing w:line="276" w:lineRule="auto"/>
              <w:rPr>
                <w:noProof/>
                <w:lang w:val="de-DE"/>
              </w:rPr>
            </w:pPr>
            <w:r w:rsidRPr="007E5CC1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3D1FE5" w:rsidRPr="004167B8" w:rsidTr="00D2163C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4167B8" w:rsidRDefault="003D1FE5" w:rsidP="003D1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Default="003D1FE5" w:rsidP="003D1FE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5E44A3" w:rsidRDefault="003D1FE5" w:rsidP="003D1FE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7E5CC1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  <w:r>
              <w:rPr>
                <w:noProof/>
                <w:sz w:val="22"/>
                <w:szCs w:val="22"/>
                <w:lang w:val="de-DE"/>
              </w:rPr>
              <w:t>(</w:t>
            </w:r>
            <w:r w:rsidRPr="003D1FE5">
              <w:rPr>
                <w:b/>
                <w:noProof/>
                <w:sz w:val="22"/>
                <w:szCs w:val="22"/>
                <w:lang w:val="de-DE"/>
              </w:rPr>
              <w:t>nekokybiškai,</w:t>
            </w:r>
            <w:r>
              <w:rPr>
                <w:noProof/>
                <w:sz w:val="22"/>
                <w:szCs w:val="22"/>
                <w:lang w:val="de-DE"/>
              </w:rPr>
              <w:t xml:space="preserve"> ne visu pločiu)</w:t>
            </w:r>
          </w:p>
        </w:tc>
      </w:tr>
      <w:tr w:rsidR="0098756D" w:rsidRPr="004167B8" w:rsidTr="00D2163C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56D" w:rsidRDefault="0098756D" w:rsidP="003D1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15.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56D" w:rsidRDefault="00CB153D" w:rsidP="003D1FE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Krokuvos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56D" w:rsidRPr="00CB153D" w:rsidRDefault="00CB153D" w:rsidP="003D1FE5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CB153D">
              <w:rPr>
                <w:b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3D1FE5" w:rsidRPr="004167B8" w:rsidTr="00D2163C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4167B8" w:rsidRDefault="0098756D" w:rsidP="003D1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16</w:t>
            </w:r>
            <w:r w:rsidR="003D1FE5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4167B8" w:rsidRDefault="003D1FE5" w:rsidP="003D1FE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Ratnyčios g.45 /58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8B5C53" w:rsidRDefault="003D1FE5" w:rsidP="003D1FE5">
            <w:pPr>
              <w:spacing w:line="276" w:lineRule="auto"/>
              <w:rPr>
                <w:noProof/>
                <w:lang w:val="de-DE"/>
              </w:rPr>
            </w:pPr>
            <w:r w:rsidRPr="005E44A3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3D1FE5" w:rsidRPr="004167B8" w:rsidTr="00D2163C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4167B8" w:rsidRDefault="0098756D" w:rsidP="003D1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17</w:t>
            </w:r>
            <w:r w:rsidR="003D1FE5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4167B8" w:rsidRDefault="003D1FE5" w:rsidP="003D1FE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g.130/132/138/142/144/150/156/158/160/178 B/178/184/188/188A/194/198/200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5E44A3" w:rsidRDefault="003D1FE5" w:rsidP="003D1FE5">
            <w:pPr>
              <w:spacing w:line="276" w:lineRule="auto"/>
              <w:rPr>
                <w:noProof/>
                <w:lang w:val="de-DE"/>
              </w:rPr>
            </w:pPr>
            <w:r w:rsidRPr="005E44A3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3D1FE5" w:rsidRPr="004167B8" w:rsidTr="00D2163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4167B8" w:rsidRDefault="0098756D" w:rsidP="003D1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18</w:t>
            </w:r>
            <w:r w:rsidR="003D1FE5" w:rsidRPr="004167B8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4167B8" w:rsidRDefault="003D1FE5" w:rsidP="003D1FE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Mindaugo tiltas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8B5C53" w:rsidRDefault="003D1FE5" w:rsidP="003D1FE5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Neišvalyta tilto važ. dalis(1 m. prie borto)</w:t>
            </w:r>
          </w:p>
        </w:tc>
      </w:tr>
      <w:tr w:rsidR="003D1FE5" w:rsidRPr="004167B8" w:rsidTr="00D2163C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4167B8" w:rsidRDefault="0098756D" w:rsidP="003D1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19</w:t>
            </w:r>
            <w:r w:rsidR="003D1FE5" w:rsidRPr="004167B8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4167B8" w:rsidRDefault="003D1FE5" w:rsidP="003D1FE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Pedagoginis tiltas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8B5C53" w:rsidRDefault="003D1FE5" w:rsidP="003D1FE5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Neišvalyta tilto važ. dalis(1 m. prie borto)</w:t>
            </w:r>
          </w:p>
        </w:tc>
      </w:tr>
      <w:tr w:rsidR="003D1FE5" w:rsidRPr="004167B8" w:rsidTr="00D2163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4167B8" w:rsidRDefault="0098756D" w:rsidP="003D1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lastRenderedPageBreak/>
              <w:t>20</w:t>
            </w:r>
            <w:r w:rsidR="003D1FE5" w:rsidRPr="004167B8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4167B8" w:rsidRDefault="003D1FE5" w:rsidP="003D1FE5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Žaliasis tiltas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8B5C53" w:rsidRDefault="003D1FE5" w:rsidP="003D1FE5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Neišvalyta tilto važ. dalis(1 m. prie b</w:t>
            </w:r>
            <w:bookmarkStart w:id="0" w:name="_GoBack"/>
            <w:bookmarkEnd w:id="0"/>
            <w:r>
              <w:rPr>
                <w:noProof/>
                <w:lang w:val="de-DE"/>
              </w:rPr>
              <w:t>orto)</w:t>
            </w:r>
          </w:p>
        </w:tc>
      </w:tr>
      <w:tr w:rsidR="003D1FE5" w:rsidRPr="004167B8" w:rsidTr="00D2163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Default="0098756D" w:rsidP="003D1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21</w:t>
            </w:r>
            <w:r w:rsidR="003D1FE5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Pr="004167B8" w:rsidRDefault="003D1FE5" w:rsidP="003D1FE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Neries krantinė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E5" w:rsidRDefault="00AD34A8" w:rsidP="003D1FE5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Neišvalyti laiptai prie Mindaugo tilto</w:t>
            </w:r>
          </w:p>
        </w:tc>
      </w:tr>
    </w:tbl>
    <w:p w:rsidR="00F56F9B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3024" w:rsidRPr="00634A98" w:rsidRDefault="001C3024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6D78C8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p w:rsidR="001C3024" w:rsidRDefault="001C3024" w:rsidP="00AC6B42">
      <w:pPr>
        <w:spacing w:line="360" w:lineRule="auto"/>
        <w:jc w:val="both"/>
        <w:rPr>
          <w:bCs/>
          <w:noProof/>
        </w:rPr>
      </w:pPr>
    </w:p>
    <w:p w:rsidR="006D78C8" w:rsidRDefault="001C3024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 Susipažino :</w:t>
      </w:r>
    </w:p>
    <w:p w:rsidR="00194CF7" w:rsidRDefault="00BC77C9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UAB „Mano aplinka“ vadybininkas</w:t>
      </w:r>
      <w:r w:rsidR="00194CF7">
        <w:rPr>
          <w:bCs/>
          <w:noProof/>
        </w:rPr>
        <w:t xml:space="preserve">                                                           </w:t>
      </w:r>
      <w:r>
        <w:rPr>
          <w:bCs/>
          <w:noProof/>
        </w:rPr>
        <w:t>Vykintas Gustaitis</w:t>
      </w:r>
      <w:r w:rsidR="00194CF7">
        <w:rPr>
          <w:bCs/>
          <w:noProof/>
        </w:rPr>
        <w:t xml:space="preserve">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16EA8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1948"/>
    <w:rsid w:val="0007792D"/>
    <w:rsid w:val="000807A9"/>
    <w:rsid w:val="00082640"/>
    <w:rsid w:val="00083212"/>
    <w:rsid w:val="000911B4"/>
    <w:rsid w:val="0009291F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1FE5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2F43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994"/>
    <w:rsid w:val="005E44A3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8BB"/>
    <w:rsid w:val="009847FA"/>
    <w:rsid w:val="0098756D"/>
    <w:rsid w:val="009A1920"/>
    <w:rsid w:val="009A1FE6"/>
    <w:rsid w:val="009A53B1"/>
    <w:rsid w:val="009A7B23"/>
    <w:rsid w:val="009B18F2"/>
    <w:rsid w:val="009B63D4"/>
    <w:rsid w:val="009B69DB"/>
    <w:rsid w:val="009D0B87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3EF4"/>
    <w:rsid w:val="00B848E5"/>
    <w:rsid w:val="00B917D8"/>
    <w:rsid w:val="00B953BC"/>
    <w:rsid w:val="00B96485"/>
    <w:rsid w:val="00B96997"/>
    <w:rsid w:val="00BA31C0"/>
    <w:rsid w:val="00BA47D5"/>
    <w:rsid w:val="00BA663C"/>
    <w:rsid w:val="00BA7AF9"/>
    <w:rsid w:val="00BB1391"/>
    <w:rsid w:val="00BB34BE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B7A75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1962"/>
    <w:rsid w:val="00F03D2D"/>
    <w:rsid w:val="00F11D42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0DEAD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7E702-7C2B-4299-A3A1-C48E980D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1665</Words>
  <Characters>950</Characters>
  <Application>Microsoft Office Word</Application>
  <DocSecurity>0</DocSecurity>
  <Lines>7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2018-01-22T09:31:00Z</dcterms:created>
  <dc:creator>Marytė Misevičienė</dc:creator>
  <cp:lastModifiedBy>Dalė Ramoškienė</cp:lastModifiedBy>
  <cp:lastPrinted>2017-07-04T09:39:00Z</cp:lastPrinted>
  <dcterms:modified xsi:type="dcterms:W3CDTF">2018-01-22T10:00:00Z</dcterms:modified>
  <cp:revision>8</cp:revision>
</cp:coreProperties>
</file>