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E0EAD" w:rsidRDefault="00D2163C" w:rsidP="00CC26ED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BA2523">
        <w:t>8-02-06</w:t>
      </w:r>
      <w:r w:rsidR="006D78C8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</w:p>
    <w:p w:rsidR="00CC26ED" w:rsidRPr="00CC26ED" w:rsidRDefault="00CC26ED" w:rsidP="00CC26ED">
      <w:pPr>
        <w:ind w:left="2592"/>
      </w:pPr>
    </w:p>
    <w:p w:rsidR="00F764E8" w:rsidRDefault="001073DC" w:rsidP="00CC26ED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4961"/>
      </w:tblGrid>
      <w:tr w:rsidR="00AC6B42" w:rsidRPr="004167B8" w:rsidTr="00193040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193040" w:rsidTr="00193040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Šeimyniškių g.(porinė pusė)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239C" w:rsidRPr="00193040" w:rsidRDefault="0093239C" w:rsidP="004167B8">
            <w:pPr>
              <w:spacing w:line="276" w:lineRule="auto"/>
              <w:rPr>
                <w:noProof/>
                <w:lang w:val="de-DE"/>
              </w:rPr>
            </w:pPr>
          </w:p>
          <w:p w:rsidR="00F8382A" w:rsidRPr="00193040" w:rsidRDefault="00F8382A" w:rsidP="004167B8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Lvovo</w:t>
            </w:r>
            <w:r w:rsidR="00783D78" w:rsidRPr="00193040">
              <w:rPr>
                <w:noProof/>
              </w:rPr>
              <w:t xml:space="preserve">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5D113F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8382A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 xml:space="preserve">Linkmenų </w:t>
            </w:r>
            <w:r w:rsidR="00783D78" w:rsidRPr="00193040">
              <w:rPr>
                <w:noProof/>
              </w:rPr>
              <w:t xml:space="preserve">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93239C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4</w:t>
            </w:r>
            <w:r w:rsidR="004654E9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180D75" w:rsidP="00E73E5E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Krokuvos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193040" w:rsidRDefault="00F8382A" w:rsidP="00E73E5E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5.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Žalgirio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F8382A" w:rsidP="00783D78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6.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Linkmenų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F8382A" w:rsidP="00783D78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783D78" w:rsidRPr="00193040" w:rsidTr="00193040">
        <w:trPr>
          <w:trHeight w:val="3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783D78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Geležinio vilko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D78" w:rsidRPr="00193040" w:rsidRDefault="00783D78" w:rsidP="00A3359C">
            <w:pPr>
              <w:spacing w:line="276" w:lineRule="auto"/>
              <w:rPr>
                <w:noProof/>
                <w:lang w:val="de-DE"/>
              </w:rPr>
            </w:pPr>
          </w:p>
          <w:p w:rsidR="00F8382A" w:rsidRPr="00193040" w:rsidRDefault="00F8382A" w:rsidP="00A3359C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8.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Geležinio vilko g./Žalgirio g.(perėja ir dviračių takas)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Neišvalyta  magistralinių gatvių šaligatviai</w:t>
            </w:r>
          </w:p>
        </w:tc>
      </w:tr>
      <w:tr w:rsidR="00F8382A" w:rsidRPr="00193040" w:rsidTr="00193040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9.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Turgaus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Neišvalyta  magistralinių gatvių šaligatviai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10.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Linkmenų g./ Žalgirio g.(perėja)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Fino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Upės g.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visu pločiu magistralinių gatvių šaligatviai</w:t>
            </w:r>
          </w:p>
        </w:tc>
      </w:tr>
      <w:tr w:rsidR="00C6319C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9C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14.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9C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Upės g.5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319C" w:rsidRPr="00193040" w:rsidRDefault="00C6319C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15</w:t>
            </w:r>
            <w:r w:rsidR="00F8382A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Konstitucijos pr.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F8382A" w:rsidP="00F8382A">
            <w:pPr>
              <w:spacing w:line="276" w:lineRule="auto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 magistralinių gatvių šaligatviai</w:t>
            </w:r>
            <w:r w:rsidR="00532C57">
              <w:rPr>
                <w:noProof/>
                <w:lang w:val="de-DE"/>
              </w:rPr>
              <w:t>, dviračių takas</w:t>
            </w:r>
            <w:r w:rsidRPr="00193040">
              <w:rPr>
                <w:noProof/>
                <w:lang w:val="de-DE"/>
              </w:rPr>
              <w:t>(</w:t>
            </w:r>
            <w:r w:rsidRPr="00193040">
              <w:rPr>
                <w:b/>
                <w:noProof/>
                <w:lang w:val="de-DE"/>
              </w:rPr>
              <w:t>nekokybiškai,</w:t>
            </w:r>
            <w:r w:rsidRPr="00193040">
              <w:rPr>
                <w:noProof/>
                <w:lang w:val="de-DE"/>
              </w:rPr>
              <w:t xml:space="preserve"> </w:t>
            </w:r>
            <w:r w:rsidRPr="00193040">
              <w:rPr>
                <w:b/>
                <w:noProof/>
                <w:lang w:val="de-DE"/>
              </w:rPr>
              <w:t>ne visu pločiu</w:t>
            </w:r>
            <w:r w:rsidRPr="00193040">
              <w:rPr>
                <w:noProof/>
                <w:lang w:val="de-DE"/>
              </w:rPr>
              <w:t>)</w:t>
            </w:r>
          </w:p>
        </w:tc>
      </w:tr>
      <w:tr w:rsidR="00F8382A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16</w:t>
            </w:r>
            <w:r w:rsidR="00F8382A" w:rsidRPr="00193040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A3359C" w:rsidP="00F8382A">
            <w:pPr>
              <w:spacing w:line="276" w:lineRule="auto"/>
              <w:rPr>
                <w:noProof/>
              </w:rPr>
            </w:pPr>
            <w:r w:rsidRPr="00193040">
              <w:rPr>
                <w:noProof/>
              </w:rPr>
              <w:t>VCUP</w:t>
            </w:r>
            <w:r w:rsidR="00C6319C" w:rsidRPr="00193040">
              <w:rPr>
                <w:noProof/>
              </w:rPr>
              <w:t xml:space="preserve"> laiptai ir prieigos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2A" w:rsidRPr="00193040" w:rsidRDefault="00C6319C" w:rsidP="00F8382A">
            <w:pPr>
              <w:spacing w:line="276" w:lineRule="auto"/>
              <w:rPr>
                <w:b/>
                <w:noProof/>
                <w:lang w:val="de-DE"/>
              </w:rPr>
            </w:pPr>
            <w:r w:rsidRPr="00193040">
              <w:rPr>
                <w:noProof/>
                <w:lang w:val="de-DE"/>
              </w:rPr>
              <w:t>Neišvalyti, nepabarstyti laiptai</w:t>
            </w:r>
          </w:p>
        </w:tc>
      </w:tr>
      <w:tr w:rsidR="00AA4C55" w:rsidRPr="00193040" w:rsidTr="00193040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193040" w:rsidRDefault="00AA4C55" w:rsidP="00F8382A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193040">
              <w:rPr>
                <w:b/>
                <w:noProof/>
                <w:lang w:val="de-DE"/>
              </w:rPr>
              <w:t>17.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193040" w:rsidRDefault="00D9319B" w:rsidP="00F8382A">
            <w:pPr>
              <w:spacing w:line="276" w:lineRule="auto"/>
              <w:rPr>
                <w:b/>
                <w:noProof/>
              </w:rPr>
            </w:pPr>
            <w:r w:rsidRPr="00193040">
              <w:rPr>
                <w:b/>
                <w:noProof/>
              </w:rPr>
              <w:t>Šnipiškių seniūnijos bendro naudojimo teritorijoje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4C55" w:rsidRPr="00193040" w:rsidRDefault="00D9319B" w:rsidP="00F8382A">
            <w:pPr>
              <w:spacing w:line="276" w:lineRule="auto"/>
              <w:rPr>
                <w:b/>
                <w:noProof/>
                <w:lang w:val="de-DE"/>
              </w:rPr>
            </w:pPr>
            <w:r w:rsidRPr="00193040">
              <w:rPr>
                <w:b/>
              </w:rPr>
              <w:t>Nesutvarkytos konteinerių aikštelės (tarp atliekų išvežimo nesušluotos buitinės šiukšlės)</w:t>
            </w:r>
          </w:p>
        </w:tc>
        <w:bookmarkStart w:id="0" w:name="_GoBack"/>
        <w:bookmarkEnd w:id="0"/>
      </w:tr>
    </w:tbl>
    <w:p w:rsidR="001C3024" w:rsidRPr="00193040" w:rsidRDefault="001C3024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1C3024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6D78C8" w:rsidRDefault="001C3024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Susipažino :</w:t>
      </w:r>
    </w:p>
    <w:p w:rsidR="00194CF7" w:rsidRDefault="00BA2523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vadybininkė</w:t>
      </w:r>
      <w:r w:rsidR="00194CF7">
        <w:rPr>
          <w:bCs/>
          <w:noProof/>
        </w:rPr>
        <w:t xml:space="preserve">                                                          </w:t>
      </w:r>
      <w:r>
        <w:rPr>
          <w:bCs/>
          <w:noProof/>
        </w:rPr>
        <w:t>Virginija Dudonienė</w:t>
      </w:r>
      <w:r w:rsidR="00194CF7">
        <w:rPr>
          <w:bCs/>
          <w:noProof/>
        </w:rPr>
        <w:t xml:space="preserve">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16EA8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2EC3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3040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B7EBB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1FE5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2C57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508B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994"/>
    <w:rsid w:val="005E44A3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3D78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0CA7"/>
    <w:rsid w:val="007D3195"/>
    <w:rsid w:val="007D45FE"/>
    <w:rsid w:val="007D50EC"/>
    <w:rsid w:val="007E0D93"/>
    <w:rsid w:val="007E2E1E"/>
    <w:rsid w:val="007E50DA"/>
    <w:rsid w:val="007E5CC1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8756D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359C"/>
    <w:rsid w:val="00A35404"/>
    <w:rsid w:val="00A35C93"/>
    <w:rsid w:val="00A366FE"/>
    <w:rsid w:val="00A36A1E"/>
    <w:rsid w:val="00A400A9"/>
    <w:rsid w:val="00A40F92"/>
    <w:rsid w:val="00A422AB"/>
    <w:rsid w:val="00A51133"/>
    <w:rsid w:val="00A55AAE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4C55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34A8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3EF4"/>
    <w:rsid w:val="00B848E5"/>
    <w:rsid w:val="00B917D8"/>
    <w:rsid w:val="00B953BC"/>
    <w:rsid w:val="00B96485"/>
    <w:rsid w:val="00B96997"/>
    <w:rsid w:val="00BA2523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319C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53D"/>
    <w:rsid w:val="00CB17C7"/>
    <w:rsid w:val="00CB3D2E"/>
    <w:rsid w:val="00CB4FD4"/>
    <w:rsid w:val="00CB554E"/>
    <w:rsid w:val="00CB74F8"/>
    <w:rsid w:val="00CC1F76"/>
    <w:rsid w:val="00CC26ED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319B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89B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382A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C9B70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37DE-41E7-4026-AECC-F0C38DEA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2018-02-06T08:35:00Z</dcterms:created>
  <dc:creator>Marytė Misevičienė</dc:creator>
  <cp:lastModifiedBy>Dalė Ramoškienė</cp:lastModifiedBy>
  <cp:lastPrinted>2017-07-04T09:39:00Z</cp:lastPrinted>
  <dcterms:modified xsi:type="dcterms:W3CDTF">2018-02-06T12:42:00Z</dcterms:modified>
  <cp:revision>11</cp:revision>
</cp:coreProperties>
</file>