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C4D83">
        <w:t>8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EC4D83">
        <w:t xml:space="preserve">sausio </w:t>
      </w:r>
      <w:r w:rsidR="00B4377B">
        <w:t>19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8C51CD">
        <w:t>/</w:t>
      </w:r>
      <w:r w:rsidR="007A3C00">
        <w:t>17(2.1.15-S20)</w:t>
      </w:r>
      <w:r w:rsidR="00AF4139">
        <w:t xml:space="preserve"> (</w:t>
      </w:r>
      <w:r w:rsidR="00657D6B">
        <w:t>1</w:t>
      </w:r>
      <w:r w:rsidR="00B4377B">
        <w:t>0</w:t>
      </w:r>
      <w:r w:rsidR="00AF4139">
        <w:t>-</w:t>
      </w:r>
      <w:r w:rsidR="009210C3">
        <w:t>1</w:t>
      </w:r>
      <w:r w:rsidR="00B4377B">
        <w:t>1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1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B4377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B4377B">
              <w:t>81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80F5B" w:rsidRDefault="00A80F5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80F5B">
        <w:trPr>
          <w:trHeight w:val="321"/>
        </w:trPr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2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83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80F5B" w:rsidRDefault="00A80F5B" w:rsidP="00A81F9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80F5B" w:rsidRDefault="00A80F5B" w:rsidP="00A81F96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3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B4377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B4377B">
              <w:t>16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B4377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80F5B" w:rsidRDefault="00B4377B" w:rsidP="00A61BCC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4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B4377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B4377B">
              <w:t>24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A52F7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A52F7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80F5B" w:rsidRDefault="00A80F5B" w:rsidP="00A80F5B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 </w:t>
            </w:r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B4377B" w:rsidP="009C1757">
            <w:pPr>
              <w:jc w:val="center"/>
            </w:pPr>
            <w:r>
              <w:t>5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9B577F" w:rsidP="002C6C05">
            <w:pPr>
              <w:jc w:val="center"/>
            </w:pPr>
            <w:r>
              <w:t xml:space="preserve">Kalvarijų </w:t>
            </w:r>
            <w:proofErr w:type="spellStart"/>
            <w:r>
              <w:t>g</w:t>
            </w:r>
            <w:proofErr w:type="spellEnd"/>
            <w:r>
              <w:t>. 99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2C6C05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2C6C05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9B577F" w:rsidRDefault="009B577F" w:rsidP="002C6C0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B577F" w:rsidRDefault="009B577F" w:rsidP="002C6C05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2C6C05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EC4D83" w:rsidP="00EB1290">
            <w:pPr>
              <w:jc w:val="center"/>
            </w:pPr>
            <w:r>
              <w:t>eglutės</w:t>
            </w: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B4377B" w:rsidP="00EC4D83">
            <w:pPr>
              <w:jc w:val="center"/>
            </w:pPr>
            <w:r>
              <w:t>6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9B577F" w:rsidP="00630637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2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9B577F" w:rsidP="00542921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B4377B" w:rsidP="00EC4D83">
            <w:pPr>
              <w:jc w:val="center"/>
            </w:pPr>
            <w:r>
              <w:t>7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9B577F" w:rsidP="00EC4D83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EC4D83">
              <w:t>4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B4377B" w:rsidP="00EC4D83">
            <w:pPr>
              <w:jc w:val="center"/>
            </w:pPr>
            <w:r>
              <w:t>8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EC4D83" w:rsidP="00B4377B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B4377B">
              <w:t>9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B4377B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EC4D83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B4377B" w:rsidTr="00A34977">
        <w:tc>
          <w:tcPr>
            <w:tcW w:w="189" w:type="pct"/>
            <w:shd w:val="clear" w:color="auto" w:fill="auto"/>
          </w:tcPr>
          <w:p w:rsidR="00B4377B" w:rsidRDefault="00B4377B" w:rsidP="00EC4D83">
            <w:pPr>
              <w:jc w:val="center"/>
            </w:pPr>
            <w:r>
              <w:t>9.</w:t>
            </w:r>
          </w:p>
        </w:tc>
        <w:tc>
          <w:tcPr>
            <w:tcW w:w="632" w:type="pct"/>
            <w:shd w:val="clear" w:color="auto" w:fill="auto"/>
          </w:tcPr>
          <w:p w:rsidR="00B4377B" w:rsidRDefault="00B4377B" w:rsidP="00B4377B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B4377B" w:rsidRDefault="00B4377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B4377B" w:rsidRDefault="00B4377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B4377B" w:rsidRDefault="00B4377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B4377B" w:rsidRDefault="00B4377B" w:rsidP="00542921">
            <w:pPr>
              <w:jc w:val="center"/>
            </w:pPr>
          </w:p>
        </w:tc>
        <w:tc>
          <w:tcPr>
            <w:tcW w:w="466" w:type="pct"/>
          </w:tcPr>
          <w:p w:rsidR="00B4377B" w:rsidRDefault="00B4377B" w:rsidP="00542921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51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</w:tr>
    </w:tbl>
    <w:p w:rsidR="00BC5426" w:rsidRDefault="00BC5426" w:rsidP="0044006A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23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0EEB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0C79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92B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536B"/>
    <w:rsid w:val="00630637"/>
    <w:rsid w:val="0063693E"/>
    <w:rsid w:val="0064058F"/>
    <w:rsid w:val="006416F8"/>
    <w:rsid w:val="00643E08"/>
    <w:rsid w:val="00645004"/>
    <w:rsid w:val="00652397"/>
    <w:rsid w:val="00653F71"/>
    <w:rsid w:val="00657D6B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165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51CD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B577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A83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1BCC"/>
    <w:rsid w:val="00A653BE"/>
    <w:rsid w:val="00A65DDE"/>
    <w:rsid w:val="00A66CA8"/>
    <w:rsid w:val="00A7317E"/>
    <w:rsid w:val="00A80F5B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6C39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377B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426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677D7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4D83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951</Words>
  <Characters>543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2018-01-19T10:59:00Z</dcterms:created>
  <dc:creator>Saulius.Slankauskas</dc:creator>
  <cp:lastModifiedBy>Rasa Zavadskienė</cp:lastModifiedBy>
  <cp:lastPrinted>2017-06-02T07:12:00Z</cp:lastPrinted>
  <dcterms:modified xsi:type="dcterms:W3CDTF">2018-01-19T10:59:00Z</dcterms:modified>
  <cp:revision>2</cp:revision>
  <dc:title>KOMUNALINIŲ ATLIEKŲ IR ANTRINIŲ ŽALIAVŲ KONTEINERIŲ</dc:title>
</cp:coreProperties>
</file>