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3C4D51">
        <w:rPr>
          <w:sz w:val="22"/>
          <w:szCs w:val="22"/>
        </w:rPr>
        <w:t xml:space="preserve">                      2017 09</w:t>
      </w:r>
      <w:r>
        <w:rPr>
          <w:sz w:val="22"/>
          <w:szCs w:val="22"/>
        </w:rPr>
        <w:t xml:space="preserve"> </w:t>
      </w:r>
      <w:r w:rsidR="00102A99">
        <w:rPr>
          <w:sz w:val="22"/>
          <w:szCs w:val="22"/>
        </w:rPr>
        <w:t xml:space="preserve">08 </w:t>
      </w:r>
      <w:bookmarkStart w:id="0" w:name="_GoBack"/>
      <w:bookmarkEnd w:id="0"/>
      <w:r>
        <w:rPr>
          <w:sz w:val="22"/>
          <w:szCs w:val="22"/>
        </w:rPr>
        <w:t>Nr.</w:t>
      </w:r>
      <w:r w:rsidR="00B50C5D" w:rsidRPr="00B50C5D">
        <w:rPr>
          <w:rFonts w:ascii="Arial" w:hAnsi="Arial" w:cs="Arial"/>
          <w:b/>
          <w:bCs/>
          <w:sz w:val="20"/>
        </w:rPr>
        <w:t xml:space="preserve"> 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 seniūne</w:t>
      </w:r>
      <w:r w:rsidR="0053197B">
        <w:rPr>
          <w:sz w:val="22"/>
          <w:szCs w:val="22"/>
        </w:rPr>
        <w:t xml:space="preserve"> </w:t>
      </w:r>
      <w:r w:rsidR="00016241">
        <w:rPr>
          <w:sz w:val="22"/>
          <w:szCs w:val="22"/>
        </w:rPr>
        <w:t>Saule</w:t>
      </w:r>
      <w:r w:rsidR="00040D80">
        <w:rPr>
          <w:sz w:val="22"/>
          <w:szCs w:val="22"/>
        </w:rPr>
        <w:t xml:space="preserve"> Kazlauskienė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3C4D5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D51" w:rsidRPr="003E744C" w:rsidRDefault="003C4D51" w:rsidP="003C4D5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51" w:rsidRPr="007A6CA1" w:rsidRDefault="003C4D51" w:rsidP="003C4D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Birutės g .56, Paribio g. 26, Paribio/Miglos g, Pušų g. 32, </w:t>
            </w:r>
            <w:r w:rsidRPr="006D7CBE">
              <w:rPr>
                <w:b/>
                <w:i/>
                <w:noProof/>
                <w:color w:val="000000"/>
              </w:rPr>
              <w:t>Elnių g. 20</w:t>
            </w:r>
            <w:r w:rsidR="00102A99">
              <w:rPr>
                <w:i/>
                <w:noProof/>
                <w:color w:val="000000"/>
              </w:rPr>
              <w:t xml:space="preserve"> </w:t>
            </w:r>
            <w:r>
              <w:rPr>
                <w:i/>
                <w:noProof/>
                <w:color w:val="000000"/>
              </w:rPr>
              <w:t xml:space="preserve">Paribio g. 45, Pušų g. 2, , Stumbrų g. 20,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D51" w:rsidRPr="006D7CBE" w:rsidRDefault="00102A99" w:rsidP="003C4D51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3C4D5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D51" w:rsidRDefault="003C4D51" w:rsidP="003C4D5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51" w:rsidRPr="007A6CA1" w:rsidRDefault="00102A99" w:rsidP="003C4D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21,23 už konteinerių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D51" w:rsidRDefault="00102A99" w:rsidP="003C4D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C4D51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D51" w:rsidRDefault="00102A99" w:rsidP="003C4D51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3</w:t>
            </w:r>
            <w:r w:rsidR="003C4D5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51" w:rsidRPr="00413643" w:rsidRDefault="003C4D51" w:rsidP="003C4D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Saltoniškių g., </w:t>
            </w:r>
            <w:r w:rsidRPr="00413643"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D51" w:rsidRPr="00AB0FEC" w:rsidRDefault="003C4D51" w:rsidP="003C4D51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</w:t>
            </w:r>
            <w:r>
              <w:rPr>
                <w:i/>
                <w:sz w:val="22"/>
                <w:szCs w:val="22"/>
              </w:rPr>
              <w:t xml:space="preserve"> nuo smėlio  dviračių takas</w:t>
            </w:r>
          </w:p>
        </w:tc>
      </w:tr>
      <w:tr w:rsidR="003C4D51" w:rsidTr="00467241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D51" w:rsidRDefault="00102A99" w:rsidP="003C4D51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4</w:t>
            </w:r>
            <w:r w:rsidR="003C4D5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D51" w:rsidRPr="007A6CA1" w:rsidRDefault="003C4D51" w:rsidP="003C4D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Paribio g., </w:t>
            </w:r>
            <w:r w:rsidR="00102A99">
              <w:rPr>
                <w:i/>
                <w:noProof/>
                <w:color w:val="000000"/>
              </w:rPr>
              <w:t xml:space="preserve">Pieninės ,. Sėlių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D51" w:rsidRDefault="003C4D51" w:rsidP="003C4D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 nuo smėlio važiuojamoji dalis 1 m prie borto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A99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D51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0C5C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D7CBE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0C5D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4DA8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25BE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4B46B-5F03-4C2C-8DB3-F4D0A0F2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2017-09-08T11:13:00Z</dcterms:created>
  <dc:creator>Marytė Misevičienė</dc:creator>
  <cp:lastModifiedBy>Ramunė Kavoliukaitė</cp:lastModifiedBy>
  <cp:lastPrinted>2017-07-31T12:54:00Z</cp:lastPrinted>
  <dcterms:modified xsi:type="dcterms:W3CDTF">2017-09-08T11:13:00Z</dcterms:modified>
  <cp:revision>2</cp:revision>
</cp:coreProperties>
</file>