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BA4AC1">
        <w:t>8 m. vasario 26</w:t>
      </w:r>
      <w:r w:rsidR="001D30B5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F42ABC">
        <w:rPr>
          <w:sz w:val="22"/>
          <w:szCs w:val="22"/>
        </w:rPr>
        <w:t>voliukaitė ir Žvėrynė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AC1" w:rsidRDefault="00BA4AC1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Latvių g. 66,  </w:t>
            </w:r>
          </w:p>
          <w:p w:rsidR="00BA4AC1" w:rsidRDefault="00BA4AC1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Stumbrų g.( dalimis), </w:t>
            </w:r>
          </w:p>
          <w:p w:rsidR="00C97FA7" w:rsidRDefault="00BA4AC1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Stirnų g. ( dalimis),</w:t>
            </w:r>
          </w:p>
          <w:p w:rsidR="00BA4AC1" w:rsidRDefault="00BA4AC1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Kęstučio g.  nuo 58 iki 64,</w:t>
            </w:r>
          </w:p>
          <w:p w:rsidR="00BA4AC1" w:rsidRPr="00B663A1" w:rsidRDefault="00BA4AC1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Bebrų g. ( dalimis)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83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Narbuto g., </w:t>
            </w:r>
          </w:p>
          <w:p w:rsidR="00D06A83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Saltoniškių g., </w:t>
            </w:r>
          </w:p>
          <w:p w:rsidR="002451E4" w:rsidRPr="00B663A1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Upės g.</w:t>
            </w:r>
            <w:r w:rsidR="00D06A83">
              <w:rPr>
                <w:noProof/>
                <w:color w:val="000000"/>
              </w:rPr>
              <w:t xml:space="preserve"> ( krantinė)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06DC4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</w:t>
            </w:r>
            <w:r w:rsidR="00BA4AC1">
              <w:rPr>
                <w:sz w:val="22"/>
                <w:szCs w:val="22"/>
              </w:rPr>
              <w:t>pilnu pločiu nuvalytas dviračių takai</w:t>
            </w:r>
          </w:p>
        </w:tc>
      </w:tr>
      <w:tr w:rsidR="00C97FA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C97FA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AC1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26, </w:t>
            </w:r>
          </w:p>
          <w:p w:rsidR="00C97FA7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 g. 50,</w:t>
            </w:r>
          </w:p>
          <w:p w:rsidR="00BA4AC1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 g. 56</w:t>
            </w:r>
          </w:p>
          <w:p w:rsidR="00BA4AC1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C97FA7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pilnu pločiu  laiptai</w:t>
            </w:r>
          </w:p>
        </w:tc>
      </w:tr>
    </w:tbl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              Vykintas Gustaitis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82D6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3B3E8-2532-4856-B85A-BF8A0DD1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2018-02-26T14:09:00Z</dcterms:created>
  <dc:creator>Marytė Misevičienė</dc:creator>
  <cp:lastModifiedBy>Ramunė Kavoliukaitė</cp:lastModifiedBy>
  <cp:lastPrinted>2018-02-21T13:50:00Z</cp:lastPrinted>
  <dcterms:modified xsi:type="dcterms:W3CDTF">2018-02-26T14:11:00Z</dcterms:modified>
  <cp:revision>5</cp:revision>
</cp:coreProperties>
</file>