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8B124B" w:rsidRDefault="008B124B" w:rsidP="003D5A67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15"/>
      </w:tblGrid>
      <w:tr w:rsidR="008B124B" w:rsidTr="008B1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4B" w:rsidRDefault="008B12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124B" w:rsidRDefault="008B124B">
            <w:r w:rsidRPr="008B124B">
              <w:rPr>
                <w:bCs/>
              </w:rPr>
              <w:t xml:space="preserve">                 </w:t>
            </w:r>
            <w:r w:rsidR="001A5634">
              <w:rPr>
                <w:bCs/>
              </w:rPr>
              <w:t xml:space="preserve">                  2018m. balandžio 3 </w:t>
            </w:r>
            <w:r w:rsidRPr="008B124B">
              <w:rPr>
                <w:bCs/>
              </w:rPr>
              <w:t>d.</w:t>
            </w:r>
            <w:r w:rsidR="001A5634">
              <w:rPr>
                <w:b/>
                <w:bCs/>
              </w:rPr>
              <w:t xml:space="preserve"> </w:t>
            </w:r>
          </w:p>
        </w:tc>
      </w:tr>
    </w:tbl>
    <w:p w:rsidR="00AC6B42" w:rsidRDefault="00AC6B42" w:rsidP="003D5A67">
      <w:pPr>
        <w:ind w:left="2592"/>
      </w:pPr>
    </w:p>
    <w:p w:rsidR="006C5D57" w:rsidRDefault="006C5D57" w:rsidP="00AC6B42">
      <w:pPr>
        <w:jc w:val="both"/>
      </w:pPr>
    </w:p>
    <w:p w:rsidR="00921BF4" w:rsidRDefault="002D0462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 xml:space="preserve">voliukaitė </w:t>
      </w:r>
      <w:r w:rsidR="001A5634">
        <w:rPr>
          <w:sz w:val="22"/>
          <w:szCs w:val="22"/>
        </w:rPr>
        <w:t xml:space="preserve">kartu su Žvėryno seniūnę saule Kazlauskiene </w:t>
      </w:r>
      <w:bookmarkStart w:id="0" w:name="_GoBack"/>
      <w:bookmarkEnd w:id="0"/>
      <w:r w:rsidR="00C108EA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209" w:rsidRDefault="002D0462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Pušų g., </w:t>
            </w:r>
          </w:p>
          <w:p w:rsidR="001A5634" w:rsidRDefault="001A5634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Sėlių g. 64</w:t>
            </w:r>
          </w:p>
          <w:p w:rsidR="001A5634" w:rsidRDefault="001A5634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Moniuškos g. 10</w:t>
            </w:r>
          </w:p>
          <w:p w:rsidR="001A5634" w:rsidRDefault="001A5634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Vykinto g. 10</w:t>
            </w:r>
          </w:p>
          <w:p w:rsidR="001A5634" w:rsidRPr="00B663A1" w:rsidRDefault="001A5634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Narbuto g. 15 ( už Vyno klubo 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 w:rsidP="002D0462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1A563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Pušų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Birutės g.</w:t>
            </w:r>
            <w:r w:rsidR="001A5634">
              <w:rPr>
                <w:noProof/>
                <w:color w:val="000000"/>
              </w:rPr>
              <w:t xml:space="preserve"> </w:t>
            </w:r>
            <w:r w:rsidR="00C108EA">
              <w:rPr>
                <w:noProof/>
                <w:color w:val="000000"/>
              </w:rPr>
              <w:t xml:space="preserve"> 58-60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Blindžių g.</w:t>
            </w:r>
            <w:r w:rsidR="00C108EA">
              <w:rPr>
                <w:noProof/>
                <w:color w:val="000000"/>
              </w:rPr>
              <w:t xml:space="preserve"> (vietomis)</w:t>
            </w:r>
          </w:p>
          <w:p w:rsidR="00860B2C" w:rsidRDefault="00C108EA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Malonioji g. ( vietomis)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Miglos g.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Ukmergės g.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Saltoniškių g. ( vietomis )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</w:t>
            </w:r>
          </w:p>
          <w:p w:rsidR="00C108EA" w:rsidRDefault="00C108EA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smėlis )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563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0462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196F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4B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08EA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49F8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9E97-C9D9-4646-9B39-9F407594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2018-04-04T11:11:00Z</dcterms:created>
  <dc:creator>Marytė Misevičienė</dc:creator>
  <cp:lastModifiedBy>Ramunė Kavoliukaitė</cp:lastModifiedBy>
  <cp:lastPrinted>2018-03-06T13:26:00Z</cp:lastPrinted>
  <dcterms:modified xsi:type="dcterms:W3CDTF">2018-04-04T11:11:00Z</dcterms:modified>
  <cp:revision>2</cp:revision>
</cp:coreProperties>
</file>