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B8C" w:rsidRDefault="000E15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r w:rsidRPr="000E15CA">
        <w:rPr>
          <w:b/>
          <w:sz w:val="28"/>
          <w:szCs w:val="28"/>
        </w:rPr>
        <w:t>Viršuliškių seniūnijos teritorijoje  esamų senų suoliukų</w:t>
      </w:r>
      <w:r w:rsidR="00A41107">
        <w:rPr>
          <w:b/>
          <w:sz w:val="28"/>
          <w:szCs w:val="28"/>
        </w:rPr>
        <w:t>:</w:t>
      </w:r>
      <w:r w:rsidRPr="000E15CA">
        <w:rPr>
          <w:b/>
          <w:sz w:val="28"/>
          <w:szCs w:val="28"/>
        </w:rPr>
        <w:t xml:space="preserve"> remontuotinų (demontuojamų) sąrašas.</w:t>
      </w:r>
    </w:p>
    <w:p w:rsidR="000E15CA" w:rsidRDefault="000E15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2017 m.</w:t>
      </w:r>
    </w:p>
    <w:tbl>
      <w:tblPr>
        <w:tblStyle w:val="Lentelstinklelis"/>
        <w:tblpPr w:leftFromText="180" w:rightFromText="180" w:vertAnchor="page" w:horzAnchor="margin" w:tblpY="3286"/>
        <w:tblW w:w="0" w:type="auto"/>
        <w:tblLook w:val="04A0" w:firstRow="1" w:lastRow="0" w:firstColumn="1" w:lastColumn="0" w:noHBand="0" w:noVBand="1"/>
      </w:tblPr>
      <w:tblGrid>
        <w:gridCol w:w="593"/>
        <w:gridCol w:w="4071"/>
        <w:gridCol w:w="3553"/>
        <w:gridCol w:w="1282"/>
      </w:tblGrid>
      <w:tr w:rsidR="00B84907" w:rsidTr="00A41107">
        <w:trPr>
          <w:trHeight w:val="416"/>
        </w:trPr>
        <w:tc>
          <w:tcPr>
            <w:tcW w:w="593" w:type="dxa"/>
          </w:tcPr>
          <w:p w:rsidR="00B84907" w:rsidRPr="00B84907" w:rsidRDefault="00B84907" w:rsidP="00B84907">
            <w:pPr>
              <w:rPr>
                <w:b/>
                <w:sz w:val="24"/>
                <w:szCs w:val="24"/>
              </w:rPr>
            </w:pPr>
            <w:r w:rsidRPr="00B84907">
              <w:rPr>
                <w:b/>
                <w:sz w:val="24"/>
                <w:szCs w:val="24"/>
              </w:rPr>
              <w:t>Eil. Nr.</w:t>
            </w:r>
          </w:p>
        </w:tc>
        <w:tc>
          <w:tcPr>
            <w:tcW w:w="4071" w:type="dxa"/>
          </w:tcPr>
          <w:p w:rsidR="00B84907" w:rsidRPr="00B84907" w:rsidRDefault="00B84907" w:rsidP="00B84907">
            <w:pPr>
              <w:rPr>
                <w:b/>
                <w:sz w:val="24"/>
                <w:szCs w:val="24"/>
              </w:rPr>
            </w:pPr>
            <w:r w:rsidRPr="00B84907">
              <w:rPr>
                <w:b/>
                <w:sz w:val="24"/>
                <w:szCs w:val="24"/>
              </w:rPr>
              <w:t>Preliminarus adresas</w:t>
            </w:r>
          </w:p>
        </w:tc>
        <w:tc>
          <w:tcPr>
            <w:tcW w:w="3553" w:type="dxa"/>
          </w:tcPr>
          <w:p w:rsidR="00B84907" w:rsidRPr="00B84907" w:rsidRDefault="00B84907" w:rsidP="00B84907">
            <w:pPr>
              <w:rPr>
                <w:b/>
                <w:sz w:val="24"/>
                <w:szCs w:val="24"/>
              </w:rPr>
            </w:pPr>
            <w:r w:rsidRPr="00B84907">
              <w:rPr>
                <w:b/>
                <w:sz w:val="24"/>
                <w:szCs w:val="24"/>
              </w:rPr>
              <w:t>Poreikio esmė</w:t>
            </w:r>
          </w:p>
        </w:tc>
        <w:tc>
          <w:tcPr>
            <w:tcW w:w="1282" w:type="dxa"/>
          </w:tcPr>
          <w:p w:rsidR="00B84907" w:rsidRPr="00B84907" w:rsidRDefault="00B84907" w:rsidP="00B84907">
            <w:pPr>
              <w:rPr>
                <w:b/>
                <w:sz w:val="24"/>
                <w:szCs w:val="24"/>
              </w:rPr>
            </w:pPr>
            <w:r w:rsidRPr="00B84907">
              <w:rPr>
                <w:b/>
                <w:sz w:val="24"/>
                <w:szCs w:val="24"/>
              </w:rPr>
              <w:t>Nuotrauka</w:t>
            </w:r>
          </w:p>
        </w:tc>
      </w:tr>
      <w:tr w:rsidR="00B84907" w:rsidTr="00A41107">
        <w:trPr>
          <w:trHeight w:val="271"/>
        </w:trPr>
        <w:tc>
          <w:tcPr>
            <w:tcW w:w="593" w:type="dxa"/>
          </w:tcPr>
          <w:p w:rsidR="00B84907" w:rsidRDefault="00B84907" w:rsidP="00B84907">
            <w:r>
              <w:t>1.</w:t>
            </w:r>
          </w:p>
        </w:tc>
        <w:tc>
          <w:tcPr>
            <w:tcW w:w="4071" w:type="dxa"/>
          </w:tcPr>
          <w:p w:rsidR="00B84907" w:rsidRDefault="006C146D" w:rsidP="00B84907">
            <w:r>
              <w:t>Justiniškių g. 75</w:t>
            </w:r>
            <w:r w:rsidR="00B84907">
              <w:t xml:space="preserve">     </w:t>
            </w:r>
            <w:r w:rsidR="00B84907">
              <w:t xml:space="preserve">                               </w:t>
            </w:r>
          </w:p>
        </w:tc>
        <w:tc>
          <w:tcPr>
            <w:tcW w:w="3553" w:type="dxa"/>
          </w:tcPr>
          <w:p w:rsidR="00B84907" w:rsidRDefault="006C146D" w:rsidP="005C57DA">
            <w:r>
              <w:t>Demontuoti suoliuką</w:t>
            </w:r>
            <w:r w:rsidR="00B84907">
              <w:t xml:space="preserve">  </w:t>
            </w:r>
            <w:r w:rsidR="00532F1F">
              <w:t>-  1 vnt.</w:t>
            </w:r>
            <w:r w:rsidR="00B84907">
              <w:t xml:space="preserve"> </w:t>
            </w:r>
          </w:p>
          <w:p w:rsidR="005C57DA" w:rsidRDefault="005C57DA" w:rsidP="00B84907">
            <w:r>
              <w:t>Suremontuoti suoliuką, pakeičiant viršutinę dalį naujomis lentelėmis</w:t>
            </w:r>
            <w:r w:rsidR="00532F1F">
              <w:t xml:space="preserve"> – 1 vnt.</w:t>
            </w:r>
          </w:p>
          <w:p w:rsidR="00771731" w:rsidRDefault="00771731" w:rsidP="00B84907">
            <w:r>
              <w:t>Reikalinga pastatyti vieną šiukšliadėžę.</w:t>
            </w:r>
          </w:p>
        </w:tc>
        <w:tc>
          <w:tcPr>
            <w:tcW w:w="1282" w:type="dxa"/>
          </w:tcPr>
          <w:p w:rsidR="005C57DA" w:rsidRDefault="00B84907" w:rsidP="00A41107">
            <w:r>
              <w:t xml:space="preserve"> </w:t>
            </w:r>
            <w:r>
              <w:t xml:space="preserve">   </w:t>
            </w:r>
            <w:r w:rsidR="006C146D">
              <w:t>Yra</w:t>
            </w:r>
            <w:r>
              <w:t xml:space="preserve">  </w:t>
            </w:r>
          </w:p>
          <w:p w:rsidR="005C57DA" w:rsidRDefault="005C57DA" w:rsidP="00A41107"/>
          <w:p w:rsidR="00532F1F" w:rsidRDefault="005C57DA" w:rsidP="00A41107">
            <w:r>
              <w:t xml:space="preserve">   </w:t>
            </w:r>
            <w:r w:rsidR="00532F1F">
              <w:t xml:space="preserve"> </w:t>
            </w:r>
          </w:p>
          <w:p w:rsidR="00B84907" w:rsidRDefault="00532F1F" w:rsidP="00A41107">
            <w:r>
              <w:t xml:space="preserve">     Yra</w:t>
            </w:r>
            <w:r w:rsidR="00B84907">
              <w:t xml:space="preserve">                          </w:t>
            </w:r>
          </w:p>
        </w:tc>
      </w:tr>
      <w:tr w:rsidR="00B84907" w:rsidTr="00A41107">
        <w:tc>
          <w:tcPr>
            <w:tcW w:w="593" w:type="dxa"/>
          </w:tcPr>
          <w:p w:rsidR="00B84907" w:rsidRDefault="006C146D" w:rsidP="00B84907">
            <w:r>
              <w:t>2.</w:t>
            </w:r>
          </w:p>
        </w:tc>
        <w:tc>
          <w:tcPr>
            <w:tcW w:w="4071" w:type="dxa"/>
          </w:tcPr>
          <w:p w:rsidR="00B84907" w:rsidRDefault="005C57DA" w:rsidP="00B84907">
            <w:r>
              <w:t>Justiniškių g. 77</w:t>
            </w:r>
          </w:p>
        </w:tc>
        <w:tc>
          <w:tcPr>
            <w:tcW w:w="3553" w:type="dxa"/>
          </w:tcPr>
          <w:p w:rsidR="00B84907" w:rsidRDefault="005C57DA" w:rsidP="00B84907">
            <w:r>
              <w:t>Suremontuoti suoliuką, pakeičiant viršutinę dalį naujomis lentelėmis</w:t>
            </w:r>
          </w:p>
        </w:tc>
        <w:tc>
          <w:tcPr>
            <w:tcW w:w="1282" w:type="dxa"/>
          </w:tcPr>
          <w:p w:rsidR="005C57DA" w:rsidRDefault="005C57DA" w:rsidP="00A41107">
            <w:r>
              <w:t xml:space="preserve">   Yra</w:t>
            </w:r>
          </w:p>
        </w:tc>
      </w:tr>
      <w:tr w:rsidR="00B84907" w:rsidTr="00A41107">
        <w:tc>
          <w:tcPr>
            <w:tcW w:w="593" w:type="dxa"/>
          </w:tcPr>
          <w:p w:rsidR="00B84907" w:rsidRDefault="005C57DA" w:rsidP="00B84907">
            <w:r>
              <w:t>3.</w:t>
            </w:r>
          </w:p>
        </w:tc>
        <w:tc>
          <w:tcPr>
            <w:tcW w:w="4071" w:type="dxa"/>
          </w:tcPr>
          <w:p w:rsidR="00B84907" w:rsidRDefault="005C57DA" w:rsidP="00B84907">
            <w:r>
              <w:t>Tujų g. 11 ir 13</w:t>
            </w:r>
          </w:p>
        </w:tc>
        <w:tc>
          <w:tcPr>
            <w:tcW w:w="3553" w:type="dxa"/>
          </w:tcPr>
          <w:p w:rsidR="00B84907" w:rsidRDefault="005C57DA" w:rsidP="00B84907">
            <w:r>
              <w:t>Reikia demontuoti  3-jų suoliukų betonines kojas</w:t>
            </w:r>
          </w:p>
        </w:tc>
        <w:tc>
          <w:tcPr>
            <w:tcW w:w="1282" w:type="dxa"/>
          </w:tcPr>
          <w:p w:rsidR="005C57DA" w:rsidRDefault="005C57DA" w:rsidP="00A41107">
            <w:r>
              <w:t xml:space="preserve">   Yra</w:t>
            </w:r>
          </w:p>
        </w:tc>
      </w:tr>
      <w:tr w:rsidR="00B84907" w:rsidTr="00A41107">
        <w:tc>
          <w:tcPr>
            <w:tcW w:w="593" w:type="dxa"/>
          </w:tcPr>
          <w:p w:rsidR="00B84907" w:rsidRDefault="005C57DA" w:rsidP="00B84907">
            <w:r>
              <w:t>4.</w:t>
            </w:r>
          </w:p>
        </w:tc>
        <w:tc>
          <w:tcPr>
            <w:tcW w:w="4071" w:type="dxa"/>
          </w:tcPr>
          <w:p w:rsidR="00B84907" w:rsidRDefault="00771731" w:rsidP="00B84907">
            <w:r>
              <w:t>Tujų g. 13</w:t>
            </w:r>
          </w:p>
        </w:tc>
        <w:tc>
          <w:tcPr>
            <w:tcW w:w="3553" w:type="dxa"/>
          </w:tcPr>
          <w:p w:rsidR="00B84907" w:rsidRDefault="00771731" w:rsidP="00B84907">
            <w:r>
              <w:t>Suremontuoti suoliuką, pakeičiant viršutinę dalį naujomis lentelėmis</w:t>
            </w:r>
          </w:p>
        </w:tc>
        <w:tc>
          <w:tcPr>
            <w:tcW w:w="1282" w:type="dxa"/>
          </w:tcPr>
          <w:p w:rsidR="00B84907" w:rsidRDefault="00771731" w:rsidP="00A41107">
            <w:r>
              <w:t xml:space="preserve">   Yra</w:t>
            </w:r>
          </w:p>
        </w:tc>
      </w:tr>
      <w:tr w:rsidR="00B84907" w:rsidTr="00A41107">
        <w:tc>
          <w:tcPr>
            <w:tcW w:w="593" w:type="dxa"/>
          </w:tcPr>
          <w:p w:rsidR="00B84907" w:rsidRDefault="00771731" w:rsidP="00B84907">
            <w:r>
              <w:t>5.</w:t>
            </w:r>
          </w:p>
        </w:tc>
        <w:tc>
          <w:tcPr>
            <w:tcW w:w="4071" w:type="dxa"/>
          </w:tcPr>
          <w:p w:rsidR="00B84907" w:rsidRDefault="00771731" w:rsidP="00B84907">
            <w:r>
              <w:t>Tujų g. 15</w:t>
            </w:r>
          </w:p>
        </w:tc>
        <w:tc>
          <w:tcPr>
            <w:tcW w:w="3553" w:type="dxa"/>
          </w:tcPr>
          <w:p w:rsidR="00B84907" w:rsidRDefault="00771731" w:rsidP="00B84907">
            <w:r>
              <w:t>Demontuoti suoliuko betonines kojas</w:t>
            </w:r>
          </w:p>
        </w:tc>
        <w:tc>
          <w:tcPr>
            <w:tcW w:w="1282" w:type="dxa"/>
          </w:tcPr>
          <w:p w:rsidR="00B84907" w:rsidRDefault="00771731" w:rsidP="00A41107">
            <w:r>
              <w:t xml:space="preserve">   Yra</w:t>
            </w:r>
          </w:p>
        </w:tc>
      </w:tr>
      <w:tr w:rsidR="00B84907" w:rsidTr="00A41107">
        <w:tc>
          <w:tcPr>
            <w:tcW w:w="593" w:type="dxa"/>
          </w:tcPr>
          <w:p w:rsidR="00B84907" w:rsidRDefault="00771731" w:rsidP="00B84907">
            <w:r>
              <w:t>6.</w:t>
            </w:r>
          </w:p>
        </w:tc>
        <w:tc>
          <w:tcPr>
            <w:tcW w:w="4071" w:type="dxa"/>
          </w:tcPr>
          <w:p w:rsidR="00B84907" w:rsidRDefault="00771731" w:rsidP="00B84907">
            <w:r>
              <w:t>Viršuliškių g. 81</w:t>
            </w:r>
          </w:p>
        </w:tc>
        <w:tc>
          <w:tcPr>
            <w:tcW w:w="3553" w:type="dxa"/>
          </w:tcPr>
          <w:p w:rsidR="00B84907" w:rsidRDefault="00771731" w:rsidP="00B84907">
            <w:r>
              <w:t xml:space="preserve">Suremontuoti suoliuko viršutinę dalį, pakeičiant vieną medinę lentele nauja lentele, perdažyti ir pastatyti šiukšliadėžę. </w:t>
            </w:r>
          </w:p>
        </w:tc>
        <w:tc>
          <w:tcPr>
            <w:tcW w:w="1282" w:type="dxa"/>
          </w:tcPr>
          <w:p w:rsidR="00B84907" w:rsidRDefault="00771731" w:rsidP="00A41107">
            <w:r>
              <w:t xml:space="preserve">   Yra</w:t>
            </w:r>
          </w:p>
        </w:tc>
      </w:tr>
      <w:tr w:rsidR="00B84907" w:rsidTr="00A41107">
        <w:tc>
          <w:tcPr>
            <w:tcW w:w="593" w:type="dxa"/>
          </w:tcPr>
          <w:p w:rsidR="00B84907" w:rsidRDefault="00771731" w:rsidP="00B84907">
            <w:r>
              <w:t>7.</w:t>
            </w:r>
          </w:p>
        </w:tc>
        <w:tc>
          <w:tcPr>
            <w:tcW w:w="4071" w:type="dxa"/>
          </w:tcPr>
          <w:p w:rsidR="00B84907" w:rsidRDefault="00771731" w:rsidP="00B84907">
            <w:r>
              <w:t>Viršuliškių g. 91</w:t>
            </w:r>
          </w:p>
        </w:tc>
        <w:tc>
          <w:tcPr>
            <w:tcW w:w="3553" w:type="dxa"/>
          </w:tcPr>
          <w:p w:rsidR="00B84907" w:rsidRDefault="002A4DB0" w:rsidP="00B84907">
            <w:r>
              <w:t xml:space="preserve">Yra trys suoliukai: vienam reikalinga pritvirtinti tik 1 lentelę, kitam reikia perdažyti viršutinę dalį, trečiam suoliukui su medinėmis kojomis reikia pakeisti viršutinę </w:t>
            </w:r>
            <w:r w:rsidR="003D091E">
              <w:t>medinę dalį naujomis lentelėmis, pastatyti šiukšliadėžę.</w:t>
            </w:r>
            <w:r>
              <w:t xml:space="preserve"> </w:t>
            </w:r>
          </w:p>
        </w:tc>
        <w:tc>
          <w:tcPr>
            <w:tcW w:w="1282" w:type="dxa"/>
          </w:tcPr>
          <w:p w:rsidR="00B84907" w:rsidRDefault="002A4DB0" w:rsidP="00A41107">
            <w:r>
              <w:t xml:space="preserve">  Yra</w:t>
            </w:r>
            <w:bookmarkStart w:id="0" w:name="_GoBack"/>
            <w:bookmarkEnd w:id="0"/>
          </w:p>
        </w:tc>
      </w:tr>
      <w:tr w:rsidR="00B84907" w:rsidTr="00A41107">
        <w:tc>
          <w:tcPr>
            <w:tcW w:w="593" w:type="dxa"/>
          </w:tcPr>
          <w:p w:rsidR="00B84907" w:rsidRDefault="002A4DB0" w:rsidP="00B84907">
            <w:r>
              <w:t>8.</w:t>
            </w:r>
          </w:p>
        </w:tc>
        <w:tc>
          <w:tcPr>
            <w:tcW w:w="4071" w:type="dxa"/>
          </w:tcPr>
          <w:p w:rsidR="00B84907" w:rsidRDefault="002A4DB0" w:rsidP="00B84907">
            <w:r>
              <w:t>Viršuliškių g. 17</w:t>
            </w:r>
          </w:p>
        </w:tc>
        <w:tc>
          <w:tcPr>
            <w:tcW w:w="3553" w:type="dxa"/>
          </w:tcPr>
          <w:p w:rsidR="00B84907" w:rsidRDefault="002A4DB0" w:rsidP="00B84907">
            <w:r>
              <w:t>Yra pastatyti savavališkai  keturi suoliukai sujungti kampais, juos demontuojant pastatyti 1 suoliuką su šiukšliadėže.</w:t>
            </w:r>
          </w:p>
        </w:tc>
        <w:tc>
          <w:tcPr>
            <w:tcW w:w="1282" w:type="dxa"/>
          </w:tcPr>
          <w:p w:rsidR="00B84907" w:rsidRDefault="002A4DB0" w:rsidP="00A41107">
            <w:r>
              <w:t xml:space="preserve">   Yra</w:t>
            </w:r>
          </w:p>
        </w:tc>
      </w:tr>
      <w:tr w:rsidR="00B84907" w:rsidTr="00A41107">
        <w:tc>
          <w:tcPr>
            <w:tcW w:w="593" w:type="dxa"/>
          </w:tcPr>
          <w:p w:rsidR="00B84907" w:rsidRDefault="002A4DB0" w:rsidP="00B84907">
            <w:r>
              <w:t>9.</w:t>
            </w:r>
          </w:p>
        </w:tc>
        <w:tc>
          <w:tcPr>
            <w:tcW w:w="4071" w:type="dxa"/>
          </w:tcPr>
          <w:p w:rsidR="00B84907" w:rsidRDefault="002A4DB0" w:rsidP="00B84907">
            <w:r>
              <w:t>Viršuliškių g. 23A</w:t>
            </w:r>
          </w:p>
        </w:tc>
        <w:tc>
          <w:tcPr>
            <w:tcW w:w="3553" w:type="dxa"/>
          </w:tcPr>
          <w:p w:rsidR="00B84907" w:rsidRDefault="00B141ED" w:rsidP="00B84907">
            <w:r>
              <w:t>Prie pušų pastatyti trys savadarbiai iš lentų, sujungti kampais savadarbiai Suoliukai, juos demontuoti ir pastatyti vieną naują suoliuką, šalia pastatyti  šiukšliadėžę.</w:t>
            </w:r>
          </w:p>
        </w:tc>
        <w:tc>
          <w:tcPr>
            <w:tcW w:w="1282" w:type="dxa"/>
          </w:tcPr>
          <w:p w:rsidR="00B84907" w:rsidRDefault="00B141ED" w:rsidP="00A41107">
            <w:r>
              <w:t xml:space="preserve">  Yra</w:t>
            </w:r>
          </w:p>
        </w:tc>
      </w:tr>
      <w:tr w:rsidR="00B84907" w:rsidTr="00A41107">
        <w:tc>
          <w:tcPr>
            <w:tcW w:w="593" w:type="dxa"/>
          </w:tcPr>
          <w:p w:rsidR="00B84907" w:rsidRDefault="00B141ED" w:rsidP="00B84907">
            <w:r>
              <w:t>10.</w:t>
            </w:r>
          </w:p>
        </w:tc>
        <w:tc>
          <w:tcPr>
            <w:tcW w:w="4071" w:type="dxa"/>
          </w:tcPr>
          <w:p w:rsidR="00B84907" w:rsidRDefault="00B141ED" w:rsidP="00B84907">
            <w:r>
              <w:t>Viršuliškių g. 23A</w:t>
            </w:r>
          </w:p>
        </w:tc>
        <w:tc>
          <w:tcPr>
            <w:tcW w:w="3553" w:type="dxa"/>
          </w:tcPr>
          <w:p w:rsidR="00B84907" w:rsidRDefault="00B141ED" w:rsidP="00B84907">
            <w:r>
              <w:t>Demontuoti du suoliukus ir vietoje jų pastatyti vieną naują suoliuką, pastatyti šiukšliadėžę.</w:t>
            </w:r>
          </w:p>
        </w:tc>
        <w:tc>
          <w:tcPr>
            <w:tcW w:w="1282" w:type="dxa"/>
          </w:tcPr>
          <w:p w:rsidR="00B84907" w:rsidRDefault="00B141ED" w:rsidP="00A41107">
            <w:r>
              <w:t xml:space="preserve">  Yra</w:t>
            </w:r>
          </w:p>
        </w:tc>
      </w:tr>
      <w:tr w:rsidR="00B84907" w:rsidTr="00A41107">
        <w:tc>
          <w:tcPr>
            <w:tcW w:w="593" w:type="dxa"/>
          </w:tcPr>
          <w:p w:rsidR="00B84907" w:rsidRDefault="00B141ED" w:rsidP="00B84907">
            <w:r>
              <w:t>11.</w:t>
            </w:r>
          </w:p>
        </w:tc>
        <w:tc>
          <w:tcPr>
            <w:tcW w:w="4071" w:type="dxa"/>
          </w:tcPr>
          <w:p w:rsidR="00B84907" w:rsidRDefault="0040630F" w:rsidP="00B84907">
            <w:r>
              <w:t xml:space="preserve">Viršuliškių g. </w:t>
            </w:r>
            <w:r w:rsidR="00D56A98">
              <w:t>27</w:t>
            </w:r>
          </w:p>
        </w:tc>
        <w:tc>
          <w:tcPr>
            <w:tcW w:w="3553" w:type="dxa"/>
          </w:tcPr>
          <w:p w:rsidR="00B84907" w:rsidRDefault="00D56A98" w:rsidP="00B84907">
            <w:r>
              <w:t>Gale daugiabučio gyvenamo namo esantį seną medinį suoliuką su medinėmis kojomis demontuoti.</w:t>
            </w:r>
          </w:p>
        </w:tc>
        <w:tc>
          <w:tcPr>
            <w:tcW w:w="1282" w:type="dxa"/>
          </w:tcPr>
          <w:p w:rsidR="00B84907" w:rsidRDefault="00D56A98" w:rsidP="00A41107">
            <w:r>
              <w:t xml:space="preserve">  Yra</w:t>
            </w:r>
          </w:p>
        </w:tc>
      </w:tr>
      <w:tr w:rsidR="00B84907" w:rsidTr="00A41107">
        <w:tc>
          <w:tcPr>
            <w:tcW w:w="593" w:type="dxa"/>
          </w:tcPr>
          <w:p w:rsidR="00B84907" w:rsidRDefault="00D56A98" w:rsidP="00B84907">
            <w:r>
              <w:t>12.</w:t>
            </w:r>
          </w:p>
        </w:tc>
        <w:tc>
          <w:tcPr>
            <w:tcW w:w="4071" w:type="dxa"/>
          </w:tcPr>
          <w:p w:rsidR="00B84907" w:rsidRDefault="00D56A98" w:rsidP="00B84907">
            <w:r>
              <w:t>Viršuliškių g. 27</w:t>
            </w:r>
          </w:p>
        </w:tc>
        <w:tc>
          <w:tcPr>
            <w:tcW w:w="3553" w:type="dxa"/>
          </w:tcPr>
          <w:p w:rsidR="00B84907" w:rsidRDefault="00D56A98" w:rsidP="00B84907">
            <w:r>
              <w:t xml:space="preserve">Demontuoti horizontalių medinių sūpynių likusią supuvusią medinę atramą. </w:t>
            </w:r>
          </w:p>
        </w:tc>
        <w:tc>
          <w:tcPr>
            <w:tcW w:w="1282" w:type="dxa"/>
          </w:tcPr>
          <w:p w:rsidR="00B84907" w:rsidRDefault="00D56A98" w:rsidP="00A41107">
            <w:r>
              <w:t xml:space="preserve">  Yra</w:t>
            </w:r>
          </w:p>
        </w:tc>
      </w:tr>
      <w:tr w:rsidR="00B84907" w:rsidTr="00A41107">
        <w:tc>
          <w:tcPr>
            <w:tcW w:w="593" w:type="dxa"/>
          </w:tcPr>
          <w:p w:rsidR="00B84907" w:rsidRDefault="00D56A98" w:rsidP="00B84907">
            <w:r>
              <w:lastRenderedPageBreak/>
              <w:t>13.</w:t>
            </w:r>
          </w:p>
        </w:tc>
        <w:tc>
          <w:tcPr>
            <w:tcW w:w="4071" w:type="dxa"/>
          </w:tcPr>
          <w:p w:rsidR="00B84907" w:rsidRDefault="00D56A98" w:rsidP="00B84907">
            <w:r>
              <w:t>Viršuliškių g. 29</w:t>
            </w:r>
          </w:p>
        </w:tc>
        <w:tc>
          <w:tcPr>
            <w:tcW w:w="3553" w:type="dxa"/>
          </w:tcPr>
          <w:p w:rsidR="00B84907" w:rsidRDefault="00D56A98" w:rsidP="00B84907">
            <w:r>
              <w:t>Suremontuoti  suoliuko viršutinę dalį, pakeičiant medinę dalį  naujomis lentelėmis.</w:t>
            </w:r>
          </w:p>
        </w:tc>
        <w:tc>
          <w:tcPr>
            <w:tcW w:w="1282" w:type="dxa"/>
          </w:tcPr>
          <w:p w:rsidR="00B84907" w:rsidRDefault="00D56A98" w:rsidP="00A41107">
            <w:r>
              <w:t xml:space="preserve">   Yra</w:t>
            </w:r>
          </w:p>
        </w:tc>
      </w:tr>
      <w:tr w:rsidR="00B84907" w:rsidTr="00A41107">
        <w:tc>
          <w:tcPr>
            <w:tcW w:w="593" w:type="dxa"/>
          </w:tcPr>
          <w:p w:rsidR="00B84907" w:rsidRDefault="00D56A98" w:rsidP="00B84907">
            <w:r>
              <w:t>14.</w:t>
            </w:r>
          </w:p>
        </w:tc>
        <w:tc>
          <w:tcPr>
            <w:tcW w:w="4071" w:type="dxa"/>
          </w:tcPr>
          <w:p w:rsidR="00B84907" w:rsidRDefault="00FE5426" w:rsidP="00B84907">
            <w:r>
              <w:t>Viršuliškių g. 33</w:t>
            </w:r>
          </w:p>
        </w:tc>
        <w:tc>
          <w:tcPr>
            <w:tcW w:w="3553" w:type="dxa"/>
          </w:tcPr>
          <w:p w:rsidR="00B84907" w:rsidRDefault="00FE5426" w:rsidP="00B84907">
            <w:r>
              <w:t>Suremontuoti du suoliukus: vienam suoliukui pritvirtinti 1 lentelę, kitam suoliukui pakeisti naujomis lentelėmis visą medinę viršutinę dalį,  perdažyti, pastatyti vieną šiukšliadėžę.</w:t>
            </w:r>
          </w:p>
        </w:tc>
        <w:tc>
          <w:tcPr>
            <w:tcW w:w="1282" w:type="dxa"/>
          </w:tcPr>
          <w:p w:rsidR="00B84907" w:rsidRDefault="00FE5426" w:rsidP="00A41107">
            <w:r>
              <w:t xml:space="preserve">  Yra</w:t>
            </w:r>
          </w:p>
        </w:tc>
      </w:tr>
      <w:tr w:rsidR="00B84907" w:rsidTr="00A41107">
        <w:tc>
          <w:tcPr>
            <w:tcW w:w="593" w:type="dxa"/>
          </w:tcPr>
          <w:p w:rsidR="00B84907" w:rsidRDefault="00FE5426" w:rsidP="00B84907">
            <w:r>
              <w:t>15.</w:t>
            </w:r>
          </w:p>
        </w:tc>
        <w:tc>
          <w:tcPr>
            <w:tcW w:w="4071" w:type="dxa"/>
          </w:tcPr>
          <w:p w:rsidR="00B84907" w:rsidRDefault="008240E8" w:rsidP="00B84907">
            <w:r>
              <w:t>Viršuliškių g. 39</w:t>
            </w:r>
          </w:p>
        </w:tc>
        <w:tc>
          <w:tcPr>
            <w:tcW w:w="3553" w:type="dxa"/>
          </w:tcPr>
          <w:p w:rsidR="00B84907" w:rsidRDefault="008240E8" w:rsidP="00B84907">
            <w:r>
              <w:t>Suremontuoti du suoliukus: vieną reikia perdažyti, kitą suoliuką pakeisti nauju suoliuku.</w:t>
            </w:r>
          </w:p>
        </w:tc>
        <w:tc>
          <w:tcPr>
            <w:tcW w:w="1282" w:type="dxa"/>
          </w:tcPr>
          <w:p w:rsidR="00B84907" w:rsidRDefault="008240E8" w:rsidP="00A41107">
            <w:r>
              <w:t xml:space="preserve">   Yra</w:t>
            </w:r>
          </w:p>
        </w:tc>
      </w:tr>
      <w:tr w:rsidR="00B84907" w:rsidTr="00A41107">
        <w:tc>
          <w:tcPr>
            <w:tcW w:w="593" w:type="dxa"/>
          </w:tcPr>
          <w:p w:rsidR="00B84907" w:rsidRDefault="008240E8" w:rsidP="00B84907">
            <w:r>
              <w:t>16.</w:t>
            </w:r>
          </w:p>
        </w:tc>
        <w:tc>
          <w:tcPr>
            <w:tcW w:w="4071" w:type="dxa"/>
          </w:tcPr>
          <w:p w:rsidR="00B84907" w:rsidRDefault="008240E8" w:rsidP="00B84907">
            <w:r>
              <w:t>Viršuliškių g. 37 ir 39</w:t>
            </w:r>
          </w:p>
        </w:tc>
        <w:tc>
          <w:tcPr>
            <w:tcW w:w="3553" w:type="dxa"/>
          </w:tcPr>
          <w:p w:rsidR="00B84907" w:rsidRDefault="008240E8" w:rsidP="00B84907">
            <w:r>
              <w:t>Suremontuoti suoliuką, ištiesinant metalines kojas ir pakeičiant suoliuko viršutinę dalį naujomis medinėmis lentelėmis.</w:t>
            </w:r>
          </w:p>
        </w:tc>
        <w:tc>
          <w:tcPr>
            <w:tcW w:w="1282" w:type="dxa"/>
          </w:tcPr>
          <w:p w:rsidR="00B84907" w:rsidRDefault="008240E8" w:rsidP="00A41107">
            <w:r>
              <w:t xml:space="preserve">   Yra</w:t>
            </w:r>
          </w:p>
        </w:tc>
      </w:tr>
      <w:tr w:rsidR="00B84907" w:rsidTr="00A41107">
        <w:tc>
          <w:tcPr>
            <w:tcW w:w="593" w:type="dxa"/>
          </w:tcPr>
          <w:p w:rsidR="00B84907" w:rsidRDefault="008240E8" w:rsidP="00B84907">
            <w:r>
              <w:t>17.</w:t>
            </w:r>
          </w:p>
        </w:tc>
        <w:tc>
          <w:tcPr>
            <w:tcW w:w="4071" w:type="dxa"/>
          </w:tcPr>
          <w:p w:rsidR="00B84907" w:rsidRDefault="008240E8" w:rsidP="00B84907">
            <w:r>
              <w:t xml:space="preserve">Viršuliškių g. 37 ir 39 </w:t>
            </w:r>
          </w:p>
        </w:tc>
        <w:tc>
          <w:tcPr>
            <w:tcW w:w="3553" w:type="dxa"/>
          </w:tcPr>
          <w:p w:rsidR="00B84907" w:rsidRDefault="008240E8" w:rsidP="00B84907">
            <w:r>
              <w:t>Demontuoti 5 suoliukų betonines kojas.</w:t>
            </w:r>
          </w:p>
        </w:tc>
        <w:tc>
          <w:tcPr>
            <w:tcW w:w="1282" w:type="dxa"/>
          </w:tcPr>
          <w:p w:rsidR="00B84907" w:rsidRDefault="008240E8" w:rsidP="00A41107">
            <w:r>
              <w:t xml:space="preserve">   Yra</w:t>
            </w:r>
          </w:p>
        </w:tc>
      </w:tr>
      <w:tr w:rsidR="00B84907" w:rsidTr="00A41107">
        <w:tc>
          <w:tcPr>
            <w:tcW w:w="593" w:type="dxa"/>
          </w:tcPr>
          <w:p w:rsidR="00B84907" w:rsidRDefault="008240E8" w:rsidP="00B84907">
            <w:r>
              <w:t>18.</w:t>
            </w:r>
          </w:p>
        </w:tc>
        <w:tc>
          <w:tcPr>
            <w:tcW w:w="4071" w:type="dxa"/>
          </w:tcPr>
          <w:p w:rsidR="00B84907" w:rsidRDefault="00747687" w:rsidP="00B84907">
            <w:r>
              <w:t>Viršuliškių g. 37 ir 39</w:t>
            </w:r>
          </w:p>
        </w:tc>
        <w:tc>
          <w:tcPr>
            <w:tcW w:w="3553" w:type="dxa"/>
          </w:tcPr>
          <w:p w:rsidR="00B84907" w:rsidRDefault="00747687" w:rsidP="00B84907">
            <w:r>
              <w:t>Suremontuoti 9 suoliukus, pakeičiant 22 viršutines supuvusias med.  lenteles naujomis medinėmis lentelėmis, perdažyti visus suoliukus ir pastatyti 4 šiukšlia</w:t>
            </w:r>
            <w:r w:rsidR="00747B22">
              <w:t>dėže</w:t>
            </w:r>
            <w:r>
              <w:t xml:space="preserve">s. </w:t>
            </w:r>
          </w:p>
        </w:tc>
        <w:tc>
          <w:tcPr>
            <w:tcW w:w="1282" w:type="dxa"/>
          </w:tcPr>
          <w:p w:rsidR="00B84907" w:rsidRDefault="00747687" w:rsidP="00A41107">
            <w:r>
              <w:t xml:space="preserve">   Yra</w:t>
            </w:r>
          </w:p>
        </w:tc>
      </w:tr>
      <w:tr w:rsidR="00B84907" w:rsidTr="00A41107">
        <w:tc>
          <w:tcPr>
            <w:tcW w:w="593" w:type="dxa"/>
          </w:tcPr>
          <w:p w:rsidR="00B84907" w:rsidRDefault="00747687" w:rsidP="00B84907">
            <w:r>
              <w:t>19.</w:t>
            </w:r>
          </w:p>
        </w:tc>
        <w:tc>
          <w:tcPr>
            <w:tcW w:w="4071" w:type="dxa"/>
          </w:tcPr>
          <w:p w:rsidR="00B84907" w:rsidRDefault="00747687" w:rsidP="00B84907">
            <w:r>
              <w:t>Viršuliškių 75 A ir 75B</w:t>
            </w:r>
          </w:p>
        </w:tc>
        <w:tc>
          <w:tcPr>
            <w:tcW w:w="3553" w:type="dxa"/>
          </w:tcPr>
          <w:p w:rsidR="00B84907" w:rsidRDefault="00FA6D0F" w:rsidP="00B84907">
            <w:r>
              <w:t>Suremontuoti suoliuką, pakeičiant viršutinę  medinę dalį naujomis medinėmis lentelėmis, pastatyti šiukšliadėžę.</w:t>
            </w:r>
          </w:p>
        </w:tc>
        <w:tc>
          <w:tcPr>
            <w:tcW w:w="1282" w:type="dxa"/>
          </w:tcPr>
          <w:p w:rsidR="00B84907" w:rsidRDefault="00FA6D0F" w:rsidP="00A41107">
            <w:r>
              <w:t xml:space="preserve">   Yra</w:t>
            </w:r>
          </w:p>
        </w:tc>
      </w:tr>
      <w:tr w:rsidR="00B84907" w:rsidTr="00A41107">
        <w:tc>
          <w:tcPr>
            <w:tcW w:w="593" w:type="dxa"/>
          </w:tcPr>
          <w:p w:rsidR="00B84907" w:rsidRDefault="00747687" w:rsidP="00B84907">
            <w:r>
              <w:t>20.</w:t>
            </w:r>
          </w:p>
        </w:tc>
        <w:tc>
          <w:tcPr>
            <w:tcW w:w="4071" w:type="dxa"/>
          </w:tcPr>
          <w:p w:rsidR="00B84907" w:rsidRDefault="00FA6D0F" w:rsidP="00B84907">
            <w:r>
              <w:t>Viršuliškių g. 75B ir 79</w:t>
            </w:r>
          </w:p>
        </w:tc>
        <w:tc>
          <w:tcPr>
            <w:tcW w:w="3553" w:type="dxa"/>
          </w:tcPr>
          <w:p w:rsidR="00B84907" w:rsidRDefault="00FA6D0F" w:rsidP="00B84907">
            <w:r>
              <w:t>Suremontuoti du suoliukus, pakeičiant abiejų suoliukų medinę dalį naujomis medinėmis lentelėmis, pastatyti šiukšliadėžę.</w:t>
            </w:r>
          </w:p>
        </w:tc>
        <w:tc>
          <w:tcPr>
            <w:tcW w:w="1282" w:type="dxa"/>
          </w:tcPr>
          <w:p w:rsidR="00B84907" w:rsidRDefault="00FA6D0F" w:rsidP="00A41107">
            <w:r>
              <w:t xml:space="preserve">   Yra</w:t>
            </w:r>
          </w:p>
        </w:tc>
      </w:tr>
      <w:tr w:rsidR="00B84907" w:rsidTr="00A41107">
        <w:tc>
          <w:tcPr>
            <w:tcW w:w="593" w:type="dxa"/>
          </w:tcPr>
          <w:p w:rsidR="00B84907" w:rsidRDefault="00FA6D0F" w:rsidP="00B84907">
            <w:r>
              <w:t>21.</w:t>
            </w:r>
          </w:p>
        </w:tc>
        <w:tc>
          <w:tcPr>
            <w:tcW w:w="4071" w:type="dxa"/>
          </w:tcPr>
          <w:p w:rsidR="00B84907" w:rsidRDefault="00A7611E" w:rsidP="00B84907">
            <w:r>
              <w:t>Viršuliškių g. 77 ir Tujų g. 19</w:t>
            </w:r>
          </w:p>
        </w:tc>
        <w:tc>
          <w:tcPr>
            <w:tcW w:w="3553" w:type="dxa"/>
          </w:tcPr>
          <w:p w:rsidR="00B84907" w:rsidRDefault="00A7611E" w:rsidP="00B84907">
            <w:r>
              <w:t>Suremontuoti du suoliukus: vienam reikia pakeisti viršutinę medinę dalį naujomis medinėmis lentelėmis, antrąjį reikia naujai perdažyti.</w:t>
            </w:r>
          </w:p>
          <w:p w:rsidR="00A7611E" w:rsidRDefault="00A7611E" w:rsidP="00B84907"/>
        </w:tc>
        <w:tc>
          <w:tcPr>
            <w:tcW w:w="1282" w:type="dxa"/>
          </w:tcPr>
          <w:p w:rsidR="00B84907" w:rsidRDefault="00A7611E" w:rsidP="00A41107">
            <w:r>
              <w:t xml:space="preserve">   Yra</w:t>
            </w:r>
          </w:p>
        </w:tc>
      </w:tr>
      <w:tr w:rsidR="00B84907" w:rsidTr="00A41107">
        <w:tc>
          <w:tcPr>
            <w:tcW w:w="593" w:type="dxa"/>
          </w:tcPr>
          <w:p w:rsidR="00B84907" w:rsidRDefault="00A7611E" w:rsidP="00B84907">
            <w:r>
              <w:t>22.</w:t>
            </w:r>
          </w:p>
        </w:tc>
        <w:tc>
          <w:tcPr>
            <w:tcW w:w="4071" w:type="dxa"/>
          </w:tcPr>
          <w:p w:rsidR="00B84907" w:rsidRDefault="00A7611E" w:rsidP="00B84907">
            <w:r>
              <w:t>Viršuliškių  g. 81</w:t>
            </w:r>
          </w:p>
        </w:tc>
        <w:tc>
          <w:tcPr>
            <w:tcW w:w="3553" w:type="dxa"/>
          </w:tcPr>
          <w:p w:rsidR="00B84907" w:rsidRDefault="00A7611E" w:rsidP="00B84907">
            <w:r>
              <w:t>Suremontuoti suoliuką, pakeičiant viršutinę medinę lentelę nauja medine lentele ir perdažyti visą suoliuko medinę dal</w:t>
            </w:r>
            <w:r w:rsidR="00747B22">
              <w:t>į,</w:t>
            </w:r>
            <w:r>
              <w:t xml:space="preserve"> pastatyti šiukšliadėžę.</w:t>
            </w:r>
          </w:p>
        </w:tc>
        <w:tc>
          <w:tcPr>
            <w:tcW w:w="1282" w:type="dxa"/>
          </w:tcPr>
          <w:p w:rsidR="00B84907" w:rsidRDefault="00A7611E" w:rsidP="00A41107">
            <w:r>
              <w:t xml:space="preserve">  Yra</w:t>
            </w:r>
          </w:p>
        </w:tc>
      </w:tr>
      <w:tr w:rsidR="00B84907" w:rsidTr="00A41107">
        <w:tc>
          <w:tcPr>
            <w:tcW w:w="593" w:type="dxa"/>
          </w:tcPr>
          <w:p w:rsidR="00B84907" w:rsidRDefault="00A7611E" w:rsidP="00B84907">
            <w:r>
              <w:t>23.</w:t>
            </w:r>
          </w:p>
        </w:tc>
        <w:tc>
          <w:tcPr>
            <w:tcW w:w="4071" w:type="dxa"/>
          </w:tcPr>
          <w:p w:rsidR="00B84907" w:rsidRDefault="00747B22" w:rsidP="00B84907">
            <w:r>
              <w:t>Viršuliškių g. 83</w:t>
            </w:r>
          </w:p>
        </w:tc>
        <w:tc>
          <w:tcPr>
            <w:tcW w:w="3553" w:type="dxa"/>
          </w:tcPr>
          <w:p w:rsidR="00B84907" w:rsidRDefault="00747B22" w:rsidP="00B84907">
            <w:r>
              <w:t>Reikia perdažyti visus 4 suoliukus ir pastatyti tarp jų dvi šiukšliadėžes.</w:t>
            </w:r>
          </w:p>
        </w:tc>
        <w:tc>
          <w:tcPr>
            <w:tcW w:w="1282" w:type="dxa"/>
          </w:tcPr>
          <w:p w:rsidR="00B84907" w:rsidRDefault="00747B22" w:rsidP="00A41107">
            <w:r>
              <w:t xml:space="preserve">  Yra</w:t>
            </w:r>
          </w:p>
        </w:tc>
      </w:tr>
      <w:tr w:rsidR="00B84907" w:rsidTr="00A41107">
        <w:tc>
          <w:tcPr>
            <w:tcW w:w="593" w:type="dxa"/>
          </w:tcPr>
          <w:p w:rsidR="00B84907" w:rsidRDefault="00747B22" w:rsidP="00B84907">
            <w:r>
              <w:t>24.</w:t>
            </w:r>
          </w:p>
        </w:tc>
        <w:tc>
          <w:tcPr>
            <w:tcW w:w="4071" w:type="dxa"/>
          </w:tcPr>
          <w:p w:rsidR="00B84907" w:rsidRDefault="00747B22" w:rsidP="00B84907">
            <w:r>
              <w:t>Viršuliškių g. 85</w:t>
            </w:r>
          </w:p>
        </w:tc>
        <w:tc>
          <w:tcPr>
            <w:tcW w:w="3553" w:type="dxa"/>
          </w:tcPr>
          <w:p w:rsidR="00B84907" w:rsidRDefault="00747B22" w:rsidP="00B84907">
            <w:r>
              <w:t>Perdažyti</w:t>
            </w:r>
            <w:r w:rsidR="003D091E">
              <w:t xml:space="preserve"> </w:t>
            </w:r>
            <w:r>
              <w:t>suoliuką ir pastatyti šalia šiukšliadėžę.</w:t>
            </w:r>
          </w:p>
        </w:tc>
        <w:tc>
          <w:tcPr>
            <w:tcW w:w="1282" w:type="dxa"/>
          </w:tcPr>
          <w:p w:rsidR="00B84907" w:rsidRDefault="003D091E" w:rsidP="00A41107">
            <w:r>
              <w:t xml:space="preserve">  Yra</w:t>
            </w:r>
          </w:p>
        </w:tc>
      </w:tr>
      <w:tr w:rsidR="00B84907" w:rsidTr="00A41107">
        <w:tc>
          <w:tcPr>
            <w:tcW w:w="593" w:type="dxa"/>
          </w:tcPr>
          <w:p w:rsidR="00B84907" w:rsidRDefault="003D091E" w:rsidP="00B84907">
            <w:r>
              <w:t>25.</w:t>
            </w:r>
          </w:p>
        </w:tc>
        <w:tc>
          <w:tcPr>
            <w:tcW w:w="4071" w:type="dxa"/>
          </w:tcPr>
          <w:p w:rsidR="00B84907" w:rsidRDefault="003D091E" w:rsidP="00B84907">
            <w:r>
              <w:t>Viršuliškių g. 89</w:t>
            </w:r>
          </w:p>
        </w:tc>
        <w:tc>
          <w:tcPr>
            <w:tcW w:w="3553" w:type="dxa"/>
          </w:tcPr>
          <w:p w:rsidR="00B84907" w:rsidRDefault="003D091E" w:rsidP="00B84907">
            <w:r>
              <w:t>Perdažyti abiejų suoliukų medinę viršutinę dalį ir pastatyti vieną šiukšliadėžę.</w:t>
            </w:r>
          </w:p>
        </w:tc>
        <w:tc>
          <w:tcPr>
            <w:tcW w:w="1282" w:type="dxa"/>
          </w:tcPr>
          <w:p w:rsidR="00B84907" w:rsidRDefault="003D091E" w:rsidP="00A41107">
            <w:r>
              <w:t xml:space="preserve">  Yra</w:t>
            </w:r>
          </w:p>
        </w:tc>
      </w:tr>
      <w:tr w:rsidR="00B84907" w:rsidTr="00A41107">
        <w:tc>
          <w:tcPr>
            <w:tcW w:w="593" w:type="dxa"/>
          </w:tcPr>
          <w:p w:rsidR="00B84907" w:rsidRDefault="003D091E" w:rsidP="00B84907">
            <w:r>
              <w:t>26.</w:t>
            </w:r>
          </w:p>
        </w:tc>
        <w:tc>
          <w:tcPr>
            <w:tcW w:w="4071" w:type="dxa"/>
          </w:tcPr>
          <w:p w:rsidR="00B84907" w:rsidRDefault="003D091E" w:rsidP="00B84907">
            <w:r>
              <w:t>Viršuliškių g. 89A</w:t>
            </w:r>
          </w:p>
        </w:tc>
        <w:tc>
          <w:tcPr>
            <w:tcW w:w="3553" w:type="dxa"/>
          </w:tcPr>
          <w:p w:rsidR="00B84907" w:rsidRDefault="003D091E" w:rsidP="00B84907">
            <w:r>
              <w:t xml:space="preserve">Prie krepšinio aikštelės yra du seni suoliukai, kuriuos reikia pakeisti </w:t>
            </w:r>
            <w:r>
              <w:lastRenderedPageBreak/>
              <w:t>naujais suoliukai ir pastatyti šiukšliadėžę.</w:t>
            </w:r>
          </w:p>
        </w:tc>
        <w:tc>
          <w:tcPr>
            <w:tcW w:w="1282" w:type="dxa"/>
          </w:tcPr>
          <w:p w:rsidR="00B84907" w:rsidRDefault="003D091E" w:rsidP="00A41107">
            <w:r>
              <w:lastRenderedPageBreak/>
              <w:t xml:space="preserve">  Yra </w:t>
            </w:r>
          </w:p>
          <w:p w:rsidR="003D091E" w:rsidRDefault="003D091E" w:rsidP="00A41107"/>
          <w:p w:rsidR="003D091E" w:rsidRDefault="003D091E" w:rsidP="00A41107"/>
        </w:tc>
      </w:tr>
      <w:tr w:rsidR="00B84907" w:rsidTr="00A41107">
        <w:tc>
          <w:tcPr>
            <w:tcW w:w="593" w:type="dxa"/>
          </w:tcPr>
          <w:p w:rsidR="00B84907" w:rsidRDefault="003D091E" w:rsidP="00B84907">
            <w:r>
              <w:t>27.</w:t>
            </w:r>
          </w:p>
        </w:tc>
        <w:tc>
          <w:tcPr>
            <w:tcW w:w="4071" w:type="dxa"/>
          </w:tcPr>
          <w:p w:rsidR="00B84907" w:rsidRDefault="003D091E" w:rsidP="00B84907">
            <w:r>
              <w:t>Viršuliškių g. 95</w:t>
            </w:r>
          </w:p>
        </w:tc>
        <w:tc>
          <w:tcPr>
            <w:tcW w:w="3553" w:type="dxa"/>
          </w:tcPr>
          <w:p w:rsidR="00B84907" w:rsidRDefault="003D091E" w:rsidP="00B84907">
            <w:r>
              <w:t>Y</w:t>
            </w:r>
            <w:r w:rsidR="00A41107">
              <w:t>ra du suoliukai, vienam pritvirtinti</w:t>
            </w:r>
            <w:r>
              <w:t xml:space="preserve"> medinę viršutinę lentelę</w:t>
            </w:r>
            <w:r w:rsidR="00A41107">
              <w:t>,  abu perdažyti ir pastatyti vieną šiukšliadėžę.</w:t>
            </w:r>
          </w:p>
        </w:tc>
        <w:tc>
          <w:tcPr>
            <w:tcW w:w="1282" w:type="dxa"/>
          </w:tcPr>
          <w:p w:rsidR="00B84907" w:rsidRDefault="00A41107" w:rsidP="00A41107">
            <w:r>
              <w:t xml:space="preserve">   Yra</w:t>
            </w:r>
          </w:p>
        </w:tc>
      </w:tr>
      <w:tr w:rsidR="00B84907" w:rsidTr="00A41107">
        <w:tc>
          <w:tcPr>
            <w:tcW w:w="593" w:type="dxa"/>
          </w:tcPr>
          <w:p w:rsidR="00B84907" w:rsidRDefault="00A41107" w:rsidP="00B84907">
            <w:r>
              <w:t>28.</w:t>
            </w:r>
          </w:p>
        </w:tc>
        <w:tc>
          <w:tcPr>
            <w:tcW w:w="4071" w:type="dxa"/>
          </w:tcPr>
          <w:p w:rsidR="00B84907" w:rsidRDefault="00A41107" w:rsidP="00B84907">
            <w:r>
              <w:t>Viršuliškių g. 97</w:t>
            </w:r>
          </w:p>
        </w:tc>
        <w:tc>
          <w:tcPr>
            <w:tcW w:w="3553" w:type="dxa"/>
          </w:tcPr>
          <w:p w:rsidR="00B84907" w:rsidRDefault="00A41107" w:rsidP="00B84907">
            <w:r>
              <w:t>Yra du suoliukai, vienam jų  pakeisti viršutinę medinę dalį naujomis medinėmis lentelėmis, kitą tik perdažyti ir tarp jų pastatyti šiukšliadėžę.</w:t>
            </w:r>
          </w:p>
        </w:tc>
        <w:tc>
          <w:tcPr>
            <w:tcW w:w="1282" w:type="dxa"/>
          </w:tcPr>
          <w:p w:rsidR="00B84907" w:rsidRDefault="00A41107" w:rsidP="00A41107">
            <w:r>
              <w:t xml:space="preserve">   Yra</w:t>
            </w:r>
          </w:p>
        </w:tc>
      </w:tr>
    </w:tbl>
    <w:p w:rsidR="000E15CA" w:rsidRDefault="000E15CA">
      <w:pPr>
        <w:rPr>
          <w:b/>
          <w:sz w:val="28"/>
          <w:szCs w:val="28"/>
        </w:rPr>
      </w:pPr>
    </w:p>
    <w:p w:rsidR="00A41107" w:rsidRDefault="00A41107">
      <w:pPr>
        <w:rPr>
          <w:b/>
          <w:sz w:val="28"/>
          <w:szCs w:val="28"/>
        </w:rPr>
      </w:pPr>
    </w:p>
    <w:p w:rsidR="00A41107" w:rsidRPr="00A41107" w:rsidRDefault="00A41107">
      <w:pPr>
        <w:rPr>
          <w:sz w:val="24"/>
          <w:szCs w:val="24"/>
        </w:rPr>
      </w:pPr>
      <w:r w:rsidRPr="00A41107">
        <w:rPr>
          <w:sz w:val="24"/>
          <w:szCs w:val="24"/>
        </w:rPr>
        <w:t>Viršuliškių seniūnijos specialistas</w:t>
      </w:r>
      <w:r>
        <w:rPr>
          <w:sz w:val="24"/>
          <w:szCs w:val="24"/>
        </w:rPr>
        <w:t xml:space="preserve">                                                                                                Stasys </w:t>
      </w:r>
      <w:proofErr w:type="spellStart"/>
      <w:r>
        <w:rPr>
          <w:sz w:val="24"/>
          <w:szCs w:val="24"/>
        </w:rPr>
        <w:t>Klizas</w:t>
      </w:r>
      <w:proofErr w:type="spellEnd"/>
    </w:p>
    <w:sectPr w:rsidR="00A41107" w:rsidRPr="00A4110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167E5"/>
    <w:multiLevelType w:val="hybridMultilevel"/>
    <w:tmpl w:val="8D4AEA0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CA"/>
    <w:rsid w:val="000E15CA"/>
    <w:rsid w:val="002A4DB0"/>
    <w:rsid w:val="003D091E"/>
    <w:rsid w:val="0040630F"/>
    <w:rsid w:val="00532F1F"/>
    <w:rsid w:val="005C57DA"/>
    <w:rsid w:val="006C146D"/>
    <w:rsid w:val="00747687"/>
    <w:rsid w:val="00747B22"/>
    <w:rsid w:val="00771731"/>
    <w:rsid w:val="008240E8"/>
    <w:rsid w:val="009A55CC"/>
    <w:rsid w:val="00A41107"/>
    <w:rsid w:val="00A7611E"/>
    <w:rsid w:val="00B141ED"/>
    <w:rsid w:val="00B84907"/>
    <w:rsid w:val="00D56A98"/>
    <w:rsid w:val="00E73B8C"/>
    <w:rsid w:val="00FA6D0F"/>
    <w:rsid w:val="00FE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B39FB"/>
  <w15:chartTrackingRefBased/>
  <w15:docId w15:val="{F57F3EA9-4CE8-4363-B2C4-D72B86E6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0E1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raopastraipa">
    <w:name w:val="List Paragraph"/>
    <w:basedOn w:val="prastasis"/>
    <w:uiPriority w:val="34"/>
    <w:qFormat/>
    <w:rsid w:val="005C5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2780</Words>
  <Characters>1585</Characters>
  <Application>Microsoft Office Word</Application>
  <DocSecurity>0</DocSecurity>
  <Lines>13</Lines>
  <Paragraphs>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2017-08-07T09:36:00Z</dcterms:created>
  <dc:creator>Stasys Klizas</dc:creator>
  <cp:lastModifiedBy>Stasys Klizas</cp:lastModifiedBy>
  <dcterms:modified xsi:type="dcterms:W3CDTF">2017-08-07T13:03:00Z</dcterms:modified>
  <cp:revision>1</cp:revision>
</cp:coreProperties>
</file>