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816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F256BB">
        <w:trPr>
          <w:jc w:val="right"/>
        </w:trPr>
        <w:tc>
          <w:tcPr>
            <w:tcW w:w="4816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F256BB">
        <w:trPr>
          <w:jc w:val="right"/>
        </w:trPr>
        <w:tc>
          <w:tcPr>
            <w:tcW w:w="4816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F256BB" w:rsidTr="00F256BB">
        <w:trPr>
          <w:jc w:val="right"/>
        </w:trPr>
        <w:tc>
          <w:tcPr>
            <w:tcW w:w="4816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F256BB" w:rsidRPr="00ED3EA7" w:rsidTr="00FC55ED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F256BB" w:rsidRPr="00ED3EA7" w:rsidRDefault="00F256BB" w:rsidP="00F256BB">
                  <w:r w:rsidRPr="00ED3EA7">
                    <w:t>2017-05-31  įsakymu</w:t>
                  </w:r>
                </w:p>
              </w:tc>
            </w:tr>
            <w:tr w:rsidR="00F256BB" w:rsidRPr="00ED3EA7" w:rsidTr="00FC55ED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F256BB" w:rsidRPr="00ED3EA7" w:rsidRDefault="00F256BB" w:rsidP="00F256BB">
                  <w:r w:rsidRPr="00ED3EA7">
                    <w:t>Nr. A15—1369/17(2.1.4-UK)</w:t>
                  </w:r>
                </w:p>
              </w:tc>
            </w:tr>
          </w:tbl>
          <w:p w:rsidR="00F256BB" w:rsidRDefault="00F256BB" w:rsidP="00F256BB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256BB" w:rsidRDefault="00F256BB" w:rsidP="00F256BB">
      <w:pPr>
        <w:ind w:left="2592"/>
      </w:pPr>
      <w:r>
        <w:t>2017-07-07   Nr. A32-        /17(2.1.15-S5)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256BB" w:rsidRDefault="00F256BB" w:rsidP="00F256B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Karoliniškių seniūnijos specialistas Artūras Lajauskas kartu su </w:t>
      </w:r>
      <w:r>
        <w:rPr>
          <w:sz w:val="22"/>
          <w:szCs w:val="22"/>
        </w:rPr>
        <w:t>UAB „Mano aplinka“ atstovu,</w:t>
      </w:r>
    </w:p>
    <w:p w:rsidR="00F256BB" w:rsidRDefault="00F256BB" w:rsidP="00F256BB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Karoliniškių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256BB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Vietomis </w:t>
            </w:r>
            <w:r w:rsidR="00BA30B2">
              <w:rPr>
                <w:b/>
                <w:i/>
                <w:noProof/>
              </w:rPr>
              <w:t xml:space="preserve">visa </w:t>
            </w:r>
            <w:r>
              <w:rPr>
                <w:b/>
                <w:i/>
                <w:noProof/>
              </w:rPr>
              <w:t>S</w:t>
            </w:r>
            <w:r w:rsidR="00BA30B2">
              <w:rPr>
                <w:b/>
                <w:i/>
                <w:noProof/>
              </w:rPr>
              <w:t>ausio 13-osios g. , V.Maciulevičiaus g., A.P.Kavoliuko g.</w:t>
            </w:r>
            <w:r w:rsidR="00390788">
              <w:rPr>
                <w:b/>
                <w:i/>
                <w:noProof/>
              </w:rPr>
              <w:t xml:space="preserve">, </w:t>
            </w:r>
            <w:bookmarkStart w:id="0" w:name="_GoBack"/>
            <w:bookmarkEnd w:id="0"/>
            <w:r w:rsidR="00390788">
              <w:rPr>
                <w:b/>
                <w:i/>
                <w:noProof/>
              </w:rPr>
              <w:t xml:space="preserve"> L.Asanavičiūtės g.</w:t>
            </w:r>
            <w:r w:rsidR="00BA30B2">
              <w:rPr>
                <w:b/>
                <w:i/>
                <w:noProof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761A61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D.</w:t>
            </w:r>
            <w:r w:rsidR="00BA30B2">
              <w:rPr>
                <w:b/>
                <w:i/>
                <w:noProof/>
              </w:rPr>
              <w:t>Gerbutavičiaus g. 10,12,  A.P.Kavoliuko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BA30B2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Vietomis visa </w:t>
            </w:r>
            <w:r w:rsidR="00761A61">
              <w:rPr>
                <w:b/>
                <w:i/>
                <w:noProof/>
              </w:rPr>
              <w:t>D.</w:t>
            </w:r>
            <w:r>
              <w:rPr>
                <w:b/>
                <w:i/>
                <w:noProof/>
              </w:rPr>
              <w:t>Gerbutavičiaus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61A61" w:rsidRDefault="00BA30B2" w:rsidP="006F3D1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761A61">
              <w:rPr>
                <w:b/>
                <w:i/>
                <w:noProof/>
                <w:color w:val="000000"/>
              </w:rPr>
              <w:t xml:space="preserve">Prie konteinerių  </w:t>
            </w:r>
            <w:r w:rsidR="00761A61">
              <w:rPr>
                <w:b/>
                <w:i/>
                <w:noProof/>
                <w:color w:val="000000"/>
              </w:rPr>
              <w:t>D.</w:t>
            </w:r>
            <w:r w:rsidRPr="00761A61">
              <w:rPr>
                <w:b/>
                <w:i/>
                <w:noProof/>
                <w:color w:val="000000"/>
              </w:rPr>
              <w:t>Gerbutavičiaus g. 12, V.Vaitkaus</w:t>
            </w:r>
            <w:r w:rsidR="00761A61" w:rsidRPr="00761A61">
              <w:rPr>
                <w:b/>
                <w:i/>
                <w:noProof/>
                <w:color w:val="000000"/>
              </w:rPr>
              <w:t xml:space="preserve"> g. 9</w:t>
            </w:r>
            <w:r w:rsidR="00761A61">
              <w:rPr>
                <w:b/>
                <w:i/>
                <w:noProof/>
                <w:color w:val="000000"/>
              </w:rPr>
              <w:t xml:space="preserve">, </w:t>
            </w:r>
            <w:r w:rsidRPr="00761A61">
              <w:rPr>
                <w:b/>
                <w:i/>
                <w:noProof/>
                <w:color w:val="000000"/>
              </w:rPr>
              <w:t xml:space="preserve">2(garažai), </w:t>
            </w:r>
            <w:r w:rsidR="00761A61">
              <w:rPr>
                <w:b/>
                <w:i/>
                <w:noProof/>
                <w:color w:val="000000"/>
              </w:rPr>
              <w:t>I.</w:t>
            </w:r>
            <w:r w:rsidRPr="00761A61">
              <w:rPr>
                <w:b/>
                <w:i/>
                <w:noProof/>
                <w:color w:val="000000"/>
              </w:rPr>
              <w:t xml:space="preserve">Šimulionio g. 10, </w:t>
            </w:r>
            <w:r w:rsidR="00761A61" w:rsidRPr="00761A61">
              <w:rPr>
                <w:b/>
                <w:i/>
                <w:noProof/>
                <w:color w:val="000000"/>
              </w:rPr>
              <w:t>4(vidiniame kieme), A.P.Kovaliuko g. 3, 16, L.Asanavičiūtės g. 20, 8, R.Jankausko g.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61A61" w:rsidRDefault="00761A61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761A61">
              <w:rPr>
                <w:b/>
                <w:i/>
                <w:noProof/>
                <w:color w:val="000000"/>
              </w:rPr>
              <w:t>Prie konteinerių A.P.Kavoliuko g. 16, 9, V.Vaitkaus g. 9, 13, R.Jankausko g. 15,</w:t>
            </w:r>
            <w:r>
              <w:rPr>
                <w:b/>
                <w:i/>
                <w:noProof/>
                <w:color w:val="000000"/>
              </w:rPr>
              <w:t xml:space="preserve"> 7,</w:t>
            </w:r>
            <w:r w:rsidRPr="00761A61">
              <w:rPr>
                <w:b/>
                <w:i/>
                <w:noProof/>
                <w:color w:val="000000"/>
              </w:rPr>
              <w:t xml:space="preserve"> Sausio 13-osios g. 5, L.Asanavičiūtės g. 38</w:t>
            </w:r>
            <w:r>
              <w:rPr>
                <w:b/>
                <w:i/>
                <w:noProof/>
                <w:color w:val="000000"/>
              </w:rPr>
              <w:t xml:space="preserve">, D.Gerbutavičiaus g. 12,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90788" w:rsidRDefault="00390788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390788">
              <w:rPr>
                <w:b/>
                <w:i/>
                <w:noProof/>
                <w:color w:val="000000"/>
              </w:rPr>
              <w:t>Sausio 13-osios g. 29(Garažas.Raštas išsiūstas garažų pirmininkui2017-06-29)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3907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90788" w:rsidRDefault="00390788" w:rsidP="007A6CA1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 w:rsidRPr="00390788">
              <w:rPr>
                <w:b/>
                <w:i/>
                <w:noProof/>
                <w:color w:val="000000"/>
              </w:rPr>
              <w:t>I.Šimulionio g. 14 erškėtrožės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390788" w:rsidRDefault="00390788" w:rsidP="00390788">
      <w:pPr>
        <w:jc w:val="both"/>
        <w:rPr>
          <w:bCs/>
          <w:noProof/>
        </w:rPr>
      </w:pPr>
      <w:r>
        <w:rPr>
          <w:bCs/>
          <w:noProof/>
        </w:rPr>
        <w:t>Artūras Lajauskas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0788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1A61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0B2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6B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E019"/>
  <w15:docId w15:val="{56EBE3D6-CEA9-455B-9D76-0A0D79DA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125D-10B8-48C2-BEE9-C183CF73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977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2017-07-14T12:05:00Z</dcterms:created>
  <dc:creator>Marytė Misevičienė</dc:creator>
  <cp:lastModifiedBy>Artūras Lajauskas</cp:lastModifiedBy>
  <cp:lastPrinted>2017-03-15T14:18:00Z</cp:lastPrinted>
  <dcterms:modified xsi:type="dcterms:W3CDTF">2017-07-14T12:05:00Z</dcterms:modified>
  <cp:revision>2</cp:revision>
</cp:coreProperties>
</file>