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<Relationship Id="rId1" Target="word/document.xml"
                 Type="http://schemas.openxmlformats.org/officeDocument/2006/relationships/officeDocument"/>
   <Relationship Id="rId2" Target="docProps/core.xml"
                 Type="http://schemas.openxmlformats.org/package/2006/relationships/metadata/core-properties"/>
   <Relationship Id="rId3" Target="docProps/app.xml"
                 Type="http://schemas.openxmlformats.org/officeDocument/2006/relationships/extended-properties"/>
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4EE" w:rsidRDefault="000115A1" w:rsidP="0021120F">
      <w:r>
        <w:t>Architektų g. 126</w:t>
      </w:r>
    </w:p>
    <w:p w:rsidR="000115A1" w:rsidRDefault="000115A1" w:rsidP="0021120F"/>
    <w:p w:rsidR="000115A1" w:rsidRDefault="000115A1" w:rsidP="0021120F">
      <w:r>
        <w:rPr>
          <w:noProof/>
          <w:lang w:eastAsia="lt-LT"/>
        </w:rPr>
        <w:drawing>
          <wp:inline distT="0" distB="0" distL="0" distR="0">
            <wp:extent cx="6120130" cy="4590098"/>
            <wp:effectExtent l="0" t="0" r="0" b="1270"/>
            <wp:docPr id="4" name="Paveikslėlis 4" descr="C:\Users\Ausra.Juskauskiene\Pictures\2017-11-08\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usra.Juskauskiene\Pictures\2017-11-08\0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>
      <w:r>
        <w:lastRenderedPageBreak/>
        <w:t>Architektų g. 74</w:t>
      </w:r>
    </w:p>
    <w:p w:rsidR="000115A1" w:rsidRDefault="000115A1" w:rsidP="0021120F"/>
    <w:p w:rsidR="00DA34EE" w:rsidRDefault="00DA34EE" w:rsidP="0021120F"/>
    <w:p w:rsidR="00DA34EE" w:rsidRDefault="00DA34EE" w:rsidP="0021120F"/>
    <w:p w:rsidR="00DA34EE" w:rsidRDefault="00DA34EE" w:rsidP="0021120F"/>
    <w:p w:rsidR="00DA34EE" w:rsidRDefault="000115A1" w:rsidP="0021120F">
      <w:r>
        <w:rPr>
          <w:noProof/>
          <w:lang w:eastAsia="lt-LT"/>
        </w:rPr>
        <w:drawing>
          <wp:inline distT="0" distB="0" distL="0" distR="0">
            <wp:extent cx="6120130" cy="4590098"/>
            <wp:effectExtent l="0" t="0" r="0" b="1270"/>
            <wp:docPr id="6" name="Paveikslėlis 6" descr="C:\Users\Ausra.Juskauskiene\Pictures\2017-11-08\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usra.Juskauskiene\Pictures\2017-11-08\0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EE" w:rsidRDefault="00DA34EE" w:rsidP="0021120F"/>
    <w:p w:rsidR="00DA34EE" w:rsidRDefault="00DA34EE" w:rsidP="0021120F"/>
    <w:p w:rsidR="00DA34EE" w:rsidRDefault="00DA34EE" w:rsidP="0021120F"/>
    <w:p w:rsidR="00DA34EE" w:rsidRDefault="00DA34EE" w:rsidP="0021120F"/>
    <w:p w:rsidR="00DA34EE" w:rsidRDefault="00DA34EE" w:rsidP="0021120F"/>
    <w:p w:rsidR="00DA34EE" w:rsidRDefault="00DA34EE" w:rsidP="0021120F"/>
    <w:p w:rsidR="00DA34EE" w:rsidRDefault="00DA34EE" w:rsidP="0021120F"/>
    <w:p w:rsidR="00DA34EE" w:rsidRDefault="00DA34EE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182ADB" w:rsidRDefault="00182ADB" w:rsidP="0021120F"/>
    <w:p w:rsidR="00D20C62" w:rsidRDefault="000115A1" w:rsidP="0021120F">
      <w:r>
        <w:lastRenderedPageBreak/>
        <w:t>Lazdynų g. 17</w:t>
      </w:r>
    </w:p>
    <w:p w:rsidR="000115A1" w:rsidRDefault="000115A1" w:rsidP="0021120F"/>
    <w:p w:rsidR="000115A1" w:rsidRDefault="000115A1" w:rsidP="0021120F">
      <w:r>
        <w:rPr>
          <w:noProof/>
          <w:lang w:eastAsia="lt-LT"/>
        </w:rPr>
        <w:drawing>
          <wp:inline distT="0" distB="0" distL="0" distR="0">
            <wp:extent cx="6120130" cy="4590098"/>
            <wp:effectExtent l="0" t="0" r="0" b="1270"/>
            <wp:docPr id="5" name="Paveikslėlis 5" descr="C:\Users\Ausra.Juskauskiene\Pictures\2017-11-08\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usra.Juskauskiene\Pictures\2017-11-08\0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>
      <w:r>
        <w:t>Architektų g. 111</w:t>
      </w:r>
    </w:p>
    <w:p w:rsidR="000115A1" w:rsidRDefault="000115A1" w:rsidP="0021120F"/>
    <w:p w:rsidR="000115A1" w:rsidRDefault="000115A1" w:rsidP="0021120F">
      <w:r>
        <w:rPr>
          <w:noProof/>
          <w:lang w:eastAsia="lt-LT"/>
        </w:rPr>
        <w:drawing>
          <wp:inline distT="0" distB="0" distL="0" distR="0">
            <wp:extent cx="6120130" cy="4590098"/>
            <wp:effectExtent l="0" t="0" r="0" b="1270"/>
            <wp:docPr id="7" name="Paveikslėlis 7" descr="C:\Users\Ausra.Juskauskiene\Pictures\2017-11-08\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usra.Juskauskiene\Pictures\2017-11-08\0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/>
    <w:p w:rsidR="000115A1" w:rsidRDefault="000115A1" w:rsidP="0021120F">
      <w:r>
        <w:t>Architektų g. 222</w:t>
      </w:r>
    </w:p>
    <w:p w:rsidR="000115A1" w:rsidRDefault="000115A1" w:rsidP="0021120F"/>
    <w:p w:rsidR="000115A1" w:rsidRPr="0021120F" w:rsidRDefault="000115A1" w:rsidP="0021120F">
      <w:r>
        <w:rPr>
          <w:noProof/>
          <w:lang w:eastAsia="lt-LT"/>
        </w:rPr>
        <w:drawing>
          <wp:inline distT="0" distB="0" distL="0" distR="0">
            <wp:extent cx="6120130" cy="4590098"/>
            <wp:effectExtent l="0" t="0" r="0" b="1270"/>
            <wp:docPr id="8" name="Paveikslėlis 8" descr="C:\Users\Ausra.Juskauskiene\Pictures\2017-11-08\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usra.Juskauskiene\Pictures\2017-11-08\03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15A1" w:rsidRPr="0021120F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098"/>
    <w:rsid w:val="000115A1"/>
    <w:rsid w:val="00047580"/>
    <w:rsid w:val="001571B4"/>
    <w:rsid w:val="00180622"/>
    <w:rsid w:val="00182ADB"/>
    <w:rsid w:val="0021120F"/>
    <w:rsid w:val="003009FC"/>
    <w:rsid w:val="00403340"/>
    <w:rsid w:val="00484D2E"/>
    <w:rsid w:val="006E7311"/>
    <w:rsid w:val="007E004D"/>
    <w:rsid w:val="008053DB"/>
    <w:rsid w:val="00893DF0"/>
    <w:rsid w:val="008C7E99"/>
    <w:rsid w:val="008E2D93"/>
    <w:rsid w:val="00A179C7"/>
    <w:rsid w:val="00A6294C"/>
    <w:rsid w:val="00A871C6"/>
    <w:rsid w:val="00A96FF4"/>
    <w:rsid w:val="00AB4098"/>
    <w:rsid w:val="00AE0AB3"/>
    <w:rsid w:val="00B72A8A"/>
    <w:rsid w:val="00D20C62"/>
    <w:rsid w:val="00D3067E"/>
    <w:rsid w:val="00D75CF9"/>
    <w:rsid w:val="00DA34EE"/>
    <w:rsid w:val="00E701DE"/>
    <w:rsid w:val="00FC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rsid w:val="00FC219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styleId="Lentelstinklelis">
    <w:name w:val="Table Grid"/>
    <w:basedOn w:val="prastojilentel"/>
    <w:uiPriority w:val="59"/>
    <w:rsid w:val="00FC2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182ADB"/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182AD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rsid w:val="00FC219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styleId="Lentelstinklelis">
    <w:name w:val="Table Grid"/>
    <w:basedOn w:val="prastojilentel"/>
    <w:uiPriority w:val="59"/>
    <w:rsid w:val="00FC2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182ADB"/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182AD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86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<Relationships xmlns="http://schemas.openxmlformats.org/package/2006/relationships">
   <Relationship Id="rId1" Target="styles.xml"
                 Type="http://schemas.openxmlformats.org/officeDocument/2006/relationships/styles"/>
   <Relationship Id="rId10" Target="fontTable.xml"
                 Type="http://schemas.openxmlformats.org/officeDocument/2006/relationships/fontTable"/>
   <Relationship Id="rId11" Target="theme/theme1.xml"
                 Type="http://schemas.openxmlformats.org/officeDocument/2006/relationships/theme"/>
   <Relationship Id="rId2" Target="stylesWithEffects.xml"
                 Type="http://schemas.microsoft.com/office/2007/relationships/stylesWithEffects"/>
   <Relationship Id="rId3" Target="settings.xml"
                 Type="http://schemas.openxmlformats.org/officeDocument/2006/relationships/settings"/>
   <Relationship Id="rId4" Target="webSettings.xml"
                 Type="http://schemas.openxmlformats.org/officeDocument/2006/relationships/webSettings"/>
   <Relationship Id="rId5" Target="media/image1.jpeg"
                 Type="http://schemas.openxmlformats.org/officeDocument/2006/relationships/image"/>
   <Relationship Id="rId6" Target="media/image2.jpeg"
                 Type="http://schemas.openxmlformats.org/officeDocument/2006/relationships/image"/>
   <Relationship Id="rId7" Target="media/image3.jpeg"
                 Type="http://schemas.openxmlformats.org/officeDocument/2006/relationships/image"/>
   <Relationship Id="rId8" Target="media/image4.jpeg"
                 Type="http://schemas.openxmlformats.org/officeDocument/2006/relationships/image"/>
   <Relationship Id="rId9" Target="media/image5.jpeg"
                 Type="http://schemas.openxmlformats.org/officeDocument/2006/relationships/image"/>
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120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terms="http://purl.org/dc/terms/" xmlns:dc="http://purl.org/dc/elements/1.1/" xmlns:xsi="http://www.w3.org/2001/XMLSchema-instance">
  <dcterms:created xsi:type="dcterms:W3CDTF">2017-11-08T09:01:00Z</dcterms:created>
  <dc:creator>Daiva Palioniene</dc:creator>
  <cp:lastModifiedBy>Aušra Juškauskienė</cp:lastModifiedBy>
  <dcterms:modified xsi:type="dcterms:W3CDTF">2017-11-08T09:01:00Z</dcterms:modified>
  <cp:revision>2</cp:revision>
</cp:coreProperties>
</file>