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D7125A" w:rsidRDefault="00A15BA1" w:rsidP="005B1E1B">
      <w:pPr>
        <w:ind w:left="2592"/>
      </w:pPr>
      <w:r>
        <w:t>201</w:t>
      </w:r>
      <w:r w:rsidR="001D72BB">
        <w:t>7</w:t>
      </w:r>
      <w:r w:rsidR="001F5C9F">
        <w:t xml:space="preserve"> </w:t>
      </w:r>
      <w:r w:rsidR="00F91D06">
        <w:t>Rugpjūčio</w:t>
      </w:r>
      <w:r w:rsidR="001F5C9F">
        <w:t xml:space="preserve"> mėn. </w:t>
      </w:r>
      <w:r w:rsidR="006000D0">
        <w:t>1</w:t>
      </w:r>
      <w:r w:rsidR="003F644C">
        <w:t>7</w:t>
      </w:r>
      <w:r w:rsidR="00FE22C9">
        <w:t xml:space="preserve"> </w:t>
      </w:r>
      <w:r w:rsidR="001F5C9F">
        <w:t xml:space="preserve">d. </w:t>
      </w:r>
      <w:r w:rsidR="007A573F">
        <w:t xml:space="preserve"> </w:t>
      </w:r>
      <w:r w:rsidR="003B4360">
        <w:t xml:space="preserve">Nr. </w:t>
      </w:r>
      <w:r w:rsidR="003B4360" w:rsidRPr="003B4360">
        <w:t>A32-</w:t>
      </w:r>
      <w:r w:rsidR="006000D0" w:rsidRPr="003B4360">
        <w:t xml:space="preserve"> </w:t>
      </w:r>
      <w:r w:rsidR="003B4360" w:rsidRPr="003B4360">
        <w:t>(2.1.5-S7)</w:t>
      </w:r>
    </w:p>
    <w:p w:rsidR="00AF68E7" w:rsidRDefault="00AF68E7" w:rsidP="005B1E1B">
      <w:pPr>
        <w:ind w:left="2592"/>
        <w:rPr>
          <w:sz w:val="22"/>
          <w:szCs w:val="22"/>
        </w:rPr>
      </w:pPr>
    </w:p>
    <w:p w:rsidR="00DF1637" w:rsidRPr="003D5A67" w:rsidRDefault="00DF1637" w:rsidP="00DF163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000D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6000D0" w:rsidP="006000D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Vasario 16-osios</w:t>
            </w:r>
            <w:r w:rsidR="003F644C">
              <w:rPr>
                <w:i/>
                <w:noProof/>
              </w:rPr>
              <w:t xml:space="preserve"> g.</w:t>
            </w:r>
            <w:r>
              <w:rPr>
                <w:i/>
                <w:noProof/>
              </w:rPr>
              <w:t xml:space="preserve"> – Pamėnkalnio g.</w:t>
            </w:r>
            <w:r w:rsidR="003F644C">
              <w:rPr>
                <w:i/>
                <w:noProof/>
              </w:rPr>
              <w:t xml:space="preserve">; </w:t>
            </w:r>
            <w:r>
              <w:rPr>
                <w:i/>
                <w:noProof/>
              </w:rPr>
              <w:t>Tauro</w:t>
            </w:r>
            <w:r w:rsidR="003F644C">
              <w:rPr>
                <w:i/>
                <w:noProof/>
              </w:rPr>
              <w:t xml:space="preserve"> g</w:t>
            </w:r>
            <w:r>
              <w:rPr>
                <w:i/>
                <w:noProof/>
              </w:rPr>
              <w:t xml:space="preserve"> 3-12</w:t>
            </w:r>
            <w:r w:rsidR="003F644C">
              <w:rPr>
                <w:i/>
                <w:noProof/>
              </w:rPr>
              <w:t>.</w:t>
            </w:r>
            <w:r>
              <w:rPr>
                <w:i/>
                <w:noProof/>
              </w:rPr>
              <w:t xml:space="preserve"> šaligatvis ant  tauro kalno</w:t>
            </w:r>
            <w:r w:rsidR="003F644C">
              <w:rPr>
                <w:i/>
                <w:noProof/>
              </w:rPr>
              <w:t>;</w:t>
            </w:r>
            <w:r>
              <w:rPr>
                <w:i/>
                <w:noProof/>
              </w:rPr>
              <w:t xml:space="preserve"> Tauro kalnas prie vaikų žaidimų aikštelės;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000D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77CF8" w:rsidRDefault="00B52821" w:rsidP="00F91D0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Pamėnkalnio g. 11;</w:t>
            </w:r>
            <w:r w:rsidR="00F91D06"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41E9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6000D0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0D0" w:rsidRPr="003E744C" w:rsidRDefault="006000D0" w:rsidP="00AE354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0D0" w:rsidRDefault="006000D0" w:rsidP="00C4365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K. Kalinausko g. 21;</w:t>
            </w:r>
            <w:r w:rsidR="00B52821">
              <w:rPr>
                <w:i/>
                <w:noProof/>
              </w:rPr>
              <w:t xml:space="preserve"> </w:t>
            </w:r>
            <w:r w:rsidR="00B52821">
              <w:rPr>
                <w:i/>
                <w:noProof/>
              </w:rPr>
              <w:t>M.K. Čiurlionio g. 9;</w:t>
            </w:r>
            <w:r w:rsidR="00B52821">
              <w:rPr>
                <w:i/>
                <w:noProof/>
              </w:rPr>
              <w:t xml:space="preserve"> Mindaugo 1A; Pamėnkalnio g. 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0D0" w:rsidRDefault="006000D0" w:rsidP="007A6CA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6000D0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0D0" w:rsidRDefault="006000D0" w:rsidP="00AE354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0D0" w:rsidRPr="00677CF8" w:rsidRDefault="006000D0" w:rsidP="00F91D06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V.M.Putino g. 4;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0D0" w:rsidRPr="00325E04" w:rsidRDefault="006000D0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6000D0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0D0" w:rsidRDefault="006000D0" w:rsidP="00AE354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0D0" w:rsidRDefault="006000D0" w:rsidP="00C4365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Pamėnkalnio g. 15; </w:t>
            </w:r>
            <w:r w:rsidR="00C43650">
              <w:rPr>
                <w:i/>
                <w:noProof/>
              </w:rPr>
              <w:t xml:space="preserve">M.K. Čiurlionio g. 24; </w:t>
            </w:r>
            <w:r w:rsidR="00C43650">
              <w:rPr>
                <w:i/>
                <w:noProof/>
              </w:rPr>
              <w:t xml:space="preserve">M.K. Čiurlionio g. </w:t>
            </w:r>
            <w:r w:rsidR="00C43650">
              <w:rPr>
                <w:i/>
                <w:noProof/>
              </w:rPr>
              <w:t>32;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0D0" w:rsidRDefault="006000D0" w:rsidP="00D7125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 žolė</w:t>
            </w:r>
          </w:p>
        </w:tc>
      </w:tr>
      <w:tr w:rsidR="006000D0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0D0" w:rsidRPr="003E744C" w:rsidRDefault="006000D0" w:rsidP="00AE354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0D0" w:rsidRDefault="009D6634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Pamėnkalnio 9-11-15;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0D0" w:rsidRDefault="00C43650" w:rsidP="003F644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Nesugrėbti lapai</w:t>
            </w:r>
          </w:p>
        </w:tc>
      </w:tr>
      <w:tr w:rsidR="00C43650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50" w:rsidRDefault="00C43650" w:rsidP="00AE3544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50" w:rsidRDefault="00C43650" w:rsidP="006F3D1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M.K. Čiurlionio g. 9; Statybininkų g. 9; Statybininkų g. 6;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650" w:rsidRDefault="00C43650" w:rsidP="003F644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bookmarkStart w:id="0" w:name="_GoBack"/>
      <w:bookmarkEnd w:id="0"/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7510"/>
    <w:rsid w:val="0014377A"/>
    <w:rsid w:val="00144C6E"/>
    <w:rsid w:val="001519A8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5C9F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2DB1"/>
    <w:rsid w:val="00274BF8"/>
    <w:rsid w:val="00276DD6"/>
    <w:rsid w:val="00277390"/>
    <w:rsid w:val="002856FA"/>
    <w:rsid w:val="002935F2"/>
    <w:rsid w:val="002971B0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436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44C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3531"/>
    <w:rsid w:val="004344C1"/>
    <w:rsid w:val="0043644B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00D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7CF8"/>
    <w:rsid w:val="00687B97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0D01"/>
    <w:rsid w:val="008F3C38"/>
    <w:rsid w:val="008F720D"/>
    <w:rsid w:val="008F7B51"/>
    <w:rsid w:val="009055FB"/>
    <w:rsid w:val="00906CBA"/>
    <w:rsid w:val="00913A57"/>
    <w:rsid w:val="00914EB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D6634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5486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68E7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2821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4B4"/>
    <w:rsid w:val="00C15C65"/>
    <w:rsid w:val="00C232C0"/>
    <w:rsid w:val="00C25381"/>
    <w:rsid w:val="00C30FE2"/>
    <w:rsid w:val="00C32F94"/>
    <w:rsid w:val="00C43650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3981"/>
    <w:rsid w:val="00E44302"/>
    <w:rsid w:val="00E46AAC"/>
    <w:rsid w:val="00E549C5"/>
    <w:rsid w:val="00E660E3"/>
    <w:rsid w:val="00E77698"/>
    <w:rsid w:val="00E80600"/>
    <w:rsid w:val="00E85AC3"/>
    <w:rsid w:val="00E87335"/>
    <w:rsid w:val="00E91027"/>
    <w:rsid w:val="00E92C1A"/>
    <w:rsid w:val="00E97F2D"/>
    <w:rsid w:val="00EA079B"/>
    <w:rsid w:val="00EA28D9"/>
    <w:rsid w:val="00EA46EC"/>
    <w:rsid w:val="00EA526E"/>
    <w:rsid w:val="00EA57D7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1E9A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2AD13-E744-4BB0-9B4E-EB3FA895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769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2017-08-17T08:25:00Z</dcterms:created>
  <dc:creator>Gaudenis Kybartas</dc:creator>
  <cp:keywords>GK</cp:keywords>
  <cp:lastModifiedBy>Gaudenis Kybartas</cp:lastModifiedBy>
  <cp:lastPrinted>2017-08-07T11:46:00Z</cp:lastPrinted>
  <dcterms:modified xsi:type="dcterms:W3CDTF">2017-08-17T08:32:00Z</dcterms:modified>
  <cp:revision>3</cp:revision>
</cp:coreProperties>
</file>