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 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MEDŽIŲ IR JŲ DALIŲ APGENĖJIMO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2017-10-18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A121-23217/17(2.1.15-S7)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Vilniaus miesto savivaldybės administracijos Naujamiesčio seniūnija gavo skundą 2017-10-18 su prašymu nugenėti medžius ar jų dalis. Minėtos problemos adresas Algirdo gatvė 69-71 , medžių skaičius - 5.</w:t>
              <w:t/>
              <w:t/>
              <w:cr/>
              <w:t/>
              <w:cr/>
              <w:t>Priedai: pareiškėjo atsiųstos medžių nuotraukos ir tiksli vieta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Gaudenis Kybartas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 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