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APGENĖJIMO NAUJAMIESČIO SENIŪNIJOJE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2018-04-05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A121-8027/18(2.1.15-S7)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 Naujamiesčio seniūnijos teritorijos priežiūros specialistas Gaudenis Kybartas atlikdamas teritorijos patikrą, seniūnijos teritorijoje, užfiksavo pavojingai pasvirusius medžius ir reikalingus atlikti genėjimo darbus.</w:t>
              <w:t/>
              <w:t/>
              <w:t/>
              <w:t/>
              <w:t/>
              <w:t/>
              <w:t/>
              <w:t/>
              <w:t/>
              <w:t/>
              <w:cr/>
              <w:t/>
              <w:cr/>
              <w:t>Pridedama: 23 nuotraukos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Vladimiras Bieliauskas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Gaudenis Kybartas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