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Želdynų poskyriui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MEDŽIO KIRTIMO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2017-10-24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A121-23755/17(2.1.15-S9)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Pagal kompetenciją siunčiame Belos Magit gyv. Gerovės g. 19-11, Vilnius 2017-10-23 prašymą reg. Nr. A5-1612/17 dėl medžio kirtimo. Apie priimtą sprendimą prašau informuokite pareiškėją.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