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10" w:rsidRDefault="001B6610" w:rsidP="001B6610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Pr="00987F17" w:rsidRDefault="001B6610" w:rsidP="00C3599B">
            <w:r w:rsidRPr="00987F17">
              <w:t>PATVIRTINTA</w:t>
            </w:r>
          </w:p>
        </w:tc>
      </w:tr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Default="001B6610" w:rsidP="00C3599B">
            <w:r w:rsidRPr="00987F17">
              <w:t xml:space="preserve">Vilniaus miesto savivaldybės </w:t>
            </w:r>
            <w:r>
              <w:t>administracijos</w:t>
            </w:r>
          </w:p>
          <w:p w:rsidR="001B6610" w:rsidRPr="00987F17" w:rsidRDefault="001B6610" w:rsidP="00C3599B">
            <w:r>
              <w:t>Miesto ūkio ir transporto direktoriaus</w:t>
            </w:r>
          </w:p>
        </w:tc>
      </w:tr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Pr="00987F17" w:rsidRDefault="001B6610" w:rsidP="00C3599B">
            <w:r w:rsidRPr="00987F17">
              <w:t xml:space="preserve">2017 m. </w:t>
            </w:r>
            <w:r>
              <w:t xml:space="preserve">gegužės 31 d. įsakymu </w:t>
            </w:r>
            <w:r w:rsidRPr="00987F17">
              <w:t>Nr.</w:t>
            </w:r>
            <w:r>
              <w:t xml:space="preserve"> A15-1369/17(2.1.4-UK)</w:t>
            </w:r>
          </w:p>
        </w:tc>
      </w:tr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Default="001B6610" w:rsidP="00C3599B"/>
        </w:tc>
      </w:tr>
    </w:tbl>
    <w:p w:rsidR="001B6610" w:rsidRDefault="001B6610" w:rsidP="001B6610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1B6610" w:rsidRDefault="001B6610" w:rsidP="001B6610">
      <w:pPr>
        <w:jc w:val="center"/>
        <w:rPr>
          <w:b/>
          <w:bCs/>
          <w:noProof/>
        </w:rPr>
      </w:pPr>
    </w:p>
    <w:p w:rsidR="001B6610" w:rsidRPr="00771E82" w:rsidRDefault="001B6610" w:rsidP="001B6610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1B6610" w:rsidRDefault="001B6610" w:rsidP="001B6610">
      <w:pPr>
        <w:ind w:left="2592"/>
      </w:pPr>
    </w:p>
    <w:p w:rsidR="001B6610" w:rsidRDefault="00E95264" w:rsidP="001B6610">
      <w:pPr>
        <w:ind w:left="2592"/>
      </w:pPr>
      <w:r>
        <w:t>2017 m. liepos  19</w:t>
      </w:r>
      <w:r w:rsidR="001B6610">
        <w:t xml:space="preserve"> d. Nr. A32-</w:t>
      </w:r>
      <w:r>
        <w:t xml:space="preserve">         </w:t>
      </w:r>
      <w:r w:rsidR="000A17B8">
        <w:t>/17</w:t>
      </w:r>
      <w:r w:rsidR="001B6610">
        <w:t>(2.1.15-</w:t>
      </w:r>
      <w:r w:rsidR="000A17B8">
        <w:t>S11</w:t>
      </w:r>
      <w:r w:rsidR="001B6610">
        <w:t>)</w:t>
      </w:r>
    </w:p>
    <w:p w:rsidR="001B6610" w:rsidRDefault="001B6610" w:rsidP="001B6610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B6610" w:rsidRDefault="001B6610" w:rsidP="001B6610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Pašilaičių  seniūnijos specialistė Lina Rimkevičienė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Pašilaičių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1B6610" w:rsidRPr="003D5A67" w:rsidRDefault="001B6610" w:rsidP="001B6610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1B6610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610" w:rsidRDefault="001B6610" w:rsidP="00C3599B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610" w:rsidRPr="00771E82" w:rsidRDefault="001B6610" w:rsidP="00C3599B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610" w:rsidRDefault="001B6610" w:rsidP="00C3599B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1B6610" w:rsidRPr="00771E82" w:rsidRDefault="001B6610" w:rsidP="00C3599B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1B6610" w:rsidRPr="003E744C" w:rsidTr="00E95264">
        <w:trPr>
          <w:trHeight w:val="88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610" w:rsidRDefault="00E95264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Medeinos g. 1, </w:t>
            </w:r>
          </w:p>
          <w:p w:rsidR="00E95264" w:rsidRPr="007A6CA1" w:rsidRDefault="00E95264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Žemynos 47,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E95264" w:rsidP="00C3599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Žaliosios atliekos</w:t>
            </w:r>
          </w:p>
        </w:tc>
      </w:tr>
      <w:tr w:rsidR="001B6610" w:rsidRPr="003E744C" w:rsidTr="00E95264">
        <w:trPr>
          <w:trHeight w:val="97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64" w:rsidRDefault="00E95264" w:rsidP="00E95264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  <w:p w:rsidR="001B6610" w:rsidRPr="007A6CA1" w:rsidRDefault="00E95264" w:rsidP="00E95264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Prieš Žemynos g. 15</w:t>
            </w:r>
            <w:r w:rsidR="005A0229">
              <w:rPr>
                <w:b/>
                <w:i/>
                <w:noProof/>
              </w:rPr>
              <w:t xml:space="preserve"> (prie šunų aikštelės)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E95264" w:rsidP="00C3599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</w:t>
            </w:r>
            <w:r w:rsidR="001B6610">
              <w:rPr>
                <w:i/>
                <w:noProof/>
                <w:sz w:val="22"/>
                <w:szCs w:val="22"/>
                <w:lang w:val="de-DE"/>
              </w:rPr>
              <w:t>eišvežtos padangos</w:t>
            </w:r>
            <w:r w:rsidR="001B6610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1B6610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64" w:rsidRDefault="00E95264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Žemynos g. 27, 39, 7</w:t>
            </w:r>
          </w:p>
          <w:p w:rsidR="001B6610" w:rsidRPr="007A6CA1" w:rsidRDefault="00E95264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Pašilaičių g. 6</w:t>
            </w:r>
            <w:r w:rsidR="001B6610">
              <w:rPr>
                <w:b/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E95264" w:rsidP="00E95264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sąšlavos</w:t>
            </w:r>
          </w:p>
        </w:tc>
      </w:tr>
      <w:tr w:rsidR="001B6610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610" w:rsidRDefault="00E95264" w:rsidP="00E95264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Ties Pašilaičių g. 6;</w:t>
            </w:r>
          </w:p>
          <w:p w:rsidR="00E95264" w:rsidRDefault="00E95264" w:rsidP="00E95264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Žemynos g. 5, 47</w:t>
            </w:r>
          </w:p>
          <w:p w:rsidR="00E95264" w:rsidRDefault="00E95264" w:rsidP="00E95264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Medeinos g. 43</w:t>
            </w:r>
          </w:p>
          <w:p w:rsidR="00E95264" w:rsidRPr="007A6CA1" w:rsidRDefault="00E95264" w:rsidP="00E95264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Laisvės pr. 125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 nevežtos šakos</w:t>
            </w:r>
          </w:p>
        </w:tc>
      </w:tr>
      <w:tr w:rsidR="00E462C8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5607CC" w:rsidP="00E462C8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Krepšinio aikštelė (p</w:t>
            </w:r>
            <w:r w:rsidR="00867E87">
              <w:rPr>
                <w:b/>
                <w:i/>
                <w:noProof/>
              </w:rPr>
              <w:t>rie</w:t>
            </w:r>
            <w:r w:rsidR="00E95264">
              <w:rPr>
                <w:b/>
                <w:i/>
                <w:noProof/>
              </w:rPr>
              <w:t>š Medeinos g. 25</w:t>
            </w:r>
            <w:r>
              <w:rPr>
                <w:b/>
                <w:i/>
                <w:noProof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Nenušienautas</w:t>
            </w:r>
            <w:r w:rsidR="005607CC">
              <w:rPr>
                <w:i/>
                <w:noProof/>
                <w:sz w:val="22"/>
                <w:szCs w:val="22"/>
                <w:lang w:val="de-DE"/>
              </w:rPr>
              <w:t xml:space="preserve"> krepšinio</w:t>
            </w:r>
            <w:r>
              <w:rPr>
                <w:i/>
                <w:noProof/>
                <w:sz w:val="22"/>
                <w:szCs w:val="22"/>
                <w:lang w:val="de-DE"/>
              </w:rPr>
              <w:t xml:space="preserve"> aikštyno plotas</w:t>
            </w:r>
          </w:p>
        </w:tc>
      </w:tr>
      <w:tr w:rsidR="00E462C8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5607CC" w:rsidP="00E462C8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Šiukšlės prie šunų aikštelės (p</w:t>
            </w:r>
            <w:r w:rsidR="00E462C8">
              <w:rPr>
                <w:b/>
                <w:i/>
                <w:noProof/>
              </w:rPr>
              <w:t xml:space="preserve">rieš Žemynos g. 15 </w:t>
            </w:r>
            <w:r>
              <w:rPr>
                <w:b/>
                <w:i/>
                <w:noProof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95264" w:rsidP="00E462C8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Neišvežtos </w:t>
            </w:r>
            <w:r w:rsidR="00E462C8">
              <w:rPr>
                <w:i/>
                <w:noProof/>
                <w:sz w:val="22"/>
                <w:szCs w:val="22"/>
                <w:lang w:val="de-DE"/>
              </w:rPr>
              <w:t>šiukšlės</w:t>
            </w:r>
          </w:p>
        </w:tc>
      </w:tr>
      <w:tr w:rsidR="00E462C8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Default="005607CC" w:rsidP="00E462C8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Žemynos g. 2, </w:t>
            </w:r>
            <w:r w:rsidR="007E44D3">
              <w:rPr>
                <w:b/>
                <w:i/>
                <w:noProof/>
              </w:rPr>
              <w:t>25, 37, 39,</w:t>
            </w:r>
          </w:p>
          <w:p w:rsidR="007E44D3" w:rsidRDefault="007E44D3" w:rsidP="00E462C8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Medeinos g. 15,  17, 21, 33, 37, 35, 39</w:t>
            </w:r>
          </w:p>
          <w:p w:rsidR="007E44D3" w:rsidRPr="007A6CA1" w:rsidRDefault="007E44D3" w:rsidP="00E462C8">
            <w:pPr>
              <w:spacing w:line="276" w:lineRule="auto"/>
              <w:jc w:val="both"/>
              <w:rPr>
                <w:b/>
                <w:i/>
                <w:noProof/>
              </w:rPr>
            </w:pP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7E44D3" w:rsidP="00E462C8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Nešluoti šaligatviai, </w:t>
            </w:r>
            <w:r w:rsidR="005A0229">
              <w:rPr>
                <w:i/>
                <w:noProof/>
                <w:sz w:val="22"/>
                <w:szCs w:val="22"/>
                <w:lang w:val="de-DE"/>
              </w:rPr>
              <w:t xml:space="preserve">praėjimai tarp namų, žolės dangose. </w:t>
            </w:r>
          </w:p>
        </w:tc>
      </w:tr>
      <w:tr w:rsidR="00E462C8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E462C8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Pr="003E744C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Pr="00325E04" w:rsidRDefault="00E462C8" w:rsidP="00E462C8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E462C8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Pr="003E744C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Pr="00325E04" w:rsidRDefault="00E462C8" w:rsidP="00E462C8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462C8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462C8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462C8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462C8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462C8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462C8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2C8" w:rsidRPr="007A6CA1" w:rsidRDefault="00E462C8" w:rsidP="00E462C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2C8" w:rsidRDefault="00E462C8" w:rsidP="00E462C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</w:p>
        </w:tc>
      </w:tr>
    </w:tbl>
    <w:p w:rsidR="001B6610" w:rsidRDefault="001B6610" w:rsidP="001B6610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E462C8" w:rsidRDefault="001B6610" w:rsidP="001B6610">
      <w:pPr>
        <w:jc w:val="both"/>
        <w:rPr>
          <w:bCs/>
          <w:noProof/>
        </w:rPr>
      </w:pPr>
      <w:r>
        <w:rPr>
          <w:bCs/>
          <w:noProof/>
        </w:rPr>
        <w:t>.</w:t>
      </w:r>
      <w:r w:rsidR="00E462C8">
        <w:rPr>
          <w:bCs/>
          <w:noProof/>
        </w:rPr>
        <w:t>Lina Rimkevičienė</w:t>
      </w:r>
      <w:r>
        <w:rPr>
          <w:bCs/>
          <w:noProof/>
        </w:rPr>
        <w:t>.............................................</w:t>
      </w:r>
    </w:p>
    <w:p w:rsidR="00F83873" w:rsidRDefault="001B6610" w:rsidP="00E462C8">
      <w:pPr>
        <w:jc w:val="both"/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F8387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D7"/>
    <w:rsid w:val="00071875"/>
    <w:rsid w:val="000A17B8"/>
    <w:rsid w:val="000A5977"/>
    <w:rsid w:val="001B6610"/>
    <w:rsid w:val="005607CC"/>
    <w:rsid w:val="005A0229"/>
    <w:rsid w:val="006E7C0C"/>
    <w:rsid w:val="007E44D3"/>
    <w:rsid w:val="00867E87"/>
    <w:rsid w:val="00A90DD7"/>
    <w:rsid w:val="00AD1B51"/>
    <w:rsid w:val="00C84091"/>
    <w:rsid w:val="00D62040"/>
    <w:rsid w:val="00E462C8"/>
    <w:rsid w:val="00E9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BF7E6-0618-4C1E-B8F2-51CDB9C4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1B66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1B6610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1B6610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A17B8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A17B8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ettings.xml"
                 Type="http://schemas.openxmlformats.org/officeDocument/2006/relationships/settings"/>
   <Relationship Id="rId3" Target="webSettings.xml"
                 Type="http://schemas.openxmlformats.org/officeDocument/2006/relationships/webSettings"/>
   <Relationship Id="rId4" Target="fontTable.xml"
                 Type="http://schemas.openxmlformats.org/officeDocument/2006/relationships/fontTable"/>
   <Relationship Id="rId5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820</Words>
  <Characters>468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2017-07-04T11:31:00Z</dcterms:created>
  <dc:creator>Lina Rimkevičienė</dc:creator>
  <cp:lastModifiedBy>Lina Rimkevičienė</cp:lastModifiedBy>
  <cp:lastPrinted>2017-07-04T12:14:00Z</cp:lastPrinted>
  <dcterms:modified xsi:type="dcterms:W3CDTF">2017-07-19T12:10:00Z</dcterms:modified>
  <cp:revision>7</cp:revision>
</cp:coreProperties>
</file>