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10" w:rsidRDefault="001B6610" w:rsidP="001B6610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>PATVIRTINTA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>
            <w:r w:rsidRPr="00987F17">
              <w:t xml:space="preserve">Vilniaus miesto savivaldybės </w:t>
            </w:r>
            <w:r>
              <w:t>administracijos</w:t>
            </w:r>
          </w:p>
          <w:p w:rsidR="001B6610" w:rsidRPr="00987F17" w:rsidRDefault="001B6610" w:rsidP="00C3599B">
            <w:r>
              <w:t>Miesto ūkio ir transporto direktoriaus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Pr="00987F17" w:rsidRDefault="001B6610" w:rsidP="00C3599B">
            <w:r w:rsidRPr="00987F17">
              <w:t xml:space="preserve">2017 m. </w:t>
            </w:r>
            <w:r>
              <w:t xml:space="preserve">gegužės 31 d. įsakymu </w:t>
            </w:r>
            <w:r w:rsidRPr="00987F17">
              <w:t>Nr.</w:t>
            </w:r>
            <w:r>
              <w:t xml:space="preserve"> A15-1369/17(2.1.4-UK)</w:t>
            </w:r>
          </w:p>
        </w:tc>
      </w:tr>
      <w:tr w:rsidR="001B6610" w:rsidTr="00C3599B">
        <w:trPr>
          <w:jc w:val="right"/>
        </w:trPr>
        <w:tc>
          <w:tcPr>
            <w:tcW w:w="4600" w:type="dxa"/>
            <w:shd w:val="clear" w:color="auto" w:fill="auto"/>
          </w:tcPr>
          <w:p w:rsidR="001B6610" w:rsidRDefault="001B6610" w:rsidP="00C3599B"/>
        </w:tc>
      </w:tr>
    </w:tbl>
    <w:p w:rsidR="001B6610" w:rsidRDefault="001B6610" w:rsidP="001B661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1B6610" w:rsidRDefault="001B6610" w:rsidP="001B6610">
      <w:pPr>
        <w:jc w:val="center"/>
        <w:rPr>
          <w:b/>
          <w:bCs/>
          <w:noProof/>
        </w:rPr>
      </w:pPr>
    </w:p>
    <w:p w:rsidR="001B6610" w:rsidRPr="00771E82" w:rsidRDefault="001B6610" w:rsidP="001B6610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1B6610" w:rsidRDefault="001B6610" w:rsidP="001B6610">
      <w:pPr>
        <w:ind w:left="2592"/>
      </w:pPr>
    </w:p>
    <w:p w:rsidR="001B6610" w:rsidRDefault="000A3D9A" w:rsidP="001B6610">
      <w:pPr>
        <w:ind w:left="2592"/>
      </w:pPr>
      <w:r>
        <w:t xml:space="preserve">2017 m. </w:t>
      </w:r>
      <w:r w:rsidR="00332579">
        <w:t>rugpjūčio</w:t>
      </w:r>
      <w:r>
        <w:t xml:space="preserve">  </w:t>
      </w:r>
      <w:r w:rsidR="00332579">
        <w:t xml:space="preserve">mėn. </w:t>
      </w:r>
      <w:r w:rsidR="00C73306">
        <w:t>29</w:t>
      </w:r>
      <w:r w:rsidR="001B6610">
        <w:t xml:space="preserve"> d. Nr. A32-</w:t>
      </w:r>
      <w:r>
        <w:t xml:space="preserve"> </w:t>
      </w:r>
      <w:r w:rsidR="00332579">
        <w:t xml:space="preserve">       </w:t>
      </w:r>
      <w:r w:rsidR="00394710">
        <w:t>/17</w:t>
      </w:r>
      <w:r w:rsidR="001B6610">
        <w:t>(2.1.15-</w:t>
      </w:r>
      <w:r w:rsidR="000A17B8">
        <w:t>S11</w:t>
      </w:r>
      <w:r w:rsidR="001B6610">
        <w:t>)</w:t>
      </w: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B6610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Pašilaičių  seniūnijos specialistė Lina Rimkevičienė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Pašilaičių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1B6610" w:rsidRPr="003D5A67" w:rsidRDefault="001B6610" w:rsidP="001B6610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1B6610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Pr="00771E82" w:rsidRDefault="001B6610" w:rsidP="00C3599B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610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1B6610" w:rsidRPr="00771E82" w:rsidRDefault="001B6610" w:rsidP="00C3599B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1B6610" w:rsidRPr="003E744C" w:rsidTr="00C73306">
        <w:trPr>
          <w:trHeight w:val="7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1B6610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79" w:rsidRPr="007A6CA1" w:rsidRDefault="00CC1B28" w:rsidP="00CC1B28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Laisvės pr. </w:t>
            </w:r>
            <w:r w:rsidR="00C73306">
              <w:rPr>
                <w:b/>
                <w:i/>
                <w:noProof/>
              </w:rPr>
              <w:t>8</w:t>
            </w:r>
            <w:r>
              <w:rPr>
                <w:b/>
                <w:i/>
                <w:noProof/>
              </w:rPr>
              <w:t xml:space="preserve">1,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B28" w:rsidRDefault="00CC1B28" w:rsidP="00CC1B28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šiukšlės</w:t>
            </w:r>
            <w:r w:rsidR="00C73306">
              <w:rPr>
                <w:i/>
                <w:noProof/>
                <w:sz w:val="22"/>
                <w:szCs w:val="22"/>
                <w:lang w:val="de-DE"/>
              </w:rPr>
              <w:t>, šakos</w:t>
            </w:r>
          </w:p>
        </w:tc>
      </w:tr>
      <w:tr w:rsidR="001B6610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6F0478" w:rsidP="00C359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1B661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293" w:rsidRDefault="00C73306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 Medeinos g. 7, Medeinos 1,</w:t>
            </w:r>
          </w:p>
          <w:p w:rsidR="00C73306" w:rsidRPr="007A6CA1" w:rsidRDefault="00C73306" w:rsidP="00C3599B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Laisvės pr. 81</w:t>
            </w:r>
            <w:r w:rsidR="00BB1C8C">
              <w:rPr>
                <w:b/>
                <w:i/>
                <w:noProof/>
              </w:rPr>
              <w:t>, Žemynos g.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610" w:rsidRDefault="00BB1C8C" w:rsidP="00E95264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sąš</w:t>
            </w:r>
            <w:bookmarkStart w:id="0" w:name="_GoBack"/>
            <w:bookmarkEnd w:id="0"/>
            <w:r>
              <w:rPr>
                <w:i/>
                <w:noProof/>
                <w:sz w:val="22"/>
                <w:szCs w:val="22"/>
                <w:lang w:val="de-DE"/>
              </w:rPr>
              <w:t xml:space="preserve">lavos, </w:t>
            </w:r>
            <w:r w:rsidR="00C73306">
              <w:rPr>
                <w:i/>
                <w:noProof/>
                <w:sz w:val="22"/>
                <w:szCs w:val="22"/>
                <w:lang w:val="de-DE"/>
              </w:rPr>
              <w:t>žalios atliekos</w:t>
            </w:r>
          </w:p>
        </w:tc>
      </w:tr>
      <w:tr w:rsidR="001F0715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C73306" w:rsidP="001F0715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Žemynos g. nuo 29 iki 37, Laisvės pr. 81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C73306" w:rsidP="001F071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žolės dangoje</w:t>
            </w:r>
          </w:p>
        </w:tc>
      </w:tr>
      <w:tr w:rsidR="001F0715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C73306" w:rsidP="001F0715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Pavilnionių g. nuo 47 iki 51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C73306" w:rsidP="001F071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nešienauta</w:t>
            </w:r>
          </w:p>
        </w:tc>
      </w:tr>
      <w:tr w:rsidR="001F0715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C73306" w:rsidP="001F0715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 xml:space="preserve"> Laisvės per. 115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Pr="00C73306" w:rsidRDefault="00C73306" w:rsidP="001F071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</w:rPr>
              <w:t>n</w:t>
            </w:r>
            <w:r w:rsidRPr="00C73306">
              <w:rPr>
                <w:i/>
                <w:noProof/>
              </w:rPr>
              <w:t>etvarkinga konteinerinė aikštelė</w:t>
            </w:r>
          </w:p>
        </w:tc>
      </w:tr>
      <w:tr w:rsidR="001F0715" w:rsidRPr="003E744C" w:rsidTr="00C3599B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Pr="003E744C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Pr="00325E04" w:rsidRDefault="001F0715" w:rsidP="001F0715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F0715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Pr="003E744C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Pr="00325E04" w:rsidRDefault="001F0715" w:rsidP="001F071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1F0715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1F0715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1F0715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1F0715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1F0715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1F0715" w:rsidRPr="003E744C" w:rsidTr="00C3599B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715" w:rsidRPr="007A6CA1" w:rsidRDefault="001F0715" w:rsidP="001F071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715" w:rsidRDefault="001F0715" w:rsidP="001F0715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1B6610" w:rsidRDefault="001B6610" w:rsidP="001B6610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83873" w:rsidRPr="00CA6FB4" w:rsidRDefault="00E462C8" w:rsidP="00E462C8">
      <w:pPr>
        <w:jc w:val="both"/>
        <w:rPr>
          <w:bCs/>
          <w:noProof/>
        </w:rPr>
      </w:pPr>
      <w:r>
        <w:rPr>
          <w:bCs/>
          <w:noProof/>
        </w:rPr>
        <w:t>Lina Rimkevičienė</w:t>
      </w:r>
      <w:r w:rsidR="001B6610">
        <w:rPr>
          <w:bCs/>
          <w:noProof/>
        </w:rPr>
        <w:t>.............................................</w:t>
      </w:r>
    </w:p>
    <w:sectPr w:rsidR="00F83873" w:rsidRPr="00CA6FB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D7"/>
    <w:rsid w:val="00071875"/>
    <w:rsid w:val="000A17B8"/>
    <w:rsid w:val="000A3D9A"/>
    <w:rsid w:val="000A5977"/>
    <w:rsid w:val="001B6610"/>
    <w:rsid w:val="001F0715"/>
    <w:rsid w:val="0020021D"/>
    <w:rsid w:val="002C3293"/>
    <w:rsid w:val="00332579"/>
    <w:rsid w:val="00377D1B"/>
    <w:rsid w:val="00394710"/>
    <w:rsid w:val="0044636C"/>
    <w:rsid w:val="00502642"/>
    <w:rsid w:val="00533FB9"/>
    <w:rsid w:val="005607CC"/>
    <w:rsid w:val="005A0229"/>
    <w:rsid w:val="005B7426"/>
    <w:rsid w:val="006D57BE"/>
    <w:rsid w:val="006E7C0C"/>
    <w:rsid w:val="006F0478"/>
    <w:rsid w:val="007B2977"/>
    <w:rsid w:val="007E44D3"/>
    <w:rsid w:val="008002E3"/>
    <w:rsid w:val="00867E87"/>
    <w:rsid w:val="00932C69"/>
    <w:rsid w:val="009652B9"/>
    <w:rsid w:val="00A90DD7"/>
    <w:rsid w:val="00AD1B51"/>
    <w:rsid w:val="00AD300F"/>
    <w:rsid w:val="00B27B91"/>
    <w:rsid w:val="00BB1C8C"/>
    <w:rsid w:val="00BD0106"/>
    <w:rsid w:val="00C73306"/>
    <w:rsid w:val="00C84091"/>
    <w:rsid w:val="00CA6FB4"/>
    <w:rsid w:val="00CC1B28"/>
    <w:rsid w:val="00D62040"/>
    <w:rsid w:val="00D87535"/>
    <w:rsid w:val="00E462C8"/>
    <w:rsid w:val="00E6799D"/>
    <w:rsid w:val="00E95264"/>
    <w:rsid w:val="00F3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6B5D"/>
  <w15:chartTrackingRefBased/>
  <w15:docId w15:val="{056BF7E6-0618-4C1E-B8F2-51CDB9C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1B6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1B6610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1B6610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A17B8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A17B8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fontTable.xml"
                 Type="http://schemas.openxmlformats.org/officeDocument/2006/relationships/fontTable"/>
   <Relationship Id="rId5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622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2017-07-04T11:31:00Z</dcterms:created>
  <dc:creator>Lina Rimkevičienė</dc:creator>
  <cp:lastModifiedBy>Lina Rimkevičienė</cp:lastModifiedBy>
  <cp:lastPrinted>2017-08-29T10:09:00Z</cp:lastPrinted>
  <dcterms:modified xsi:type="dcterms:W3CDTF">2017-08-29T10:09:00Z</dcterms:modified>
  <cp:revision>26</cp:revision>
</cp:coreProperties>
</file>