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F8" w:rsidRDefault="00633FF8" w:rsidP="00633FF8">
      <w:pPr>
        <w:jc w:val="center"/>
      </w:pPr>
    </w:p>
    <w:p w:rsidR="00633FF8" w:rsidRDefault="00633FF8" w:rsidP="00633FF8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633FF8" w:rsidRPr="00C6331F" w:rsidRDefault="00633FF8" w:rsidP="00633FF8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633FF8" w:rsidRDefault="00633FF8" w:rsidP="00633FF8">
      <w:pPr>
        <w:jc w:val="center"/>
      </w:pPr>
    </w:p>
    <w:p w:rsidR="00633FF8" w:rsidRPr="00CE5D79" w:rsidRDefault="00633FF8" w:rsidP="00633FF8">
      <w:pPr>
        <w:jc w:val="center"/>
      </w:pPr>
      <w:r>
        <w:t>2017-06-</w:t>
      </w:r>
      <w:r w:rsidR="00080551">
        <w:t>29</w:t>
      </w:r>
      <w:r>
        <w:t xml:space="preserve"> Nr. </w:t>
      </w:r>
      <w:r w:rsidRPr="00CE5D79">
        <w:rPr>
          <w:bCs/>
        </w:rPr>
        <w:t>A32-</w:t>
      </w:r>
      <w:r w:rsidR="00080551">
        <w:rPr>
          <w:bCs/>
        </w:rPr>
        <w:t xml:space="preserve">      </w:t>
      </w:r>
      <w:r w:rsidRPr="00CE5D79">
        <w:rPr>
          <w:bCs/>
        </w:rPr>
        <w:t>/17(2.1.15-S10)</w:t>
      </w:r>
    </w:p>
    <w:p w:rsidR="00633FF8" w:rsidRPr="00CE5D79" w:rsidRDefault="00633FF8" w:rsidP="00633FF8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633FF8" w:rsidTr="00A86284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633FF8" w:rsidRDefault="00633FF8" w:rsidP="004110BE">
            <w:pPr>
              <w:jc w:val="center"/>
            </w:pPr>
            <w:r>
              <w:t>Eil.</w:t>
            </w:r>
          </w:p>
          <w:p w:rsidR="00633FF8" w:rsidRDefault="00633FF8" w:rsidP="004110BE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633FF8" w:rsidRDefault="00633FF8" w:rsidP="004110BE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633FF8" w:rsidRDefault="00633FF8" w:rsidP="004110BE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633FF8" w:rsidRDefault="00633FF8" w:rsidP="004110BE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633FF8" w:rsidRDefault="00633FF8" w:rsidP="004110BE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633FF8" w:rsidRDefault="00633FF8" w:rsidP="004110BE">
            <w:pPr>
              <w:jc w:val="center"/>
            </w:pPr>
            <w:r>
              <w:t>Papildoma svarbi informacija</w:t>
            </w:r>
          </w:p>
        </w:tc>
      </w:tr>
      <w:tr w:rsidR="00633FF8" w:rsidTr="00A86284">
        <w:tc>
          <w:tcPr>
            <w:tcW w:w="188" w:type="pct"/>
            <w:vMerge/>
            <w:shd w:val="clear" w:color="auto" w:fill="auto"/>
          </w:tcPr>
          <w:p w:rsidR="00633FF8" w:rsidRDefault="00633FF8" w:rsidP="004110BE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633FF8" w:rsidRDefault="00633FF8" w:rsidP="004110BE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633FF8" w:rsidRDefault="00633FF8" w:rsidP="004110BE">
            <w:pPr>
              <w:jc w:val="center"/>
            </w:pPr>
            <w:r>
              <w:t>komunalinių atliekų konteineriai</w:t>
            </w:r>
          </w:p>
          <w:p w:rsidR="00633FF8" w:rsidRDefault="00633FF8" w:rsidP="004110BE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33FF8" w:rsidRDefault="00633FF8" w:rsidP="004110BE">
            <w:pPr>
              <w:jc w:val="center"/>
            </w:pPr>
            <w:r>
              <w:t>pakuočių ir antrinių žaliavų</w:t>
            </w:r>
          </w:p>
          <w:p w:rsidR="00633FF8" w:rsidRDefault="00633FF8" w:rsidP="004110BE">
            <w:pPr>
              <w:jc w:val="center"/>
            </w:pPr>
            <w:r>
              <w:t xml:space="preserve">konteineriai </w:t>
            </w:r>
          </w:p>
          <w:p w:rsidR="00633FF8" w:rsidRDefault="00633FF8" w:rsidP="004110BE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633FF8" w:rsidRDefault="00633FF8" w:rsidP="004110BE">
            <w:pPr>
              <w:jc w:val="center"/>
            </w:pPr>
          </w:p>
        </w:tc>
        <w:tc>
          <w:tcPr>
            <w:tcW w:w="474" w:type="pct"/>
            <w:vAlign w:val="center"/>
          </w:tcPr>
          <w:p w:rsidR="00633FF8" w:rsidRDefault="00633FF8" w:rsidP="004110BE">
            <w:pPr>
              <w:jc w:val="center"/>
            </w:pPr>
            <w:r>
              <w:t xml:space="preserve">perpildytas*  konteineris </w:t>
            </w:r>
          </w:p>
          <w:p w:rsidR="00633FF8" w:rsidRDefault="00633FF8" w:rsidP="004110BE">
            <w:pPr>
              <w:jc w:val="center"/>
            </w:pPr>
          </w:p>
        </w:tc>
        <w:tc>
          <w:tcPr>
            <w:tcW w:w="443" w:type="pct"/>
            <w:vAlign w:val="center"/>
          </w:tcPr>
          <w:p w:rsidR="00633FF8" w:rsidRDefault="00633FF8" w:rsidP="004110BE">
            <w:pPr>
              <w:jc w:val="center"/>
            </w:pPr>
            <w:r>
              <w:t>prie konteinerių</w:t>
            </w:r>
          </w:p>
          <w:p w:rsidR="00633FF8" w:rsidRDefault="00633FF8" w:rsidP="004110BE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33FF8" w:rsidRDefault="00633FF8" w:rsidP="004110BE">
            <w:pPr>
              <w:jc w:val="center"/>
            </w:pPr>
            <w:r>
              <w:t>prie konteinerių</w:t>
            </w:r>
          </w:p>
          <w:p w:rsidR="00633FF8" w:rsidRDefault="00633FF8" w:rsidP="004110BE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33FF8" w:rsidRDefault="00633FF8" w:rsidP="004110BE">
            <w:pPr>
              <w:jc w:val="center"/>
            </w:pPr>
            <w:r>
              <w:t>prie konteinerių</w:t>
            </w:r>
          </w:p>
          <w:p w:rsidR="00633FF8" w:rsidRDefault="00633FF8" w:rsidP="004110BE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633FF8" w:rsidRDefault="00633FF8" w:rsidP="004110BE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633FF8" w:rsidRDefault="00633FF8" w:rsidP="004110BE">
            <w:pPr>
              <w:jc w:val="center"/>
            </w:pP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1.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633FF8" w:rsidP="004110BE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Prie buitinių atliekų konteinerių 2 savaitė didelis kiekis didžiųjų atliekų</w:t>
            </w: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proofErr w:type="spellStart"/>
            <w:r w:rsidRPr="00994BEE">
              <w:t>Trampolio</w:t>
            </w:r>
            <w:proofErr w:type="spellEnd"/>
            <w:r w:rsidRPr="00994BEE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33FF8" w:rsidRPr="00994BEE" w:rsidRDefault="002C67C7" w:rsidP="00A86284">
            <w:pPr>
              <w:jc w:val="center"/>
            </w:pPr>
            <w:r w:rsidRPr="00994BEE">
              <w:t xml:space="preserve">Šalia konteinerių didžiosios </w:t>
            </w:r>
            <w:r w:rsidR="00A86284" w:rsidRPr="00994BEE">
              <w:t>atliekos, šakos jau mėnuo laiko</w:t>
            </w: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2C67C7" w:rsidP="002C67C7">
            <w:pPr>
              <w:jc w:val="center"/>
            </w:pPr>
            <w:r w:rsidRPr="00994BEE">
              <w:t>Speigo</w:t>
            </w:r>
            <w:r w:rsidR="00633FF8" w:rsidRPr="00994BEE">
              <w:t xml:space="preserve"> g. 1</w:t>
            </w:r>
            <w:r w:rsidRPr="00994BEE">
              <w:t>0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ATT</w:t>
            </w:r>
          </w:p>
          <w:p w:rsidR="00633FF8" w:rsidRPr="00994BEE" w:rsidRDefault="00633FF8" w:rsidP="004110BE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633FF8" w:rsidRPr="00994BEE" w:rsidRDefault="00A86284" w:rsidP="004110BE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5.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Kibirkšties g. 1, 3, 5, 7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84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Perpildyti plastiko ir popieriaus konteineriai</w:t>
            </w: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lastRenderedPageBreak/>
              <w:t>6.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A86284" w:rsidP="00A86284">
            <w:pPr>
              <w:jc w:val="center"/>
            </w:pPr>
            <w:r w:rsidRPr="00994BEE">
              <w:t>Speigo</w:t>
            </w:r>
            <w:r w:rsidR="00633FF8" w:rsidRPr="00994BEE">
              <w:t xml:space="preserve"> g. 1</w:t>
            </w:r>
            <w:r w:rsidRPr="00994BEE">
              <w:t>4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A86284" w:rsidP="004110BE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33FF8" w:rsidRPr="00994BEE" w:rsidRDefault="00A86284" w:rsidP="004110BE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A86284" w:rsidP="004110BE">
            <w:pPr>
              <w:jc w:val="center"/>
            </w:pPr>
            <w:r w:rsidRPr="00994BEE">
              <w:t>+</w:t>
            </w: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33FF8" w:rsidRPr="00994BEE" w:rsidRDefault="00994BEE" w:rsidP="004110BE">
            <w:pPr>
              <w:jc w:val="center"/>
              <w:rPr>
                <w:lang w:val="en-US"/>
              </w:rPr>
            </w:pPr>
            <w:proofErr w:type="spellStart"/>
            <w:r w:rsidRPr="00994BEE">
              <w:rPr>
                <w:lang w:val="en-US"/>
              </w:rPr>
              <w:t>Maišuose</w:t>
            </w:r>
            <w:proofErr w:type="spellEnd"/>
            <w:r w:rsidRPr="00994BEE">
              <w:rPr>
                <w:lang w:val="en-US"/>
              </w:rPr>
              <w:t xml:space="preserve"> </w:t>
            </w:r>
            <w:proofErr w:type="spellStart"/>
            <w:r w:rsidRPr="00994BEE">
              <w:rPr>
                <w:lang w:val="en-US"/>
              </w:rPr>
              <w:t>sukrautos</w:t>
            </w:r>
            <w:proofErr w:type="spellEnd"/>
            <w:r w:rsidRPr="00994BEE">
              <w:rPr>
                <w:lang w:val="en-US"/>
              </w:rPr>
              <w:t xml:space="preserve"> </w:t>
            </w:r>
            <w:proofErr w:type="spellStart"/>
            <w:r w:rsidRPr="00994BEE">
              <w:rPr>
                <w:lang w:val="en-US"/>
              </w:rPr>
              <w:t>žaliosios</w:t>
            </w:r>
            <w:proofErr w:type="spellEnd"/>
            <w:r w:rsidRPr="00994BEE">
              <w:rPr>
                <w:lang w:val="en-US"/>
              </w:rPr>
              <w:t xml:space="preserve"> </w:t>
            </w:r>
            <w:proofErr w:type="spellStart"/>
            <w:r w:rsidRPr="00994BEE">
              <w:rPr>
                <w:lang w:val="en-US"/>
              </w:rPr>
              <w:t>atliekos</w:t>
            </w:r>
            <w:proofErr w:type="spellEnd"/>
          </w:p>
        </w:tc>
      </w:tr>
      <w:tr w:rsidR="00673A5C" w:rsidRPr="00994BEE" w:rsidTr="00A86284">
        <w:tc>
          <w:tcPr>
            <w:tcW w:w="188" w:type="pct"/>
            <w:shd w:val="clear" w:color="auto" w:fill="auto"/>
          </w:tcPr>
          <w:p w:rsidR="00673A5C" w:rsidRPr="00994BEE" w:rsidRDefault="00673A5C" w:rsidP="004110BE">
            <w:pPr>
              <w:jc w:val="center"/>
            </w:pPr>
            <w:r>
              <w:t xml:space="preserve">7. </w:t>
            </w:r>
          </w:p>
        </w:tc>
        <w:tc>
          <w:tcPr>
            <w:tcW w:w="618" w:type="pct"/>
            <w:shd w:val="clear" w:color="auto" w:fill="auto"/>
          </w:tcPr>
          <w:p w:rsidR="00673A5C" w:rsidRPr="00994BEE" w:rsidRDefault="00673A5C" w:rsidP="00673A5C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</w:t>
            </w:r>
            <w:r>
              <w:t xml:space="preserve">4, </w:t>
            </w:r>
            <w:r w:rsidRPr="00994BEE">
              <w:t>6</w:t>
            </w:r>
          </w:p>
        </w:tc>
        <w:tc>
          <w:tcPr>
            <w:tcW w:w="488" w:type="pct"/>
            <w:shd w:val="clear" w:color="auto" w:fill="auto"/>
          </w:tcPr>
          <w:p w:rsidR="00673A5C" w:rsidRPr="00994BEE" w:rsidRDefault="00673A5C" w:rsidP="00411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73A5C" w:rsidRPr="00994BEE" w:rsidRDefault="00673A5C" w:rsidP="004110BE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73A5C" w:rsidRPr="00994BEE" w:rsidRDefault="00673A5C" w:rsidP="004110BE">
            <w:pPr>
              <w:jc w:val="center"/>
            </w:pPr>
          </w:p>
        </w:tc>
        <w:tc>
          <w:tcPr>
            <w:tcW w:w="474" w:type="pct"/>
          </w:tcPr>
          <w:p w:rsidR="00673A5C" w:rsidRPr="00994BEE" w:rsidRDefault="00673A5C" w:rsidP="004110BE">
            <w:pPr>
              <w:jc w:val="center"/>
            </w:pPr>
            <w:r>
              <w:t>+</w:t>
            </w:r>
          </w:p>
        </w:tc>
        <w:tc>
          <w:tcPr>
            <w:tcW w:w="443" w:type="pct"/>
          </w:tcPr>
          <w:p w:rsidR="00673A5C" w:rsidRPr="00994BEE" w:rsidRDefault="00673A5C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73A5C" w:rsidRPr="00994BEE" w:rsidRDefault="00673A5C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73A5C" w:rsidRPr="00994BEE" w:rsidRDefault="00673A5C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73A5C" w:rsidRPr="00994BEE" w:rsidRDefault="00673A5C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73A5C" w:rsidRPr="00994BEE" w:rsidRDefault="00673A5C" w:rsidP="004110BE">
            <w:pPr>
              <w:jc w:val="center"/>
              <w:rPr>
                <w:lang w:val="en-US"/>
              </w:rPr>
            </w:pP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7.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A86284" w:rsidP="00A86284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="00633FF8" w:rsidRPr="00994BEE">
              <w:t xml:space="preserve"> g. </w:t>
            </w:r>
            <w:r w:rsidRPr="00994BEE">
              <w:t>20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A86284" w:rsidP="004110BE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 xml:space="preserve">9. 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633FF8" w:rsidP="004110BE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10.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16B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633FF8" w:rsidP="004110BE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</w:tr>
      <w:tr w:rsidR="00633FF8" w:rsidRPr="00994BEE" w:rsidTr="00A86284">
        <w:tc>
          <w:tcPr>
            <w:tcW w:w="18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11.</w:t>
            </w:r>
          </w:p>
        </w:tc>
        <w:tc>
          <w:tcPr>
            <w:tcW w:w="618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633FF8" w:rsidRPr="00994BEE" w:rsidRDefault="00633FF8" w:rsidP="004110BE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633FF8" w:rsidRPr="00994BEE" w:rsidRDefault="00633FF8" w:rsidP="004110BE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633FF8" w:rsidRPr="00994BEE" w:rsidRDefault="00994BEE" w:rsidP="004110BE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33FF8" w:rsidRPr="00994BEE" w:rsidRDefault="00633FF8" w:rsidP="004110BE">
            <w:pPr>
              <w:jc w:val="center"/>
            </w:pPr>
          </w:p>
        </w:tc>
      </w:tr>
      <w:tr w:rsidR="00287E1F" w:rsidRPr="00994BEE" w:rsidTr="00A86284">
        <w:tc>
          <w:tcPr>
            <w:tcW w:w="188" w:type="pct"/>
            <w:shd w:val="clear" w:color="auto" w:fill="auto"/>
          </w:tcPr>
          <w:p w:rsidR="00287E1F" w:rsidRPr="00994BEE" w:rsidRDefault="00287E1F" w:rsidP="004110BE">
            <w:pPr>
              <w:jc w:val="center"/>
            </w:pPr>
            <w:r>
              <w:t>12</w:t>
            </w:r>
          </w:p>
        </w:tc>
        <w:tc>
          <w:tcPr>
            <w:tcW w:w="618" w:type="pct"/>
            <w:shd w:val="clear" w:color="auto" w:fill="auto"/>
          </w:tcPr>
          <w:p w:rsidR="00287E1F" w:rsidRPr="00287E1F" w:rsidRDefault="00287E1F" w:rsidP="004110BE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</w:t>
            </w:r>
            <w:r>
              <w:t>C</w:t>
            </w:r>
          </w:p>
        </w:tc>
        <w:tc>
          <w:tcPr>
            <w:tcW w:w="488" w:type="pct"/>
            <w:shd w:val="clear" w:color="auto" w:fill="auto"/>
          </w:tcPr>
          <w:p w:rsidR="00287E1F" w:rsidRPr="00994BEE" w:rsidRDefault="00287E1F" w:rsidP="004110BE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87E1F" w:rsidRPr="00994BEE" w:rsidRDefault="00287E1F" w:rsidP="004110BE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87E1F" w:rsidRPr="00994BEE" w:rsidRDefault="00287E1F" w:rsidP="004110BE">
            <w:pPr>
              <w:jc w:val="center"/>
            </w:pPr>
          </w:p>
        </w:tc>
        <w:tc>
          <w:tcPr>
            <w:tcW w:w="474" w:type="pct"/>
          </w:tcPr>
          <w:p w:rsidR="00287E1F" w:rsidRPr="00994BEE" w:rsidRDefault="00287E1F" w:rsidP="004110BE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287E1F" w:rsidRPr="00994BEE" w:rsidRDefault="00287E1F" w:rsidP="004110BE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287E1F" w:rsidRPr="00994BEE" w:rsidRDefault="00287E1F" w:rsidP="004110BE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7E1F" w:rsidRPr="00994BEE" w:rsidRDefault="00287E1F" w:rsidP="004110BE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287E1F" w:rsidRPr="00994BEE" w:rsidRDefault="00287E1F" w:rsidP="004110B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287E1F" w:rsidRPr="00994BEE" w:rsidRDefault="00287E1F" w:rsidP="004110BE">
            <w:pPr>
              <w:jc w:val="center"/>
            </w:pPr>
          </w:p>
        </w:tc>
      </w:tr>
    </w:tbl>
    <w:p w:rsidR="00633FF8" w:rsidRPr="00994BEE" w:rsidRDefault="00633FF8" w:rsidP="00633FF8">
      <w:pPr>
        <w:tabs>
          <w:tab w:val="left" w:pos="330"/>
        </w:tabs>
        <w:rPr>
          <w:i/>
          <w:sz w:val="22"/>
          <w:szCs w:val="22"/>
        </w:rPr>
      </w:pPr>
      <w:r w:rsidRPr="00994BEE"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633FF8" w:rsidRPr="00994BEE" w:rsidRDefault="00633FF8" w:rsidP="00633FF8">
      <w:pPr>
        <w:spacing w:line="276" w:lineRule="auto"/>
        <w:ind w:right="-314"/>
        <w:jc w:val="both"/>
      </w:pPr>
      <w:r w:rsidRPr="00994BEE">
        <w:t xml:space="preserve">Patikrino : Panerių seniūnijos specialistas </w:t>
      </w:r>
      <w:proofErr w:type="spellStart"/>
      <w:r w:rsidRPr="00994BEE">
        <w:t>Elegijus</w:t>
      </w:r>
      <w:proofErr w:type="spellEnd"/>
      <w:r w:rsidRPr="00994BEE">
        <w:t xml:space="preserve">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633FF8" w:rsidRPr="00994BEE" w:rsidRDefault="00633FF8" w:rsidP="00633FF8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rPr>
          <w:i/>
          <w:sz w:val="22"/>
          <w:szCs w:val="22"/>
        </w:rPr>
        <w:t xml:space="preserve">(vardas,  pavardė, parašas) </w:t>
      </w:r>
    </w:p>
    <w:p w:rsidR="006D4B02" w:rsidRDefault="006D4B02">
      <w:bookmarkStart w:id="0" w:name="_GoBack"/>
      <w:bookmarkEnd w:id="0"/>
    </w:p>
    <w:sectPr w:rsidR="006D4B02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F8"/>
    <w:rsid w:val="00080551"/>
    <w:rsid w:val="00287E1F"/>
    <w:rsid w:val="002C67C7"/>
    <w:rsid w:val="00633FF8"/>
    <w:rsid w:val="00673A5C"/>
    <w:rsid w:val="006D4B02"/>
    <w:rsid w:val="00994BEE"/>
    <w:rsid w:val="00A8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33F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33F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1092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2017-06-29T05:57:00Z</dcterms:created>
  <dc:creator>Elegijus Salciunas</dc:creator>
  <cp:lastModifiedBy>Elegijus Salciunas</cp:lastModifiedBy>
  <dcterms:modified xsi:type="dcterms:W3CDTF">2017-06-29T08:04:00Z</dcterms:modified>
  <cp:revision>5</cp:revision>
</cp:coreProperties>
</file>