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61D" w:rsidRPr="00164E60" w:rsidRDefault="0067661D" w:rsidP="0067661D">
      <w:pPr>
        <w:spacing w:after="0" w:line="240" w:lineRule="auto"/>
        <w:ind w:left="1296" w:firstLine="1296"/>
        <w:jc w:val="both"/>
        <w:rPr>
          <w:rFonts w:ascii="Times New Roman" w:eastAsia="Times New Roman" w:hAnsi="Times New Roman" w:cs="Times New Roman"/>
          <w:b/>
          <w:bCs/>
          <w:noProof/>
          <w:sz w:val="18"/>
          <w:szCs w:val="18"/>
          <w:lang w:eastAsia="lt-LT"/>
        </w:rPr>
      </w:pPr>
    </w:p>
    <w:p w:rsidR="0067661D" w:rsidRPr="00164E60" w:rsidRDefault="0067661D" w:rsidP="006766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lt-LT"/>
        </w:rPr>
      </w:pPr>
    </w:p>
    <w:p w:rsidR="0067661D" w:rsidRPr="00164E60" w:rsidRDefault="0067661D" w:rsidP="006766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lt-LT"/>
        </w:rPr>
      </w:pPr>
      <w:r w:rsidRPr="00164E60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lt-LT"/>
        </w:rPr>
        <w:t>TERITORIJOS PATIKRINIMO AKTAS</w:t>
      </w:r>
    </w:p>
    <w:p w:rsidR="0067661D" w:rsidRPr="00164E60" w:rsidRDefault="0067661D" w:rsidP="0067661D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67661D" w:rsidRPr="00164E60" w:rsidRDefault="0067661D" w:rsidP="0067661D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164E60">
        <w:rPr>
          <w:rFonts w:ascii="Times New Roman" w:eastAsia="Times New Roman" w:hAnsi="Times New Roman" w:cs="Times New Roman"/>
          <w:sz w:val="24"/>
          <w:szCs w:val="24"/>
          <w:lang w:eastAsia="lt-LT"/>
        </w:rPr>
        <w:t>2017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-0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4</w:t>
      </w:r>
      <w:r w:rsidRPr="00164E6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Nr. </w:t>
      </w:r>
      <w:r w:rsidRPr="00A2534E">
        <w:rPr>
          <w:rFonts w:ascii="Times New Roman" w:hAnsi="Times New Roman" w:cs="Times New Roman"/>
          <w:bCs/>
          <w:sz w:val="24"/>
          <w:szCs w:val="24"/>
        </w:rPr>
        <w:t>A32-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A2534E">
        <w:rPr>
          <w:rFonts w:ascii="Times New Roman" w:hAnsi="Times New Roman" w:cs="Times New Roman"/>
          <w:bCs/>
          <w:sz w:val="24"/>
          <w:szCs w:val="24"/>
        </w:rPr>
        <w:t>/17(2.1.15-S10)</w:t>
      </w:r>
    </w:p>
    <w:p w:rsidR="0067661D" w:rsidRPr="00164E60" w:rsidRDefault="0067661D" w:rsidP="006766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67661D" w:rsidRPr="00164E60" w:rsidRDefault="0067661D" w:rsidP="0067661D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</w:p>
    <w:p w:rsidR="0067661D" w:rsidRPr="00164E60" w:rsidRDefault="0067661D" w:rsidP="0067661D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  <w:r>
        <w:rPr>
          <w:rFonts w:ascii="Times New Roman" w:eastAsia="Times New Roman" w:hAnsi="Times New Roman" w:cs="Times New Roman"/>
          <w:noProof/>
          <w:lang w:val="de-DE"/>
        </w:rPr>
        <w:t>Panerių</w:t>
      </w:r>
      <w:r w:rsidRPr="00164E60">
        <w:rPr>
          <w:rFonts w:ascii="Times New Roman" w:eastAsia="Times New Roman" w:hAnsi="Times New Roman" w:cs="Times New Roman"/>
          <w:noProof/>
          <w:lang w:val="de-DE"/>
        </w:rPr>
        <w:t xml:space="preserve"> seniūnijos specialistas </w:t>
      </w:r>
      <w:r>
        <w:rPr>
          <w:rFonts w:ascii="Times New Roman" w:eastAsia="Times New Roman" w:hAnsi="Times New Roman" w:cs="Times New Roman"/>
          <w:noProof/>
          <w:lang w:val="de-DE"/>
        </w:rPr>
        <w:t xml:space="preserve">Elegijus Šalčiūnas </w:t>
      </w:r>
      <w:r w:rsidRPr="00164E60">
        <w:rPr>
          <w:rFonts w:ascii="Times New Roman" w:eastAsia="Times New Roman" w:hAnsi="Times New Roman" w:cs="Times New Roman"/>
          <w:noProof/>
          <w:lang w:val="de-DE"/>
        </w:rPr>
        <w:t>kartu su ……….</w:t>
      </w:r>
    </w:p>
    <w:p w:rsidR="0067661D" w:rsidRPr="00164E60" w:rsidRDefault="0067661D" w:rsidP="0067661D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  <w:r w:rsidRPr="00164E60">
        <w:rPr>
          <w:rFonts w:ascii="Times New Roman" w:eastAsia="Times New Roman" w:hAnsi="Times New Roman" w:cs="Times New Roman"/>
          <w:noProof/>
          <w:lang w:val="de-DE"/>
        </w:rPr>
        <w:t xml:space="preserve">…………………….pasirinktinai patikrino </w:t>
      </w:r>
      <w:r>
        <w:rPr>
          <w:rFonts w:ascii="Times New Roman" w:eastAsia="Times New Roman" w:hAnsi="Times New Roman" w:cs="Times New Roman"/>
          <w:noProof/>
          <w:lang w:val="de-DE"/>
        </w:rPr>
        <w:t>Panerių</w:t>
      </w:r>
      <w:r w:rsidRPr="00164E60">
        <w:rPr>
          <w:rFonts w:ascii="Times New Roman" w:eastAsia="Times New Roman" w:hAnsi="Times New Roman" w:cs="Times New Roman"/>
          <w:noProof/>
          <w:lang w:val="de-DE"/>
        </w:rPr>
        <w:t xml:space="preserve"> seniūnijos teritoriją ir nustatė, kad:</w:t>
      </w:r>
    </w:p>
    <w:p w:rsidR="0067661D" w:rsidRPr="00164E60" w:rsidRDefault="0067661D" w:rsidP="0067661D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6520"/>
        <w:gridCol w:w="2693"/>
      </w:tblGrid>
      <w:tr w:rsidR="0067661D" w:rsidRPr="00164E60" w:rsidTr="00F433FB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61D" w:rsidRPr="00164E60" w:rsidRDefault="0067661D" w:rsidP="00F433F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b/>
                <w:i/>
                <w:noProof/>
                <w:sz w:val="24"/>
                <w:szCs w:val="24"/>
                <w:lang w:val="de-DE" w:eastAsia="lt-LT"/>
              </w:rPr>
              <w:t>Eil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61D" w:rsidRPr="00164E60" w:rsidRDefault="0067661D" w:rsidP="00F433F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  <w:t>Gatvės pavadinimas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61D" w:rsidRPr="00164E60" w:rsidRDefault="0067661D" w:rsidP="00F433FB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  <w:t>Neatlikti darbai,</w:t>
            </w:r>
          </w:p>
          <w:p w:rsidR="0067661D" w:rsidRPr="00164E60" w:rsidRDefault="0067661D" w:rsidP="00F433FB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  <w:t>pastebėti pažeidimai</w:t>
            </w:r>
          </w:p>
        </w:tc>
      </w:tr>
      <w:tr w:rsidR="0067661D" w:rsidRPr="00164E60" w:rsidTr="00F433FB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1D" w:rsidRPr="00164E60" w:rsidRDefault="0067661D" w:rsidP="00F433F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61D" w:rsidRPr="00B371A1" w:rsidRDefault="0067661D" w:rsidP="00F433FB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Zuikių g. apnešta smėliu;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1D" w:rsidRPr="00164E60" w:rsidRDefault="0067661D" w:rsidP="00F433F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 xml:space="preserve">Neišvalyta magistralinių gatvių važiuojamoji dalis </w:t>
            </w:r>
            <w:r w:rsidRPr="00164E60">
              <w:rPr>
                <w:rFonts w:ascii="Times New Roman" w:eastAsia="Times New Roman" w:hAnsi="Times New Roman" w:cs="Times New Roman"/>
                <w:i/>
                <w:noProof/>
                <w:sz w:val="16"/>
                <w:szCs w:val="16"/>
                <w:lang w:val="de-DE" w:eastAsia="lt-LT"/>
              </w:rPr>
              <w:t>(1 m prie borto)</w:t>
            </w:r>
          </w:p>
        </w:tc>
      </w:tr>
      <w:tr w:rsidR="0067661D" w:rsidRPr="00164E60" w:rsidTr="00F433FB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1D" w:rsidRPr="00164E60" w:rsidRDefault="0067661D" w:rsidP="00F433F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2.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61D" w:rsidRPr="00164E60" w:rsidRDefault="0067661D" w:rsidP="00F433FB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1D" w:rsidRPr="00164E60" w:rsidRDefault="0067661D" w:rsidP="00F433F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Neišvalyta kiemų važiuojamoji dalis</w:t>
            </w:r>
          </w:p>
        </w:tc>
      </w:tr>
      <w:tr w:rsidR="0067661D" w:rsidRPr="00164E60" w:rsidTr="00F433FB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1D" w:rsidRPr="00164E60" w:rsidRDefault="0067661D" w:rsidP="00F433F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3.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61D" w:rsidRPr="00164E60" w:rsidRDefault="0067661D" w:rsidP="00F433FB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1D" w:rsidRPr="00164E60" w:rsidRDefault="0067661D" w:rsidP="00F433F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Neišvalyti magistralinių gatvių šaligatviai</w:t>
            </w:r>
          </w:p>
        </w:tc>
      </w:tr>
      <w:tr w:rsidR="0067661D" w:rsidRPr="00164E60" w:rsidTr="00F433FB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1D" w:rsidRPr="00164E60" w:rsidRDefault="0067661D" w:rsidP="00F433F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4.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61D" w:rsidRPr="00164E60" w:rsidRDefault="0067661D" w:rsidP="00F433FB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1D" w:rsidRPr="00164E60" w:rsidRDefault="0067661D" w:rsidP="00F433F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Neišvalyti kiemų šaligtaviai</w:t>
            </w:r>
          </w:p>
        </w:tc>
      </w:tr>
      <w:tr w:rsidR="0067661D" w:rsidRPr="00164E60" w:rsidTr="00F433FB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1D" w:rsidRPr="00164E60" w:rsidRDefault="0067661D" w:rsidP="00F433F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5.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61D" w:rsidRPr="00164E60" w:rsidRDefault="0067661D" w:rsidP="00F036C5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 w:rsidRPr="00544A5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Kibirkšties g. 1, 3, 5, 7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 xml:space="preserve">Speigo g. 10, Žalioji a. 11,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Juodšilių g. 16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c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, Juodšilių g. 26c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, Juodšilių g. 4,6</w:t>
            </w:r>
            <w:r w:rsidR="00F036C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; Trampolio g. 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1D" w:rsidRPr="00164E60" w:rsidRDefault="0067661D" w:rsidP="00F433F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 xml:space="preserve">Nesutvarkytos konteinerių aikštelės </w:t>
            </w:r>
            <w:r w:rsidRPr="00164E60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lt-LT"/>
              </w:rPr>
              <w:t>(tarp atliekų išvežimo nesušluotos buitinės šiukšlės)</w:t>
            </w:r>
          </w:p>
        </w:tc>
      </w:tr>
      <w:tr w:rsidR="0067661D" w:rsidRPr="00164E60" w:rsidTr="00F433FB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1D" w:rsidRPr="00164E60" w:rsidRDefault="0067661D" w:rsidP="00F433F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6.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61D" w:rsidRPr="00164E60" w:rsidRDefault="0067661D" w:rsidP="00F433FB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1D" w:rsidRPr="00164E60" w:rsidRDefault="0067661D" w:rsidP="00F433F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Nenuvalyti tiltai/viadukai</w:t>
            </w:r>
          </w:p>
        </w:tc>
      </w:tr>
      <w:tr w:rsidR="0067661D" w:rsidRPr="00164E60" w:rsidTr="00F433FB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1D" w:rsidRPr="00164E60" w:rsidRDefault="0067661D" w:rsidP="00F433F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7.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61D" w:rsidRPr="00164E60" w:rsidRDefault="00166EA8" w:rsidP="00F433FB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Ižos g. prie mokyklos tvoros (Liudvinavo g. 128) šalia A.Ž. konteinerių išardyti maišai su buitinėmis atliekomis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1D" w:rsidRPr="00164E60" w:rsidRDefault="0067661D" w:rsidP="00F433F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Nesurinktos šiukšlės</w:t>
            </w:r>
          </w:p>
        </w:tc>
      </w:tr>
      <w:tr w:rsidR="0067661D" w:rsidRPr="00164E60" w:rsidTr="00F433FB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1D" w:rsidRPr="00164E60" w:rsidRDefault="0067661D" w:rsidP="00F433F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8.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61D" w:rsidRPr="00164E60" w:rsidRDefault="0067661D" w:rsidP="00F433FB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1D" w:rsidRPr="00164E60" w:rsidRDefault="0067661D" w:rsidP="00F433F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Perpildytos šiukšliadėžės</w:t>
            </w:r>
          </w:p>
        </w:tc>
      </w:tr>
      <w:tr w:rsidR="0067661D" w:rsidRPr="00164E60" w:rsidTr="00F433FB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1D" w:rsidRPr="00164E60" w:rsidRDefault="0067661D" w:rsidP="00F433F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9.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61D" w:rsidRPr="00164E60" w:rsidRDefault="0067661D" w:rsidP="00F433FB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1D" w:rsidRPr="00164E60" w:rsidRDefault="0067661D" w:rsidP="00F433F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Neišvežti (nesugrėbti) lapai</w:t>
            </w:r>
          </w:p>
        </w:tc>
      </w:tr>
      <w:tr w:rsidR="0067661D" w:rsidRPr="00164E60" w:rsidTr="00F433FB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1D" w:rsidRPr="00164E60" w:rsidRDefault="0067661D" w:rsidP="00F433F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10.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61D" w:rsidRPr="00164E60" w:rsidRDefault="0067661D" w:rsidP="0067661D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1. </w:t>
            </w:r>
            <w:r w:rsidRPr="00544A5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Baltosios Vokės g. važiuojant link A. Panerių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,</w:t>
            </w:r>
            <w:r w:rsidRPr="00544A5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nedavažiavus apie </w:t>
            </w:r>
            <w:r w:rsidRPr="00544A5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100 m iki aptvertos aikštelės posūkis į kairę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; priešais Graičiūno g. 22; Graičiūno g. tęsinyje link Vaidotų; Pagirio g. 20; Zigmantiškių g.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,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Juodšilių g. 16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c, Juodšilių g. 26c,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Kuro g., Jočionių g. 13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1D" w:rsidRPr="00164E60" w:rsidRDefault="0067661D" w:rsidP="00F43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padangos</w:t>
            </w:r>
          </w:p>
        </w:tc>
      </w:tr>
      <w:tr w:rsidR="0067661D" w:rsidRPr="00164E60" w:rsidTr="00F433FB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1D" w:rsidRPr="00164E60" w:rsidRDefault="0067661D" w:rsidP="00F433F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11.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61D" w:rsidRPr="00164E60" w:rsidRDefault="0067661D" w:rsidP="00F433FB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  <w:r w:rsidRPr="0097774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Mūrinės Vokės g. 7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, Trampolio g. 2, J. Tiškevičiaus g. 11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1D" w:rsidRPr="00164E60" w:rsidRDefault="0067661D" w:rsidP="00F43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šakos</w:t>
            </w:r>
          </w:p>
        </w:tc>
      </w:tr>
      <w:tr w:rsidR="0067661D" w:rsidRPr="00164E60" w:rsidTr="00F433FB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1D" w:rsidRPr="00164E60" w:rsidRDefault="0067661D" w:rsidP="00F433F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12.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61D" w:rsidRPr="005035F3" w:rsidRDefault="0067661D" w:rsidP="00F433FB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1D" w:rsidRPr="00164E60" w:rsidRDefault="0067661D" w:rsidP="00F43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sąšlavos</w:t>
            </w:r>
          </w:p>
        </w:tc>
      </w:tr>
      <w:tr w:rsidR="0067661D" w:rsidRPr="00164E60" w:rsidTr="00F433FB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1D" w:rsidRPr="00164E60" w:rsidRDefault="0067661D" w:rsidP="00F433F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13.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61D" w:rsidRPr="00164E60" w:rsidRDefault="0067661D" w:rsidP="00F433FB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1D" w:rsidRPr="00164E60" w:rsidRDefault="0067661D" w:rsidP="00F43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Nenušienauta</w:t>
            </w:r>
          </w:p>
        </w:tc>
      </w:tr>
      <w:tr w:rsidR="0067661D" w:rsidRPr="00164E60" w:rsidTr="00F433FB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1D" w:rsidRPr="00164E60" w:rsidRDefault="0067661D" w:rsidP="00F433F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14.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61D" w:rsidRPr="00164E60" w:rsidRDefault="0067661D" w:rsidP="00F433FB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1D" w:rsidRPr="00164E60" w:rsidRDefault="0067661D" w:rsidP="00F43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Neprižiūrėti miesto gėlynai</w:t>
            </w:r>
          </w:p>
        </w:tc>
      </w:tr>
      <w:tr w:rsidR="0067661D" w:rsidRPr="00164E60" w:rsidTr="00F433FB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1D" w:rsidRPr="00164E60" w:rsidRDefault="0067661D" w:rsidP="00F433F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15.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61D" w:rsidRPr="00977F97" w:rsidRDefault="0067661D" w:rsidP="00F433FB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  <w:r w:rsidRPr="00977F97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E. Andre g. 19 (prie koplyčios ) senos liepos – būtina nugenėti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, nes gali užgriūti koplyčią</w:t>
            </w:r>
            <w:r w:rsidRPr="00977F97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.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1D" w:rsidRPr="00164E60" w:rsidRDefault="0067661D" w:rsidP="00F43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Sausi, avariniai,  želdiniai. Reikalingas medžių ar krūmų genėjimas</w:t>
            </w:r>
          </w:p>
        </w:tc>
      </w:tr>
      <w:tr w:rsidR="0067661D" w:rsidRPr="00164E60" w:rsidTr="00F433FB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1D" w:rsidRPr="00164E60" w:rsidRDefault="0067661D" w:rsidP="00F433F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16.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61D" w:rsidRPr="00164E60" w:rsidRDefault="00E172F0" w:rsidP="00166EA8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  <w:t xml:space="preserve">Gunkliškių, </w:t>
            </w:r>
            <w:r w:rsidR="00166EA8"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  <w:t>Z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  <w:t>uikių gatvių kraštai vietomis išplauti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1D" w:rsidRPr="00164E60" w:rsidRDefault="0067661D" w:rsidP="00F43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Kita</w:t>
            </w:r>
          </w:p>
        </w:tc>
      </w:tr>
    </w:tbl>
    <w:p w:rsidR="0067661D" w:rsidRPr="00164E60" w:rsidRDefault="0067661D" w:rsidP="0067661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</w:p>
    <w:p w:rsidR="0067661D" w:rsidRPr="00164E60" w:rsidRDefault="0067661D" w:rsidP="0067661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164E60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Teritoriją tikrino:</w:t>
      </w:r>
    </w:p>
    <w:p w:rsidR="0067661D" w:rsidRPr="00164E60" w:rsidRDefault="0067661D" w:rsidP="0067661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Elegijus Šalčiūnas</w:t>
      </w:r>
      <w:r w:rsidRPr="00164E60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.......................................................</w:t>
      </w:r>
    </w:p>
    <w:p w:rsidR="0067661D" w:rsidRPr="00164E60" w:rsidRDefault="0067661D" w:rsidP="0067661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16"/>
          <w:szCs w:val="16"/>
          <w:lang w:eastAsia="lt-LT"/>
        </w:rPr>
      </w:pPr>
      <w:r w:rsidRPr="00164E60">
        <w:rPr>
          <w:rFonts w:ascii="Times New Roman" w:eastAsia="Times New Roman" w:hAnsi="Times New Roman" w:cs="Times New Roman"/>
          <w:bCs/>
          <w:noProof/>
          <w:sz w:val="16"/>
          <w:szCs w:val="16"/>
          <w:lang w:eastAsia="lt-LT"/>
        </w:rPr>
        <w:t>(vardas, pavardė, parašas)</w:t>
      </w:r>
    </w:p>
    <w:p w:rsidR="0067661D" w:rsidRDefault="0067661D" w:rsidP="0067661D"/>
    <w:p w:rsidR="0067661D" w:rsidRDefault="0067661D" w:rsidP="0067661D"/>
    <w:p w:rsidR="0067661D" w:rsidRDefault="0067661D" w:rsidP="0067661D"/>
    <w:p w:rsidR="00822170" w:rsidRDefault="00822170"/>
    <w:sectPr w:rsidR="00822170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61D"/>
    <w:rsid w:val="00166EA8"/>
    <w:rsid w:val="0067661D"/>
    <w:rsid w:val="00822170"/>
    <w:rsid w:val="00E172F0"/>
    <w:rsid w:val="00F0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67661D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67661D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1135</Words>
  <Characters>647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2017-08-04T05:47:00Z</dcterms:created>
  <dc:creator>Elegijus Salciunas</dc:creator>
  <cp:lastModifiedBy>Elegijus Salciunas</cp:lastModifiedBy>
  <dcterms:modified xsi:type="dcterms:W3CDTF">2017-08-04T10:04:00Z</dcterms:modified>
  <cp:revision>3</cp:revision>
</cp:coreProperties>
</file>