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254" w:rsidRPr="00164E60" w:rsidRDefault="00ED7254" w:rsidP="00ED7254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eastAsia="lt-LT"/>
        </w:rPr>
      </w:pPr>
    </w:p>
    <w:p w:rsidR="00ED7254" w:rsidRPr="00164E60" w:rsidRDefault="00ED7254" w:rsidP="00ED72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</w:p>
    <w:p w:rsidR="00ED7254" w:rsidRPr="00164E60" w:rsidRDefault="00ED7254" w:rsidP="00ED72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  <w:t>TERITORIJOS PATIKRINIMO AKTAS</w:t>
      </w:r>
    </w:p>
    <w:p w:rsidR="00ED7254" w:rsidRPr="00164E60" w:rsidRDefault="00ED7254" w:rsidP="00ED7254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ED7254" w:rsidRPr="00164E60" w:rsidRDefault="00ED7254" w:rsidP="00ED7254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-09-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14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A2534E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2534E">
        <w:rPr>
          <w:rFonts w:ascii="Times New Roman" w:hAnsi="Times New Roman" w:cs="Times New Roman"/>
          <w:bCs/>
          <w:sz w:val="24"/>
          <w:szCs w:val="24"/>
        </w:rPr>
        <w:t>/17(2.1.15-S10)</w:t>
      </w:r>
    </w:p>
    <w:p w:rsidR="00ED7254" w:rsidRPr="00164E60" w:rsidRDefault="00ED7254" w:rsidP="00ED72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ED7254" w:rsidRPr="00164E60" w:rsidRDefault="00ED7254" w:rsidP="00ED725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ED7254" w:rsidRPr="00164E60" w:rsidRDefault="00ED7254" w:rsidP="00ED725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specialistas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Elegijus Šalčiūnas 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>kartu su ……….</w:t>
      </w:r>
    </w:p>
    <w:p w:rsidR="00ED7254" w:rsidRPr="00164E60" w:rsidRDefault="00ED7254" w:rsidP="00ED725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…………………….pasirinktinai patikrino </w:t>
      </w: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teritoriją ir nustatė, kad:</w:t>
      </w:r>
    </w:p>
    <w:p w:rsidR="00ED7254" w:rsidRPr="00164E60" w:rsidRDefault="00ED7254" w:rsidP="00ED725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ED7254" w:rsidRPr="00164E60" w:rsidTr="00030FB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ED7254" w:rsidRPr="00164E60" w:rsidTr="00030FB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B371A1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164E60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ED7254" w:rsidRPr="00164E60" w:rsidTr="00030FB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ED7254" w:rsidRPr="00164E60" w:rsidTr="00030FB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ED7254" w:rsidRPr="00164E60" w:rsidTr="00030FB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ED7254" w:rsidRPr="00164E60" w:rsidTr="00030FB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Speigo g. 10,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Juodšilių g. 20, Juodšilių g. 4, 6, Liudv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inavo g. 128</w:t>
            </w:r>
            <w:r w:rsidR="00CB566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, Kibirkšties g. 1, 3, 5, 7 </w:t>
            </w:r>
          </w:p>
          <w:p w:rsidR="00CB5668" w:rsidRPr="00164E60" w:rsidRDefault="00CB5668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164E60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ED7254" w:rsidRPr="00164E60" w:rsidTr="00030FB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ED7254" w:rsidRPr="00164E60" w:rsidTr="00030FB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ED7254" w:rsidRPr="00164E60" w:rsidTr="00030FB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ED7254" w:rsidRPr="00164E60" w:rsidTr="00030FB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ED7254" w:rsidRPr="00164E60" w:rsidTr="00030FB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Priešais Pagirio g. 20; Juodšilių g. 20, Kuro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ED7254" w:rsidRPr="00164E60" w:rsidTr="00030FB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Vėjo g., Titnago g., </w:t>
            </w:r>
            <w:r w:rsidR="00DA350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priešais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Margirio g. 3</w:t>
            </w:r>
            <w:r w:rsidR="00DA350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priešais Lentvario g. 85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ED7254" w:rsidRPr="00164E60" w:rsidTr="00030FB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5035F3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ED7254" w:rsidRPr="00164E60" w:rsidTr="00030FB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ED7254" w:rsidRPr="00164E60" w:rsidTr="00030FB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164E60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ED7254" w:rsidRPr="00164E60" w:rsidTr="00030FB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Pr="00977F97" w:rsidRDefault="00A04EBB" w:rsidP="00E71BA1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Prie</w:t>
            </w:r>
            <w:r w:rsidR="00E71BA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šais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Kirtimų g. 57b (Kirtimų g. akligatvis) – sausi avariniai medžiai</w:t>
            </w:r>
            <w:r w:rsidR="00E71BA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(4 vnt., skersmuo – 20 – 30 cm)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ED7254" w:rsidRPr="00164E60" w:rsidTr="00030FB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254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Prie J. Tiškevičiaus g. 1a iš kiemo pusės atsivėrusi smegduobė.</w:t>
            </w:r>
          </w:p>
          <w:p w:rsidR="00ED7254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2. Prie E. Andre g. 19 (koplyčia) po remonto nesutvarkyta gatvės danga (nepaklotas asfaltas).</w:t>
            </w:r>
          </w:p>
          <w:p w:rsidR="00ED7254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3. Išplauta E. Andre gatvės dalis prie geležinkelio tilto.</w:t>
            </w:r>
          </w:p>
          <w:p w:rsidR="00ED7254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4. Revos g. – atviras šulinys.</w:t>
            </w:r>
          </w:p>
          <w:p w:rsidR="00CB5668" w:rsidRDefault="00ED7254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5. Kirtimų g. liūčių išplauti kelkraščiai.</w:t>
            </w:r>
          </w:p>
          <w:p w:rsidR="002C66EF" w:rsidRPr="00164E60" w:rsidRDefault="00CB5668" w:rsidP="00030FBD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6. Eišiškių pl.</w:t>
            </w:r>
            <w:r w:rsidR="00ED7254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liūčių išplauti kelkraščiai</w:t>
            </w: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54" w:rsidRPr="00164E60" w:rsidRDefault="00ED7254" w:rsidP="0003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Kita</w:t>
            </w:r>
          </w:p>
        </w:tc>
      </w:tr>
    </w:tbl>
    <w:p w:rsidR="00ED7254" w:rsidRPr="00164E60" w:rsidRDefault="00ED7254" w:rsidP="00ED72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ED7254" w:rsidRPr="00164E60" w:rsidRDefault="00ED7254" w:rsidP="00ED72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ED7254" w:rsidRPr="00164E60" w:rsidRDefault="00ED7254" w:rsidP="00ED725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</w:t>
      </w: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.......................................................</w:t>
      </w:r>
    </w:p>
    <w:p w:rsidR="00ED7254" w:rsidRPr="00164E60" w:rsidRDefault="00ED7254" w:rsidP="00ED725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407E1B" w:rsidRDefault="00407E1B"/>
    <w:sectPr w:rsidR="00407E1B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54"/>
    <w:rsid w:val="002C66EF"/>
    <w:rsid w:val="00407E1B"/>
    <w:rsid w:val="00A04EBB"/>
    <w:rsid w:val="00A71835"/>
    <w:rsid w:val="00CB5668"/>
    <w:rsid w:val="00DA3508"/>
    <w:rsid w:val="00E71BA1"/>
    <w:rsid w:val="00ED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ED7254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ED7254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1087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2017-09-14T07:03:00Z</dcterms:created>
  <dc:creator>Elegijus Salciunas</dc:creator>
  <cp:lastModifiedBy>Elegijus Salciunas</cp:lastModifiedBy>
  <dcterms:modified xsi:type="dcterms:W3CDTF">2017-09-15T08:31:00Z</dcterms:modified>
  <cp:revision>3</cp:revision>
</cp:coreProperties>
</file>