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20E" w:rsidRPr="00164E60" w:rsidRDefault="00EB720E" w:rsidP="00EB720E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/>
          <w:bCs/>
          <w:noProof/>
          <w:sz w:val="18"/>
          <w:szCs w:val="18"/>
          <w:lang w:eastAsia="lt-LT"/>
        </w:rPr>
      </w:pPr>
    </w:p>
    <w:p w:rsidR="00EB720E" w:rsidRPr="00164E60" w:rsidRDefault="00EB720E" w:rsidP="00EB72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</w:p>
    <w:p w:rsidR="00EB720E" w:rsidRPr="00164E60" w:rsidRDefault="00EB720E" w:rsidP="00EB72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lt-LT"/>
        </w:rPr>
        <w:t>TERITORIJOS PATIKRINIMO AKTAS</w:t>
      </w:r>
    </w:p>
    <w:p w:rsidR="00EB720E" w:rsidRPr="00164E60" w:rsidRDefault="00EB720E" w:rsidP="00EB720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EB720E" w:rsidRPr="00164E60" w:rsidRDefault="00EB720E" w:rsidP="00EB720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>2017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11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-0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</w:t>
      </w:r>
      <w:r w:rsidRPr="00164E60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A2534E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A2534E">
        <w:rPr>
          <w:rFonts w:ascii="Times New Roman" w:hAnsi="Times New Roman" w:cs="Times New Roman"/>
          <w:bCs/>
          <w:sz w:val="24"/>
          <w:szCs w:val="24"/>
        </w:rPr>
        <w:t>/17(2.1.15-S10)</w:t>
      </w:r>
    </w:p>
    <w:p w:rsidR="00EB720E" w:rsidRPr="00164E60" w:rsidRDefault="00EB720E" w:rsidP="00EB720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EB720E" w:rsidRPr="00164E60" w:rsidRDefault="00EB720E" w:rsidP="00EB720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EB720E" w:rsidRPr="00164E60" w:rsidRDefault="00EB720E" w:rsidP="00EB720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specialistas </w:t>
      </w:r>
      <w:r>
        <w:rPr>
          <w:rFonts w:ascii="Times New Roman" w:eastAsia="Times New Roman" w:hAnsi="Times New Roman" w:cs="Times New Roman"/>
          <w:noProof/>
          <w:lang w:val="de-DE"/>
        </w:rPr>
        <w:t xml:space="preserve">Elegijus Šalčiūnas 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>kartu su ……….</w:t>
      </w:r>
    </w:p>
    <w:p w:rsidR="00EB720E" w:rsidRPr="00164E60" w:rsidRDefault="00EB720E" w:rsidP="00EB720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…………………….pasirinktinai patikrino </w:t>
      </w:r>
      <w:r>
        <w:rPr>
          <w:rFonts w:ascii="Times New Roman" w:eastAsia="Times New Roman" w:hAnsi="Times New Roman" w:cs="Times New Roman"/>
          <w:noProof/>
          <w:lang w:val="de-DE"/>
        </w:rPr>
        <w:t>Panerių</w:t>
      </w:r>
      <w:r w:rsidRPr="00164E60">
        <w:rPr>
          <w:rFonts w:ascii="Times New Roman" w:eastAsia="Times New Roman" w:hAnsi="Times New Roman" w:cs="Times New Roman"/>
          <w:noProof/>
          <w:lang w:val="de-DE"/>
        </w:rPr>
        <w:t xml:space="preserve"> seniūnijos teritoriją ir nustatė, kad:</w:t>
      </w:r>
    </w:p>
    <w:p w:rsidR="00EB720E" w:rsidRPr="00164E60" w:rsidRDefault="00EB720E" w:rsidP="00EB720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B371A1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magistralinių gatvių važiuojamoji dalis </w:t>
            </w:r>
            <w:r w:rsidRPr="00164E60"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val="de-DE" w:eastAsia="lt-LT"/>
              </w:rPr>
              <w:t>(1 m prie borto)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Neišvalyta kiemų važiuojamoji dalis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513996" w:rsidRDefault="00513996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51399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Juodšilių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kiemų šaligtaviai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513996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Speigo g. 10, </w:t>
            </w:r>
            <w:r w:rsidR="0051399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Ižos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g. </w:t>
            </w:r>
            <w:r w:rsidR="0051399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9</w:t>
            </w:r>
            <w:r w:rsidR="00D574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Liudvinavo g.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164E60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513996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„Agrastų“ autobusų stotelė</w:t>
            </w:r>
            <w:r w:rsidR="00041C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; Tiškevičiaus g. 1a (skveras)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EB720E" w:rsidRPr="00164E60" w:rsidTr="00EB374C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Priešais Pagirio g. 20; Dubliškių g</w:t>
            </w:r>
            <w:r w:rsidR="0051399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., Juodšilių g, 28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720E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8, 7, 13; Margirio g. 3; Trampolio g. 2; Lentvario g. 85</w:t>
            </w:r>
            <w:r w:rsidR="00D574A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, Juodšilių g. 6.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5035F3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977F97" w:rsidRDefault="00EB720E" w:rsidP="00EB374C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EB720E" w:rsidRPr="00164E60" w:rsidTr="00EB374C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20E" w:rsidRPr="00164E60" w:rsidRDefault="00D574AA" w:rsidP="00513996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1</w:t>
            </w:r>
            <w:r w:rsidR="00EB720E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 xml:space="preserve">. </w:t>
            </w:r>
            <w:r w:rsidR="00513996"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  <w:t>Zuikių g. VŽA sulaužytas suktukas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20E" w:rsidRPr="00164E60" w:rsidRDefault="00EB720E" w:rsidP="00EB37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164E60">
              <w:rPr>
                <w:rFonts w:ascii="Times New Roman" w:eastAsia="Times New Roman" w:hAnsi="Times New Roman" w:cs="Times New Roman"/>
                <w:i/>
                <w:lang w:eastAsia="lt-LT"/>
              </w:rPr>
              <w:t>Kita</w:t>
            </w:r>
          </w:p>
        </w:tc>
      </w:tr>
    </w:tbl>
    <w:p w:rsidR="00EB720E" w:rsidRPr="00164E60" w:rsidRDefault="00EB720E" w:rsidP="00EB720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EB720E" w:rsidRPr="00164E60" w:rsidRDefault="00EB720E" w:rsidP="00EB720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EB720E" w:rsidRPr="00164E60" w:rsidRDefault="00EB720E" w:rsidP="00EB7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</w:t>
      </w:r>
      <w:r w:rsidRPr="00164E60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.......................................................</w:t>
      </w:r>
    </w:p>
    <w:p w:rsidR="00EB720E" w:rsidRPr="00164E60" w:rsidRDefault="00EB720E" w:rsidP="00EB720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164E60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EB720E" w:rsidRDefault="00EB720E" w:rsidP="00EB720E"/>
    <w:p w:rsidR="00EB720E" w:rsidRDefault="00EB720E" w:rsidP="00EB720E"/>
    <w:p w:rsidR="00EB720E" w:rsidRDefault="00EB720E" w:rsidP="00EB720E"/>
    <w:p w:rsidR="00530D43" w:rsidRDefault="00530D43"/>
    <w:sectPr w:rsidR="00530D4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E"/>
    <w:rsid w:val="00041C38"/>
    <w:rsid w:val="00513996"/>
    <w:rsid w:val="00530D43"/>
    <w:rsid w:val="00D574AA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B720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B720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2017-11-09T06:25:00Z</dcterms:created>
  <dc:creator>Elegijus Salciunas</dc:creator>
  <cp:lastModifiedBy>Elegijus Salciunas</cp:lastModifiedBy>
  <cp:lastPrinted>2017-11-09T11:32:00Z</cp:lastPrinted>
  <dcterms:modified xsi:type="dcterms:W3CDTF">2017-11-09T11:48:00Z</dcterms:modified>
  <cp:revision>4</cp:revision>
</cp:coreProperties>
</file>