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F5" w:rsidRPr="00E06D38" w:rsidRDefault="001911F5" w:rsidP="001911F5">
      <w:pPr>
        <w:jc w:val="center"/>
      </w:pPr>
    </w:p>
    <w:p w:rsidR="001911F5" w:rsidRPr="00E06D38" w:rsidRDefault="001911F5" w:rsidP="001911F5">
      <w:pPr>
        <w:jc w:val="center"/>
      </w:pPr>
      <w:r w:rsidRPr="00E06D38">
        <w:t>KOMUNALINIŲ ATLIEKŲ IR ANTRINIŲ ŽALIAVŲ KONTEINERIŲ AIKŠTELIŲ PANERIŲ SENIŪNIJOJE</w:t>
      </w:r>
    </w:p>
    <w:p w:rsidR="001911F5" w:rsidRPr="00E06D38" w:rsidRDefault="001911F5" w:rsidP="001911F5">
      <w:pPr>
        <w:jc w:val="center"/>
      </w:pPr>
      <w:r w:rsidRPr="00E06D38">
        <w:t xml:space="preserve"> PATIKRINIMO AKTAS</w:t>
      </w:r>
    </w:p>
    <w:p w:rsidR="001911F5" w:rsidRPr="00E06D38" w:rsidRDefault="001911F5" w:rsidP="001911F5">
      <w:pPr>
        <w:jc w:val="center"/>
      </w:pPr>
    </w:p>
    <w:p w:rsidR="001911F5" w:rsidRPr="00E06D38" w:rsidRDefault="001911F5" w:rsidP="001911F5">
      <w:pPr>
        <w:jc w:val="center"/>
      </w:pPr>
      <w:r w:rsidRPr="00E06D38">
        <w:t>2018-0</w:t>
      </w:r>
      <w:r w:rsidR="00324DB1">
        <w:t>3</w:t>
      </w:r>
      <w:r w:rsidRPr="00E06D38">
        <w:t>-</w:t>
      </w:r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</w:t>
      </w:r>
      <w:r w:rsidRPr="00E06D38">
        <w:rPr>
          <w:bCs/>
        </w:rPr>
        <w:t>/18(2.1.15-S10)</w:t>
      </w:r>
    </w:p>
    <w:p w:rsidR="001911F5" w:rsidRPr="00E06D38" w:rsidRDefault="001911F5" w:rsidP="001911F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1911F5" w:rsidRPr="00E06D38" w:rsidTr="00E32E32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Eil.</w:t>
            </w:r>
          </w:p>
          <w:p w:rsidR="001911F5" w:rsidRPr="00E06D38" w:rsidRDefault="001911F5" w:rsidP="00E32E32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1911F5" w:rsidRPr="00E06D38" w:rsidRDefault="001911F5" w:rsidP="00E32E32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1911F5" w:rsidRPr="00E06D38" w:rsidRDefault="001911F5" w:rsidP="00E32E32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Papildoma svarbi informacija</w:t>
            </w:r>
          </w:p>
        </w:tc>
      </w:tr>
      <w:tr w:rsidR="001911F5" w:rsidRPr="00E06D38" w:rsidTr="00E32E32">
        <w:tc>
          <w:tcPr>
            <w:tcW w:w="188" w:type="pct"/>
            <w:vMerge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komunalinių atliekų konteineriai</w:t>
            </w:r>
          </w:p>
          <w:p w:rsidR="001911F5" w:rsidRPr="00E06D38" w:rsidRDefault="001911F5" w:rsidP="00E32E32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pakuočių ir antrinių žaliavų</w:t>
            </w:r>
          </w:p>
          <w:p w:rsidR="001911F5" w:rsidRPr="00E06D38" w:rsidRDefault="001911F5" w:rsidP="00E32E32">
            <w:pPr>
              <w:jc w:val="center"/>
            </w:pPr>
            <w:r w:rsidRPr="00E06D38">
              <w:t xml:space="preserve">konteineriai </w:t>
            </w:r>
          </w:p>
          <w:p w:rsidR="001911F5" w:rsidRPr="00E06D38" w:rsidRDefault="001911F5" w:rsidP="00E32E32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74" w:type="pct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 xml:space="preserve">perpildytas*  konteineris </w:t>
            </w:r>
          </w:p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prie konteinerių</w:t>
            </w:r>
          </w:p>
          <w:p w:rsidR="001911F5" w:rsidRPr="00E06D38" w:rsidRDefault="001911F5" w:rsidP="00E32E32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prie konteinerių</w:t>
            </w:r>
          </w:p>
          <w:p w:rsidR="001911F5" w:rsidRPr="00E06D38" w:rsidRDefault="001911F5" w:rsidP="00E32E32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>prie konteinerių</w:t>
            </w:r>
          </w:p>
          <w:p w:rsidR="001911F5" w:rsidRPr="00E06D38" w:rsidRDefault="001911F5" w:rsidP="00E32E32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1911F5" w:rsidRPr="00E06D38" w:rsidRDefault="001911F5" w:rsidP="00E32E32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 xml:space="preserve">Priešais </w:t>
            </w:r>
            <w:r w:rsidRPr="00E06D38">
              <w:t xml:space="preserve">Žalioji a. </w:t>
            </w:r>
            <w:r>
              <w:t xml:space="preserve">10 ir Žalioji a. </w:t>
            </w:r>
            <w:r w:rsidRPr="00E06D38">
              <w:t>11</w:t>
            </w:r>
            <w:r>
              <w:t xml:space="preserve"> (ant pastato nėra numerio)</w:t>
            </w:r>
          </w:p>
        </w:tc>
        <w:tc>
          <w:tcPr>
            <w:tcW w:w="488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911F5" w:rsidRPr="00E06D38" w:rsidRDefault="001911F5" w:rsidP="00E32E32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>Didžiosios atliekos paliktos prieš 3 mėnesius. Informacija teikiama kas savaitę</w:t>
            </w: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Pr="00E06D38" w:rsidRDefault="001911F5" w:rsidP="00E32E32">
            <w:r>
              <w:t xml:space="preserve"> 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 xml:space="preserve">Priešais </w:t>
            </w:r>
            <w:r w:rsidRPr="00E06D38">
              <w:t>Pagirio g. 20</w:t>
            </w:r>
          </w:p>
          <w:p w:rsidR="001911F5" w:rsidRPr="00E06D38" w:rsidRDefault="001911F5" w:rsidP="00E32E32">
            <w:pPr>
              <w:jc w:val="center"/>
            </w:pPr>
            <w:r>
              <w:t>(nuo pastato nuimtas numeris, nes vyksta priestato statybos darbai)</w:t>
            </w:r>
          </w:p>
        </w:tc>
        <w:tc>
          <w:tcPr>
            <w:tcW w:w="488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911F5" w:rsidRPr="00E06D38" w:rsidRDefault="001911F5" w:rsidP="001911F5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jau </w:t>
            </w:r>
            <w:r>
              <w:t>10</w:t>
            </w:r>
            <w:r>
              <w:t xml:space="preserve"> mėnuo neištuštinamas. Informacija teikiama kas savaitę</w:t>
            </w: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lastRenderedPageBreak/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 xml:space="preserve">Priešais </w:t>
            </w:r>
          </w:p>
          <w:p w:rsidR="001911F5" w:rsidRPr="00E06D38" w:rsidRDefault="001911F5" w:rsidP="00E32E32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911F5" w:rsidRPr="00E06D38" w:rsidRDefault="001911F5" w:rsidP="00E32E32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1911F5" w:rsidRPr="00E06D38" w:rsidRDefault="001911F5" w:rsidP="001911F5">
            <w:pPr>
              <w:jc w:val="center"/>
            </w:pPr>
            <w:r>
              <w:t xml:space="preserve">AŽ </w:t>
            </w:r>
            <w:r>
              <w:t>K</w:t>
            </w:r>
            <w:r>
              <w:t xml:space="preserve">onteineriai pastatyti ne vietoje. Siūlyčiau </w:t>
            </w:r>
            <w:r>
              <w:t xml:space="preserve">inicijuoti </w:t>
            </w:r>
            <w:r>
              <w:t>j</w:t>
            </w:r>
            <w:r>
              <w:t>ų</w:t>
            </w:r>
            <w:r>
              <w:t xml:space="preserve"> perk</w:t>
            </w:r>
            <w:r>
              <w:t>ėlimą</w:t>
            </w:r>
            <w:r>
              <w:t xml:space="preserve"> į Šešėlių g. prie daugiabučių Nr. 17, 19, 21</w:t>
            </w:r>
            <w:r>
              <w:t xml:space="preserve">, nes greitu laiku toje vietoje atsiras sąvartynas </w:t>
            </w: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>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 xml:space="preserve"> Priešais</w:t>
            </w:r>
          </w:p>
          <w:p w:rsidR="001911F5" w:rsidRPr="00E06D38" w:rsidRDefault="001911F5" w:rsidP="00E32E32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1911F5" w:rsidRPr="00E06D38" w:rsidRDefault="007A3ABA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  <w:tc>
          <w:tcPr>
            <w:tcW w:w="443" w:type="pct"/>
          </w:tcPr>
          <w:p w:rsidR="001911F5" w:rsidRPr="00E06D38" w:rsidRDefault="001911F5" w:rsidP="00E32E32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>Didžiosios atliekos paliktos prieš 2 mėnesius. Informacija teikiama kas savaitę</w:t>
            </w: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>
              <w:t>5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 xml:space="preserve">J. Tiškevičiaus g. </w:t>
            </w:r>
            <w:r>
              <w:t xml:space="preserve">1, </w:t>
            </w:r>
            <w:r w:rsidRPr="00E06D38">
              <w:t>1A</w:t>
            </w:r>
            <w:r>
              <w:t xml:space="preserve"> (Pastatas J. Tiškevičiaus 1a priklauso savivaldybei ant jo numerio nėra) </w:t>
            </w:r>
          </w:p>
        </w:tc>
        <w:tc>
          <w:tcPr>
            <w:tcW w:w="488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911F5" w:rsidRPr="00E06D38" w:rsidRDefault="001911F5" w:rsidP="00E32E32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 xml:space="preserve">6. 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>Priešais</w:t>
            </w:r>
          </w:p>
          <w:p w:rsidR="001911F5" w:rsidRDefault="001911F5" w:rsidP="00E32E32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1911F5" w:rsidRPr="00E06D38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911F5" w:rsidRDefault="001911F5" w:rsidP="00E32E32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Default="00775355" w:rsidP="00E32E32">
            <w:pPr>
              <w:jc w:val="center"/>
            </w:pPr>
            <w:r>
              <w:t>7</w:t>
            </w:r>
            <w:r w:rsidR="001911F5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>Priešais</w:t>
            </w:r>
          </w:p>
          <w:p w:rsidR="001911F5" w:rsidRDefault="001911F5" w:rsidP="00E32E32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20</w:t>
            </w:r>
          </w:p>
        </w:tc>
        <w:tc>
          <w:tcPr>
            <w:tcW w:w="488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1911F5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</w:tr>
      <w:tr w:rsidR="001911F5" w:rsidRPr="00E06D38" w:rsidTr="00E32E32">
        <w:tc>
          <w:tcPr>
            <w:tcW w:w="188" w:type="pct"/>
            <w:shd w:val="clear" w:color="auto" w:fill="auto"/>
          </w:tcPr>
          <w:p w:rsidR="001911F5" w:rsidRDefault="00775355" w:rsidP="00E32E32">
            <w:pPr>
              <w:jc w:val="center"/>
            </w:pPr>
            <w:r>
              <w:t>8</w:t>
            </w:r>
            <w:r w:rsidR="001911F5">
              <w:t>.</w:t>
            </w:r>
          </w:p>
        </w:tc>
        <w:tc>
          <w:tcPr>
            <w:tcW w:w="618" w:type="pct"/>
            <w:shd w:val="clear" w:color="auto" w:fill="auto"/>
          </w:tcPr>
          <w:p w:rsidR="001911F5" w:rsidRDefault="001911F5" w:rsidP="00E32E32">
            <w:pPr>
              <w:jc w:val="center"/>
            </w:pPr>
            <w:r>
              <w:t>Priešais</w:t>
            </w:r>
          </w:p>
          <w:p w:rsidR="001911F5" w:rsidRDefault="001911F5" w:rsidP="00E32E32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911F5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911F5" w:rsidRDefault="001911F5" w:rsidP="00E32E32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911F5" w:rsidRPr="00E06D38" w:rsidRDefault="001911F5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911F5" w:rsidRDefault="001911F5" w:rsidP="00E32E3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911F5" w:rsidRDefault="001911F5" w:rsidP="00E32E32">
            <w:pPr>
              <w:jc w:val="center"/>
            </w:pPr>
          </w:p>
        </w:tc>
      </w:tr>
      <w:tr w:rsidR="004B7F1F" w:rsidRPr="00E06D38" w:rsidTr="00E32E32">
        <w:tc>
          <w:tcPr>
            <w:tcW w:w="188" w:type="pct"/>
            <w:shd w:val="clear" w:color="auto" w:fill="auto"/>
          </w:tcPr>
          <w:p w:rsidR="004B7F1F" w:rsidRDefault="004B7F1F" w:rsidP="00E32E32">
            <w:pPr>
              <w:jc w:val="center"/>
            </w:pPr>
            <w:r>
              <w:t xml:space="preserve">9. </w:t>
            </w:r>
          </w:p>
        </w:tc>
        <w:tc>
          <w:tcPr>
            <w:tcW w:w="618" w:type="pct"/>
            <w:shd w:val="clear" w:color="auto" w:fill="auto"/>
          </w:tcPr>
          <w:p w:rsidR="004B7F1F" w:rsidRDefault="004B7F1F" w:rsidP="00E32E32">
            <w:pPr>
              <w:jc w:val="center"/>
            </w:pPr>
            <w:r>
              <w:t>Kibirkšties g. 3</w:t>
            </w:r>
          </w:p>
        </w:tc>
        <w:tc>
          <w:tcPr>
            <w:tcW w:w="488" w:type="pct"/>
            <w:shd w:val="clear" w:color="auto" w:fill="auto"/>
          </w:tcPr>
          <w:p w:rsidR="004B7F1F" w:rsidRDefault="004B7F1F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B7F1F" w:rsidRDefault="004B7F1F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B7F1F" w:rsidRPr="00E06D38" w:rsidRDefault="004B7F1F" w:rsidP="00E32E32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B7F1F" w:rsidRDefault="004B7F1F" w:rsidP="00E32E3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B7F1F" w:rsidRDefault="004B7F1F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B7F1F" w:rsidRDefault="004B7F1F" w:rsidP="00E32E3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B7F1F" w:rsidRPr="00E06D38" w:rsidRDefault="004B7F1F" w:rsidP="00E32E3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B7F1F" w:rsidRDefault="004B7F1F" w:rsidP="00E32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B7F1F" w:rsidRDefault="004B7F1F" w:rsidP="00E32E32">
            <w:pPr>
              <w:jc w:val="center"/>
            </w:pPr>
          </w:p>
        </w:tc>
      </w:tr>
    </w:tbl>
    <w:p w:rsidR="001911F5" w:rsidRPr="00E06D38" w:rsidRDefault="001911F5" w:rsidP="001911F5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1911F5" w:rsidRPr="00E06D38" w:rsidRDefault="001911F5" w:rsidP="001911F5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1911F5" w:rsidRPr="00C77AB0" w:rsidRDefault="001911F5" w:rsidP="001911F5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1911F5" w:rsidRDefault="001911F5" w:rsidP="001911F5"/>
    <w:p w:rsidR="001911F5" w:rsidRDefault="001911F5" w:rsidP="001911F5"/>
    <w:p w:rsidR="001911F5" w:rsidRDefault="001911F5" w:rsidP="001911F5"/>
    <w:p w:rsidR="00516DB3" w:rsidRDefault="00516DB3"/>
    <w:sectPr w:rsidR="00516DB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F5"/>
    <w:rsid w:val="001911F5"/>
    <w:rsid w:val="00324DB1"/>
    <w:rsid w:val="004B7F1F"/>
    <w:rsid w:val="00516DB3"/>
    <w:rsid w:val="00775355"/>
    <w:rsid w:val="007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91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91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1333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2018-03-08T07:14:00Z</dcterms:created>
  <dc:creator>Elegijus Salciunas</dc:creator>
  <cp:lastModifiedBy>Elegijus Salciunas</cp:lastModifiedBy>
  <dcterms:modified xsi:type="dcterms:W3CDTF">2018-03-08T12:46:00Z</dcterms:modified>
  <cp:revision>3</cp:revision>
</cp:coreProperties>
</file>