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94" w:rsidRPr="003846BF" w:rsidRDefault="004F5C94" w:rsidP="004F5C94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4F5C94" w:rsidRPr="003846BF" w:rsidRDefault="004F5C94" w:rsidP="004F5C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4F5C94" w:rsidRPr="003846BF" w:rsidRDefault="004F5C94" w:rsidP="004F5C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4F5C94" w:rsidRPr="003846BF" w:rsidRDefault="004F5C94" w:rsidP="004F5C9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4F5C94" w:rsidRPr="003846BF" w:rsidRDefault="004F5C94" w:rsidP="004F5C94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04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 w:rsidR="006D5F7F">
        <w:rPr>
          <w:rFonts w:ascii="Times New Roman" w:eastAsia="Times New Roman" w:hAnsi="Times New Roman" w:cs="Times New Roman"/>
          <w:sz w:val="24"/>
          <w:szCs w:val="24"/>
          <w:lang w:eastAsia="lt-LT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  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4F5C94" w:rsidRPr="003846BF" w:rsidRDefault="004F5C94" w:rsidP="004F5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4F5C94" w:rsidRPr="003846BF" w:rsidRDefault="004F5C94" w:rsidP="004F5C9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4F5C94" w:rsidRPr="003846BF" w:rsidRDefault="004F5C94" w:rsidP="004F5C9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UAB „Stebulė“ atstovu Juozu Svetlavičiumi balandžio </w:t>
      </w:r>
      <w:r w:rsidR="00042A76">
        <w:rPr>
          <w:rFonts w:ascii="Times New Roman" w:eastAsia="Times New Roman" w:hAnsi="Times New Roman" w:cs="Times New Roman"/>
          <w:noProof/>
          <w:lang w:val="de-DE"/>
        </w:rPr>
        <w:t>9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 - </w:t>
      </w:r>
      <w:r w:rsidR="00042A76">
        <w:rPr>
          <w:rFonts w:ascii="Times New Roman" w:eastAsia="Times New Roman" w:hAnsi="Times New Roman" w:cs="Times New Roman"/>
          <w:noProof/>
          <w:lang w:val="de-DE"/>
        </w:rPr>
        <w:t>11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 dienomis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pasirinktinai patikrino Panerių seniūnijos teritoriją ir nustatė, kad:</w:t>
      </w:r>
    </w:p>
    <w:p w:rsidR="004F5C94" w:rsidRPr="003846BF" w:rsidRDefault="004F5C94" w:rsidP="004F5C94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4F5C94" w:rsidRPr="003846BF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C94" w:rsidRPr="003846BF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C94" w:rsidRPr="003846BF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5C94" w:rsidRPr="003846BF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4F5C94" w:rsidRPr="003846BF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76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Kirtimų g, Fermentų g., V.A. Graičiūno g., Kibirkšties g., </w:t>
            </w:r>
          </w:p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Žarijų g.</w:t>
            </w:r>
            <w:r w:rsidR="00C75F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Zuikių g. (gyventojai važiuodami į įkalnę negali prasilenkti, buksuoja)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– </w:t>
            </w:r>
            <w:r w:rsidRPr="000C0982">
              <w:rPr>
                <w:rFonts w:ascii="Times New Roman" w:eastAsia="Times New Roman" w:hAnsi="Times New Roman" w:cs="Times New Roman"/>
                <w:b/>
                <w:i/>
                <w:noProof/>
                <w:lang w:val="de-DE" w:eastAsia="lt-LT"/>
              </w:rPr>
              <w:t>nesurinktas smėlis</w:t>
            </w:r>
            <w:r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 </w:t>
            </w:r>
          </w:p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Ižos g. 9 šalia AŽ konteinerių- maiša</w:t>
            </w:r>
            <w:r w:rsidR="00042A7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su buitinėmis atl.</w:t>
            </w:r>
            <w:r w:rsidR="00042A7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stiklo duženos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;</w:t>
            </w:r>
          </w:p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042A76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Agrastų g. (Panerių memorialas),</w:t>
            </w:r>
            <w:r w:rsidRP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  <w:r w:rsidR="00042A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šalia Lentvario g., priešais</w:t>
            </w:r>
            <w:r w:rsidRP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  <w:r w:rsidR="00042A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A. Gudaičio g. 10 </w:t>
            </w:r>
            <w:r w:rsidRP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nesurinktos šiukšlės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Agrastų g. (Panerių memorialas)</w:t>
            </w:r>
            <w:r w:rsidR="00042A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, Margirio g. 3 – VŽA, </w:t>
            </w:r>
            <w:r w:rsidR="00042A76" w:rsidRPr="00042A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Lentvario g. Stasio Krasausko autob st. - šiukšliadėžė perpild</w:t>
            </w:r>
            <w:r w:rsidR="00723CD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yta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4F5C94" w:rsidRPr="008E25E4" w:rsidTr="00F81C7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4F5C94" w:rsidRPr="008E25E4" w:rsidTr="00F81C7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C637EE" w:rsidP="00C637EE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Juodšilių g. 20,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Agrastų g. (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prie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Panerių memorial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o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)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šalia Lentvario g., priešais</w:t>
            </w:r>
            <w:r w:rsidRPr="0036769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A. Gudaičio g. 10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4F5C94" w:rsidRPr="008E25E4" w:rsidTr="00F81C7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4642E3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4F5C94" w:rsidRPr="008E25E4" w:rsidTr="00F81C7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4F5C94" w:rsidRPr="008E25E4" w:rsidTr="00F81C7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4F5C94" w:rsidRPr="008E25E4" w:rsidTr="00F81C7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4F5C94" w:rsidRPr="008E25E4" w:rsidTr="00F81C7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4F5C94" w:rsidRPr="008E25E4" w:rsidTr="00F81C7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C94" w:rsidRPr="008E25E4" w:rsidRDefault="004F5C94" w:rsidP="00F81C7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C94" w:rsidRPr="008E25E4" w:rsidRDefault="004F5C94" w:rsidP="00F81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4F5C94" w:rsidRPr="008E25E4" w:rsidRDefault="004F5C94" w:rsidP="004F5C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4F5C94" w:rsidRPr="008E25E4" w:rsidRDefault="004F5C94" w:rsidP="004F5C9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4F5C94" w:rsidRPr="008E25E4" w:rsidRDefault="004F5C94" w:rsidP="004F5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4F5C94" w:rsidRPr="008E25E4" w:rsidRDefault="004F5C94" w:rsidP="004F5C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4F5C94" w:rsidRDefault="004F5C94" w:rsidP="004F5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C94" w:rsidRDefault="004F5C94" w:rsidP="004F5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4F5C94" w:rsidRPr="00BE3185" w:rsidRDefault="004F5C94" w:rsidP="004F5C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proofErr w:type="spellEnd"/>
    </w:p>
    <w:p w:rsidR="004F5C94" w:rsidRPr="008E25E4" w:rsidRDefault="004F5C94" w:rsidP="004F5C94"/>
    <w:p w:rsidR="00DE6703" w:rsidRDefault="00DE6703"/>
    <w:sectPr w:rsidR="00DE670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94"/>
    <w:rsid w:val="00042A76"/>
    <w:rsid w:val="004F5C94"/>
    <w:rsid w:val="006D5F7F"/>
    <w:rsid w:val="00723CD2"/>
    <w:rsid w:val="00C637EE"/>
    <w:rsid w:val="00C75F31"/>
    <w:rsid w:val="00DE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F5C9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F5C94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1096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2018-04-10T10:34:00Z</dcterms:created>
  <dc:creator>Elegijus Salciunas</dc:creator>
  <cp:lastModifiedBy>Elegijus Salciunas</cp:lastModifiedBy>
  <dcterms:modified xsi:type="dcterms:W3CDTF">2018-04-12T09:47:00Z</dcterms:modified>
  <cp:revision>5</cp:revision>
</cp:coreProperties>
</file>