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040316" w:rsidP="00040316">
            <w:proofErr w:type="spellStart"/>
            <w:r>
              <w:t>Nr</w:t>
            </w:r>
            <w:proofErr w:type="spellEnd"/>
            <w:r>
              <w:t>..................................................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B965B7">
        <w:t>-07</w:t>
      </w:r>
      <w:r w:rsidR="003E3746">
        <w:t>-</w:t>
      </w:r>
      <w:r w:rsidR="0020595B">
        <w:t>12</w:t>
      </w:r>
      <w:r w:rsidR="007A573F">
        <w:t xml:space="preserve"> </w:t>
      </w:r>
      <w:r w:rsidR="00AC6B42">
        <w:t>Nr.</w:t>
      </w:r>
      <w:r w:rsidR="003801B6">
        <w:t>5</w:t>
      </w:r>
      <w:bookmarkStart w:id="0" w:name="_GoBack"/>
      <w:bookmarkEnd w:id="0"/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734AB8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Pilaitės</w:t>
      </w:r>
      <w:r w:rsidR="003E3746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seniūnas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Albinas Šniras</w:t>
      </w:r>
      <w:r w:rsidR="003E3746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>…….</w:t>
      </w:r>
    </w:p>
    <w:p w:rsidR="003E744C" w:rsidRDefault="00F764E8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…………………….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734AB8">
        <w:rPr>
          <w:sz w:val="22"/>
          <w:szCs w:val="22"/>
        </w:rPr>
        <w:t xml:space="preserve">Pilaitės </w:t>
      </w:r>
      <w:r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E3746" w:rsidRDefault="0020595B" w:rsidP="00792899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Daugelyje vietų po liūčių Pilaitės magistralėje – smėlis.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E3746" w:rsidRDefault="00F764E8" w:rsidP="003E3746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E3746" w:rsidRDefault="0020595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I.Kanto – 13, Įsruties- 16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72A58" w:rsidRDefault="00272A58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Gelužio ež. Pliažo teritorijoje.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C20D1" w:rsidRDefault="002451E4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7A6CA1" w:rsidRDefault="000C2331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C20D1" w:rsidRDefault="002451E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C20D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C20D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C1D27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Neprižiūrėti miesto gėlynai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C20D1" w:rsidRDefault="00F764E8" w:rsidP="007C20D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 w:rsidP="00A5284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A5284D">
              <w:rPr>
                <w:i/>
                <w:noProof/>
                <w:lang w:val="de-DE"/>
              </w:rPr>
              <w:t>6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7A6CA1" w:rsidRDefault="0020595B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Žvyrkeliai reikalauja skubaus greideriavimo ir remonto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 w:rsidP="00AD770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Kita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</w:t>
      </w:r>
      <w:r w:rsidR="00D176DE" w:rsidRPr="00D176DE">
        <w:t xml:space="preserve"> </w:t>
      </w:r>
      <w:r w:rsidR="00D176DE" w:rsidRPr="00D176DE">
        <w:rPr>
          <w:bCs/>
          <w:noProof/>
        </w:rPr>
        <w:t>Albinas Šniras</w:t>
      </w:r>
      <w:r>
        <w:rPr>
          <w:bCs/>
          <w:noProof/>
        </w:rPr>
        <w:t>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31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595B"/>
    <w:rsid w:val="00206070"/>
    <w:rsid w:val="00211767"/>
    <w:rsid w:val="0021198F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47668"/>
    <w:rsid w:val="00254EDB"/>
    <w:rsid w:val="00260195"/>
    <w:rsid w:val="00260DF6"/>
    <w:rsid w:val="00261B13"/>
    <w:rsid w:val="00272A58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54E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1B6"/>
    <w:rsid w:val="00380312"/>
    <w:rsid w:val="0038213C"/>
    <w:rsid w:val="0038224E"/>
    <w:rsid w:val="00383AB4"/>
    <w:rsid w:val="00384744"/>
    <w:rsid w:val="003906FF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746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56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4AB8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20D1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3000"/>
    <w:rsid w:val="009741A7"/>
    <w:rsid w:val="00976AD1"/>
    <w:rsid w:val="00977D99"/>
    <w:rsid w:val="00997C17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284D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6445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965B7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213E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176DE"/>
    <w:rsid w:val="00D241EC"/>
    <w:rsid w:val="00D26F70"/>
    <w:rsid w:val="00D323B9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9EA21-7D39-4CA9-AA0C-C3E43AFD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956</Words>
  <Characters>546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2017-07-14T12:04:00Z</dcterms:created>
  <dc:creator>Marytė Misevičienė</dc:creator>
  <cp:lastModifiedBy>albinas.sniras</cp:lastModifiedBy>
  <cp:lastPrinted>2017-03-15T14:18:00Z</cp:lastPrinted>
  <dcterms:modified xsi:type="dcterms:W3CDTF">2017-07-14T12:12:00Z</dcterms:modified>
  <cp:revision>4</cp:revision>
</cp:coreProperties>
</file>