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C52D41">
        <w:t xml:space="preserve">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Default="00E408EA" w:rsidP="00E408EA">
            <w:r w:rsidRPr="00987F17">
              <w:t xml:space="preserve">Vilniaus miesto savivaldybės </w:t>
            </w:r>
            <w:r>
              <w:t>administracijos</w:t>
            </w:r>
          </w:p>
          <w:p w:rsidR="00E408EA" w:rsidRDefault="00E408EA" w:rsidP="00E408EA">
            <w:r>
              <w:t>Miesto ūkio ir transporto direktoriaus</w:t>
            </w:r>
          </w:p>
          <w:p w:rsidR="00E408EA" w:rsidRDefault="00E408EA" w:rsidP="00E408EA">
            <w:r>
              <w:t>2017m. gegužės 31d. įsakymu</w:t>
            </w:r>
          </w:p>
          <w:p w:rsidR="00E408EA" w:rsidRPr="00987F17" w:rsidRDefault="00E408EA" w:rsidP="00E408EA">
            <w:r>
              <w:t>Nr. A15-1369/17(2.1.4-UK)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Pr="00987F17" w:rsidRDefault="00E408EA" w:rsidP="00E408EA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4572D" w:rsidRPr="00C6331F" w:rsidRDefault="0094572D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934A56">
        <w:t>rugsėjo</w:t>
      </w:r>
      <w:r w:rsidR="00000EAB">
        <w:t xml:space="preserve"> mėn. </w:t>
      </w:r>
      <w:r w:rsidR="00934A56">
        <w:t>09</w:t>
      </w:r>
      <w:r w:rsidR="00000EAB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849"/>
        <w:gridCol w:w="1486"/>
        <w:gridCol w:w="1415"/>
        <w:gridCol w:w="1557"/>
        <w:gridCol w:w="1655"/>
        <w:gridCol w:w="1360"/>
        <w:gridCol w:w="1360"/>
        <w:gridCol w:w="1360"/>
        <w:gridCol w:w="1360"/>
        <w:gridCol w:w="1372"/>
      </w:tblGrid>
      <w:tr w:rsidR="003806EF" w:rsidTr="008E27D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0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1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8E27DE" w:rsidTr="008E27D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0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E27DE" w:rsidTr="008E27DE">
        <w:tc>
          <w:tcPr>
            <w:tcW w:w="188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02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 xml:space="preserve">Karaliaučiaus g. </w:t>
            </w:r>
            <w:r w:rsidR="00E905B3">
              <w:t>13A</w:t>
            </w:r>
          </w:p>
        </w:tc>
        <w:tc>
          <w:tcPr>
            <w:tcW w:w="484" w:type="pct"/>
            <w:shd w:val="clear" w:color="auto" w:fill="auto"/>
          </w:tcPr>
          <w:p w:rsidR="003806EF" w:rsidRDefault="005966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92FD2" w:rsidRDefault="005966D4" w:rsidP="00EB1290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3806EF" w:rsidRDefault="0066517D" w:rsidP="00EB1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F14600" w:rsidRPr="008E27DE" w:rsidRDefault="00F14600" w:rsidP="00EB12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  <w:bookmarkStart w:id="0" w:name="_GoBack"/>
            <w:bookmarkEnd w:id="0"/>
          </w:p>
        </w:tc>
      </w:tr>
      <w:tr w:rsidR="00356D46" w:rsidTr="00F14600">
        <w:trPr>
          <w:trHeight w:val="1032"/>
        </w:trPr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2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 xml:space="preserve">Karaliaučiaus g. </w:t>
            </w:r>
            <w:r w:rsidR="00E905B3">
              <w:t>15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C36DC" w:rsidRDefault="002C36DC" w:rsidP="002C36DC">
            <w:pPr>
              <w:jc w:val="center"/>
            </w:pPr>
            <w:r>
              <w:t>+</w:t>
            </w:r>
          </w:p>
          <w:p w:rsidR="00356D46" w:rsidRDefault="002C36DC" w:rsidP="002C36DC">
            <w:pPr>
              <w:jc w:val="center"/>
            </w:pPr>
            <w:r>
              <w:t>nėra konteinerio popieriui</w:t>
            </w:r>
          </w:p>
        </w:tc>
        <w:tc>
          <w:tcPr>
            <w:tcW w:w="507" w:type="pct"/>
            <w:shd w:val="clear" w:color="auto" w:fill="auto"/>
          </w:tcPr>
          <w:p w:rsidR="002C36DC" w:rsidRDefault="002C36DC" w:rsidP="00356D46">
            <w:pPr>
              <w:jc w:val="center"/>
              <w:rPr>
                <w:sz w:val="20"/>
                <w:szCs w:val="20"/>
              </w:rPr>
            </w:pPr>
          </w:p>
          <w:p w:rsidR="00356D46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2C36DC">
        <w:trPr>
          <w:trHeight w:val="764"/>
        </w:trPr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3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 xml:space="preserve">Karaliaučiaus g. </w:t>
            </w:r>
          </w:p>
          <w:p w:rsidR="00BD0D69" w:rsidRDefault="00F210B7" w:rsidP="00356D46">
            <w:pPr>
              <w:jc w:val="center"/>
            </w:pPr>
            <w:r>
              <w:t>9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903841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F14600" w:rsidTr="002C36DC">
        <w:trPr>
          <w:trHeight w:val="764"/>
        </w:trPr>
        <w:tc>
          <w:tcPr>
            <w:tcW w:w="188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4.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 xml:space="preserve">Karaliaučiaus g. </w:t>
            </w:r>
            <w:r w:rsidR="00F210B7">
              <w:t>11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F14600" w:rsidRDefault="00F14600" w:rsidP="00356D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</w:tcPr>
          <w:p w:rsidR="00F14600" w:rsidRDefault="00E905B3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lastRenderedPageBreak/>
              <w:t>5.</w:t>
            </w:r>
          </w:p>
        </w:tc>
        <w:tc>
          <w:tcPr>
            <w:tcW w:w="602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Karaliaučiaus g. 7</w:t>
            </w:r>
          </w:p>
        </w:tc>
        <w:tc>
          <w:tcPr>
            <w:tcW w:w="484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F14600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903841" w:rsidRDefault="00903841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E905B3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F14600" w:rsidTr="008E27DE">
        <w:tc>
          <w:tcPr>
            <w:tcW w:w="188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6.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Karaliaučiaus g. 1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F14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</w:tr>
      <w:tr w:rsidR="00E905B3" w:rsidTr="008E27DE">
        <w:tc>
          <w:tcPr>
            <w:tcW w:w="188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7.</w:t>
            </w:r>
          </w:p>
        </w:tc>
        <w:tc>
          <w:tcPr>
            <w:tcW w:w="602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Bitėnų g. 1</w:t>
            </w:r>
          </w:p>
        </w:tc>
        <w:tc>
          <w:tcPr>
            <w:tcW w:w="484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905B3" w:rsidRDefault="00E905B3" w:rsidP="00E905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</w:tr>
      <w:tr w:rsidR="00E905B3" w:rsidTr="008E27DE">
        <w:tc>
          <w:tcPr>
            <w:tcW w:w="188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8.</w:t>
            </w:r>
          </w:p>
        </w:tc>
        <w:tc>
          <w:tcPr>
            <w:tcW w:w="602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Bitėnų g. 2</w:t>
            </w:r>
          </w:p>
        </w:tc>
        <w:tc>
          <w:tcPr>
            <w:tcW w:w="484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E905B3" w:rsidRDefault="00E905B3" w:rsidP="00E905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</w:tr>
      <w:tr w:rsidR="00E905B3" w:rsidTr="008E27DE">
        <w:tc>
          <w:tcPr>
            <w:tcW w:w="188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9.</w:t>
            </w:r>
          </w:p>
        </w:tc>
        <w:tc>
          <w:tcPr>
            <w:tcW w:w="602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Gilužio g. 10</w:t>
            </w:r>
          </w:p>
        </w:tc>
        <w:tc>
          <w:tcPr>
            <w:tcW w:w="484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905B3" w:rsidRDefault="00E905B3" w:rsidP="00E905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E905B3" w:rsidRDefault="00E905B3" w:rsidP="00E905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</w:tr>
      <w:tr w:rsidR="00E905B3" w:rsidTr="008E27DE">
        <w:tc>
          <w:tcPr>
            <w:tcW w:w="188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10.</w:t>
            </w:r>
          </w:p>
        </w:tc>
        <w:tc>
          <w:tcPr>
            <w:tcW w:w="602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Kanto g. 13</w:t>
            </w:r>
          </w:p>
        </w:tc>
        <w:tc>
          <w:tcPr>
            <w:tcW w:w="484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905B3" w:rsidRPr="008E27DE" w:rsidRDefault="00E905B3" w:rsidP="00E905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</w:tr>
      <w:tr w:rsidR="00E905B3" w:rsidTr="008E27DE">
        <w:tc>
          <w:tcPr>
            <w:tcW w:w="188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11.</w:t>
            </w:r>
          </w:p>
        </w:tc>
        <w:tc>
          <w:tcPr>
            <w:tcW w:w="602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Papilėnų g. 3</w:t>
            </w:r>
          </w:p>
        </w:tc>
        <w:tc>
          <w:tcPr>
            <w:tcW w:w="484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905B3" w:rsidRDefault="00E905B3" w:rsidP="00E905B3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905B3" w:rsidRDefault="00AA7AA1" w:rsidP="00E905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</w:tcPr>
          <w:p w:rsidR="00E905B3" w:rsidRDefault="00AA7AA1" w:rsidP="00E905B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05B3" w:rsidRDefault="00EA7679" w:rsidP="00E905B3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905B3" w:rsidRDefault="00E905B3" w:rsidP="00E905B3">
            <w:pPr>
              <w:jc w:val="center"/>
            </w:pP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Smalinės g. 1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12.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8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A7679" w:rsidRPr="008E27DE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13.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16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507" w:type="pct"/>
            <w:shd w:val="clear" w:color="auto" w:fill="auto"/>
          </w:tcPr>
          <w:p w:rsidR="00EA7679" w:rsidRPr="008E27DE" w:rsidRDefault="00813AED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813AED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14.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22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A7679" w:rsidRDefault="00EA7679" w:rsidP="00EA7679"/>
        </w:tc>
      </w:tr>
      <w:tr w:rsidR="00EA7679" w:rsidTr="00CB4341">
        <w:trPr>
          <w:trHeight w:val="416"/>
        </w:trPr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15.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25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A7679" w:rsidRPr="00813AED" w:rsidRDefault="00EA7679" w:rsidP="00EA7679">
            <w:pPr>
              <w:jc w:val="center"/>
              <w:rPr>
                <w:sz w:val="18"/>
                <w:szCs w:val="18"/>
              </w:rPr>
            </w:pPr>
            <w:r w:rsidRPr="00813AED">
              <w:rPr>
                <w:sz w:val="18"/>
                <w:szCs w:val="18"/>
              </w:rPr>
              <w:t>Pateikta foto su adresu ir tel.nr.</w:t>
            </w: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16.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Mažvydo g. 7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813AED" w:rsidRDefault="00813AED" w:rsidP="00813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</w:tr>
      <w:tr w:rsidR="00EA7679" w:rsidTr="008E27DE">
        <w:tc>
          <w:tcPr>
            <w:tcW w:w="188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17.</w:t>
            </w:r>
          </w:p>
        </w:tc>
        <w:tc>
          <w:tcPr>
            <w:tcW w:w="602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Vydūno g. 2</w:t>
            </w:r>
          </w:p>
        </w:tc>
        <w:tc>
          <w:tcPr>
            <w:tcW w:w="484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813AED" w:rsidRDefault="00813AED" w:rsidP="00EA7679">
            <w:pPr>
              <w:jc w:val="center"/>
              <w:rPr>
                <w:sz w:val="20"/>
                <w:szCs w:val="20"/>
              </w:rPr>
            </w:pPr>
          </w:p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EA7679" w:rsidRDefault="00EA7679" w:rsidP="00EA76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7679" w:rsidRDefault="00EA7679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A7679" w:rsidRDefault="00EA7679" w:rsidP="00EA7679">
            <w:pPr>
              <w:jc w:val="center"/>
            </w:pPr>
          </w:p>
        </w:tc>
      </w:tr>
      <w:tr w:rsidR="00135F55" w:rsidTr="008E27DE">
        <w:tc>
          <w:tcPr>
            <w:tcW w:w="188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18.</w:t>
            </w:r>
          </w:p>
        </w:tc>
        <w:tc>
          <w:tcPr>
            <w:tcW w:w="602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Smalinės g. 17</w:t>
            </w:r>
          </w:p>
        </w:tc>
        <w:tc>
          <w:tcPr>
            <w:tcW w:w="484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135F55" w:rsidRDefault="00813AED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813AED" w:rsidRDefault="00813AED" w:rsidP="00EA76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</w:tcPr>
          <w:p w:rsidR="00135F55" w:rsidRDefault="00135F55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</w:tr>
      <w:tr w:rsidR="00135F55" w:rsidTr="008E27DE">
        <w:tc>
          <w:tcPr>
            <w:tcW w:w="188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lastRenderedPageBreak/>
              <w:t>19.</w:t>
            </w:r>
          </w:p>
        </w:tc>
        <w:tc>
          <w:tcPr>
            <w:tcW w:w="602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Papilėnų g.  8</w:t>
            </w:r>
          </w:p>
        </w:tc>
        <w:tc>
          <w:tcPr>
            <w:tcW w:w="484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135F55" w:rsidRDefault="00135F55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135F55" w:rsidRDefault="00813AED" w:rsidP="00EA7679">
            <w:pPr>
              <w:jc w:val="center"/>
            </w:pPr>
            <w:r>
              <w:t>Plastmasės</w:t>
            </w:r>
          </w:p>
        </w:tc>
        <w:tc>
          <w:tcPr>
            <w:tcW w:w="443" w:type="pct"/>
          </w:tcPr>
          <w:p w:rsidR="00135F55" w:rsidRDefault="00813AED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35F55" w:rsidRDefault="00813AED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813AED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</w:tr>
      <w:tr w:rsidR="00135F55" w:rsidTr="008E27DE">
        <w:tc>
          <w:tcPr>
            <w:tcW w:w="188" w:type="pct"/>
            <w:shd w:val="clear" w:color="auto" w:fill="auto"/>
          </w:tcPr>
          <w:p w:rsidR="00135F55" w:rsidRDefault="00135F55" w:rsidP="00EA7679">
            <w:pPr>
              <w:jc w:val="center"/>
            </w:pPr>
            <w:r>
              <w:t>20.</w:t>
            </w:r>
          </w:p>
        </w:tc>
        <w:tc>
          <w:tcPr>
            <w:tcW w:w="602" w:type="pct"/>
            <w:shd w:val="clear" w:color="auto" w:fill="auto"/>
          </w:tcPr>
          <w:p w:rsidR="00135F55" w:rsidRDefault="00D4330F" w:rsidP="00EA7679">
            <w:pPr>
              <w:jc w:val="center"/>
            </w:pPr>
            <w:r>
              <w:t>Pajautos 1</w:t>
            </w:r>
          </w:p>
        </w:tc>
        <w:tc>
          <w:tcPr>
            <w:tcW w:w="484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507" w:type="pct"/>
            <w:shd w:val="clear" w:color="auto" w:fill="auto"/>
          </w:tcPr>
          <w:p w:rsidR="00135F55" w:rsidRDefault="00813AED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135F55" w:rsidRDefault="00813AED" w:rsidP="00EA7679">
            <w:pPr>
              <w:jc w:val="center"/>
            </w:pPr>
            <w:r>
              <w:t>Plastmasės</w:t>
            </w:r>
          </w:p>
        </w:tc>
        <w:tc>
          <w:tcPr>
            <w:tcW w:w="443" w:type="pct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35F55" w:rsidRDefault="00813AED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135F55" w:rsidRDefault="00135F55" w:rsidP="00EA7679">
            <w:pPr>
              <w:jc w:val="center"/>
            </w:pPr>
          </w:p>
        </w:tc>
      </w:tr>
      <w:tr w:rsidR="00813AED" w:rsidTr="008E27DE">
        <w:tc>
          <w:tcPr>
            <w:tcW w:w="188" w:type="pct"/>
            <w:shd w:val="clear" w:color="auto" w:fill="auto"/>
          </w:tcPr>
          <w:p w:rsidR="00813AED" w:rsidRDefault="00813AED" w:rsidP="00EA7679">
            <w:pPr>
              <w:jc w:val="center"/>
            </w:pPr>
            <w:r>
              <w:t>21.</w:t>
            </w:r>
          </w:p>
        </w:tc>
        <w:tc>
          <w:tcPr>
            <w:tcW w:w="602" w:type="pct"/>
            <w:shd w:val="clear" w:color="auto" w:fill="auto"/>
          </w:tcPr>
          <w:p w:rsidR="00813AED" w:rsidRDefault="00813AED" w:rsidP="00EA7679">
            <w:pPr>
              <w:jc w:val="center"/>
            </w:pPr>
            <w:r>
              <w:t>Tolminkiemio</w:t>
            </w:r>
            <w:r w:rsidR="004F2662">
              <w:t xml:space="preserve"> g.  17</w:t>
            </w:r>
          </w:p>
        </w:tc>
        <w:tc>
          <w:tcPr>
            <w:tcW w:w="484" w:type="pct"/>
            <w:shd w:val="clear" w:color="auto" w:fill="auto"/>
          </w:tcPr>
          <w:p w:rsidR="00813AED" w:rsidRDefault="004F2662" w:rsidP="00EA7679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813AED" w:rsidRDefault="004F2662" w:rsidP="00EA7679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813AED" w:rsidRDefault="004F2662" w:rsidP="00EA7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813AED" w:rsidRDefault="004F2662" w:rsidP="00EA7679">
            <w:pPr>
              <w:jc w:val="center"/>
            </w:pPr>
            <w:r>
              <w:t>Plastmasės</w:t>
            </w:r>
          </w:p>
        </w:tc>
        <w:tc>
          <w:tcPr>
            <w:tcW w:w="443" w:type="pct"/>
          </w:tcPr>
          <w:p w:rsidR="00813AED" w:rsidRDefault="004F2662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3AED" w:rsidRDefault="004F2662" w:rsidP="00EA767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13AED" w:rsidRDefault="00813AED" w:rsidP="00EA767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3AED" w:rsidRDefault="004F2662" w:rsidP="00EA767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13AED" w:rsidRDefault="00813AED" w:rsidP="00EA7679">
            <w:pPr>
              <w:jc w:val="center"/>
            </w:pPr>
          </w:p>
        </w:tc>
      </w:tr>
    </w:tbl>
    <w:p w:rsidR="00813AED" w:rsidRDefault="00A16FFC" w:rsidP="00813AED">
      <w:pPr>
        <w:tabs>
          <w:tab w:val="left" w:pos="330"/>
        </w:tabs>
      </w:pPr>
      <w:r>
        <w:tab/>
      </w:r>
      <w:r w:rsidR="00DE27C9">
        <w:t xml:space="preserve">                                                                                                               </w:t>
      </w:r>
    </w:p>
    <w:p w:rsidR="00813AED" w:rsidRDefault="00813AED" w:rsidP="00813AED">
      <w:pPr>
        <w:tabs>
          <w:tab w:val="left" w:pos="330"/>
        </w:tabs>
      </w:pPr>
    </w:p>
    <w:p w:rsidR="00813AED" w:rsidRDefault="00813AED" w:rsidP="00813AED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221ABCEA" wp14:editId="76CE12F4">
            <wp:simplePos x="0" y="0"/>
            <wp:positionH relativeFrom="column">
              <wp:posOffset>4002405</wp:posOffset>
            </wp:positionH>
            <wp:positionV relativeFrom="paragraph">
              <wp:posOffset>122555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AED" w:rsidRDefault="00813AED" w:rsidP="00813AED">
      <w:pPr>
        <w:tabs>
          <w:tab w:val="left" w:pos="330"/>
        </w:tabs>
      </w:pPr>
    </w:p>
    <w:p w:rsidR="00D43A3D" w:rsidRPr="00A16FFC" w:rsidRDefault="00DE27C9" w:rsidP="00813AED">
      <w:pPr>
        <w:tabs>
          <w:tab w:val="left" w:pos="330"/>
        </w:tabs>
        <w:rPr>
          <w:i/>
          <w:sz w:val="22"/>
          <w:szCs w:val="22"/>
        </w:rPr>
      </w:pPr>
      <w:r>
        <w:t xml:space="preserve"> </w:t>
      </w:r>
      <w:r w:rsidR="00A16FFC"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Rūta Karčiauskienė </w:t>
      </w:r>
      <w:r w:rsidR="00051F92">
        <w:tab/>
      </w:r>
      <w:r w:rsidR="00E408EA">
        <w:t xml:space="preserve">   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94572D">
      <w:pgSz w:w="16838" w:h="11906" w:orient="landscape"/>
      <w:pgMar w:top="1134" w:right="851" w:bottom="851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08E5"/>
    <w:rsid w:val="00034D6E"/>
    <w:rsid w:val="00037E55"/>
    <w:rsid w:val="00041BD5"/>
    <w:rsid w:val="0004210A"/>
    <w:rsid w:val="00042972"/>
    <w:rsid w:val="000431D8"/>
    <w:rsid w:val="00051F92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0F9F"/>
    <w:rsid w:val="000A1629"/>
    <w:rsid w:val="000A32FA"/>
    <w:rsid w:val="000A45DD"/>
    <w:rsid w:val="000A4B0B"/>
    <w:rsid w:val="000A7819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5F55"/>
    <w:rsid w:val="00137212"/>
    <w:rsid w:val="00141977"/>
    <w:rsid w:val="00143DCF"/>
    <w:rsid w:val="00146AF8"/>
    <w:rsid w:val="00147541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BF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1E8B"/>
    <w:rsid w:val="001C26F4"/>
    <w:rsid w:val="001C7095"/>
    <w:rsid w:val="001D13F9"/>
    <w:rsid w:val="001D4419"/>
    <w:rsid w:val="001D476A"/>
    <w:rsid w:val="001D677B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003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36DC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365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6D46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092"/>
    <w:rsid w:val="003B6DF8"/>
    <w:rsid w:val="003C7F14"/>
    <w:rsid w:val="003D0FE1"/>
    <w:rsid w:val="003D10A6"/>
    <w:rsid w:val="003D2F54"/>
    <w:rsid w:val="003D6019"/>
    <w:rsid w:val="003E003D"/>
    <w:rsid w:val="003E0126"/>
    <w:rsid w:val="003E2242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662"/>
    <w:rsid w:val="004F280B"/>
    <w:rsid w:val="004F73D5"/>
    <w:rsid w:val="00506A35"/>
    <w:rsid w:val="00506D1D"/>
    <w:rsid w:val="00511AE7"/>
    <w:rsid w:val="005168FA"/>
    <w:rsid w:val="00531260"/>
    <w:rsid w:val="00532169"/>
    <w:rsid w:val="0053286E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6D4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517D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A7F27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881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3AED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D4A9F"/>
    <w:rsid w:val="008E27DE"/>
    <w:rsid w:val="008E3616"/>
    <w:rsid w:val="008E3F19"/>
    <w:rsid w:val="008E6E08"/>
    <w:rsid w:val="008E717E"/>
    <w:rsid w:val="008F4318"/>
    <w:rsid w:val="008F4DB9"/>
    <w:rsid w:val="009030DB"/>
    <w:rsid w:val="00903841"/>
    <w:rsid w:val="00906198"/>
    <w:rsid w:val="00906780"/>
    <w:rsid w:val="0090745B"/>
    <w:rsid w:val="00913885"/>
    <w:rsid w:val="009169AF"/>
    <w:rsid w:val="00923703"/>
    <w:rsid w:val="00931C17"/>
    <w:rsid w:val="00934687"/>
    <w:rsid w:val="00934A56"/>
    <w:rsid w:val="00935239"/>
    <w:rsid w:val="00936A90"/>
    <w:rsid w:val="00936CC0"/>
    <w:rsid w:val="00937404"/>
    <w:rsid w:val="00942271"/>
    <w:rsid w:val="009444BA"/>
    <w:rsid w:val="0094572D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0D60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79BD"/>
    <w:rsid w:val="00A90011"/>
    <w:rsid w:val="00A90A20"/>
    <w:rsid w:val="00A93B10"/>
    <w:rsid w:val="00AA25F6"/>
    <w:rsid w:val="00AA329A"/>
    <w:rsid w:val="00AA4619"/>
    <w:rsid w:val="00AA5F65"/>
    <w:rsid w:val="00AA7AA1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0D69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5AA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2D41"/>
    <w:rsid w:val="00C6331F"/>
    <w:rsid w:val="00C63C24"/>
    <w:rsid w:val="00C65D37"/>
    <w:rsid w:val="00C66530"/>
    <w:rsid w:val="00C6716B"/>
    <w:rsid w:val="00C71A3A"/>
    <w:rsid w:val="00C94A51"/>
    <w:rsid w:val="00C9555B"/>
    <w:rsid w:val="00C97EB7"/>
    <w:rsid w:val="00CA04F8"/>
    <w:rsid w:val="00CA38B3"/>
    <w:rsid w:val="00CA63F6"/>
    <w:rsid w:val="00CA6A15"/>
    <w:rsid w:val="00CB1421"/>
    <w:rsid w:val="00CB434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30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0E6"/>
    <w:rsid w:val="00D90CA4"/>
    <w:rsid w:val="00D92FD2"/>
    <w:rsid w:val="00DB190B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27C9"/>
    <w:rsid w:val="00DE43C7"/>
    <w:rsid w:val="00DE4B83"/>
    <w:rsid w:val="00DE5858"/>
    <w:rsid w:val="00DE5AA8"/>
    <w:rsid w:val="00DF1CD1"/>
    <w:rsid w:val="00DF4279"/>
    <w:rsid w:val="00DF4ED6"/>
    <w:rsid w:val="00DF6B4A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507"/>
    <w:rsid w:val="00E21E64"/>
    <w:rsid w:val="00E262EC"/>
    <w:rsid w:val="00E31EC8"/>
    <w:rsid w:val="00E324B9"/>
    <w:rsid w:val="00E33DD4"/>
    <w:rsid w:val="00E4020D"/>
    <w:rsid w:val="00E40418"/>
    <w:rsid w:val="00E408E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5B3"/>
    <w:rsid w:val="00E91ACE"/>
    <w:rsid w:val="00E94FFA"/>
    <w:rsid w:val="00E962E0"/>
    <w:rsid w:val="00E97F4B"/>
    <w:rsid w:val="00EA1071"/>
    <w:rsid w:val="00EA7679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4600"/>
    <w:rsid w:val="00F16213"/>
    <w:rsid w:val="00F16CCB"/>
    <w:rsid w:val="00F210B7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012B"/>
    <w:rsid w:val="00F71347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254D1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1570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2017-09-08T10:19:00Z</dcterms:created>
  <dc:creator>Saulius.Slankauskas</dc:creator>
  <cp:lastModifiedBy>Rūta Karčiauskienė</cp:lastModifiedBy>
  <cp:lastPrinted>2013-06-14T05:37:00Z</cp:lastPrinted>
  <dcterms:modified xsi:type="dcterms:W3CDTF">2017-09-11T05:18:00Z</dcterms:modified>
  <cp:revision>7</cp:revision>
  <dc:title>KOMUNALINIŲ ATLIEKŲ IR ANTRINIŲ ŽALIAVŲ KONTEINERIŲ</dc:title>
</cp:coreProperties>
</file>