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D0420F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FF2361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FF2361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FF2361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6651E5" w:rsidRDefault="006651E5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D0420F">
      <w:pPr>
        <w:jc w:val="center"/>
      </w:pPr>
      <w:r>
        <w:t>201</w:t>
      </w:r>
      <w:r w:rsidR="001D72BB">
        <w:t>7</w:t>
      </w:r>
      <w:r w:rsidR="005D0CCF">
        <w:t xml:space="preserve"> </w:t>
      </w:r>
      <w:r w:rsidR="00EF2F6D">
        <w:t>rug</w:t>
      </w:r>
      <w:r w:rsidR="004665E4">
        <w:t>sėjo</w:t>
      </w:r>
      <w:r w:rsidR="00157D6A">
        <w:t xml:space="preserve"> mėn. </w:t>
      </w:r>
      <w:r w:rsidR="001C3285">
        <w:t>22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AC5365">
        <w:rPr>
          <w:sz w:val="22"/>
          <w:szCs w:val="22"/>
        </w:rPr>
        <w:t xml:space="preserve"> teritorijos dalį 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AC5365" w:rsidRDefault="00AC5365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ED6E4B" w:rsidRDefault="00ED6E4B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0A63C0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Default="000A63C0" w:rsidP="00D10BBF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Pr="00771E82" w:rsidRDefault="000A63C0" w:rsidP="00D10BBF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3C0" w:rsidRDefault="000A63C0" w:rsidP="00D10BBF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0A63C0" w:rsidRPr="00771E82" w:rsidRDefault="000A63C0" w:rsidP="00D10BBF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0A63C0" w:rsidRPr="003E744C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4A4BE2" w:rsidRDefault="009F45C9" w:rsidP="00D10BB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Nuo Bitėnų g. </w:t>
            </w:r>
            <w:r w:rsidR="00E76CFA">
              <w:rPr>
                <w:i/>
                <w:noProof/>
              </w:rPr>
              <w:t>11b</w:t>
            </w:r>
            <w:r>
              <w:rPr>
                <w:i/>
                <w:noProof/>
              </w:rPr>
              <w:t xml:space="preserve"> iki Karaliaučiau</w:t>
            </w:r>
            <w:r w:rsidR="00E76CFA">
              <w:rPr>
                <w:i/>
                <w:noProof/>
              </w:rPr>
              <w:t xml:space="preserve">s g. 16a; Kanto g. </w:t>
            </w:r>
            <w:r w:rsidR="001C3285">
              <w:rPr>
                <w:i/>
                <w:noProof/>
              </w:rPr>
              <w:t>palei</w:t>
            </w:r>
            <w:r w:rsidR="00E76CFA">
              <w:rPr>
                <w:i/>
                <w:noProof/>
              </w:rPr>
              <w:t xml:space="preserve"> 24 nam</w:t>
            </w:r>
            <w:r w:rsidR="001C3285">
              <w:rPr>
                <w:i/>
                <w:noProof/>
              </w:rPr>
              <w:t>ą</w:t>
            </w:r>
            <w:r w:rsidR="00E76CFA">
              <w:rPr>
                <w:i/>
                <w:noProof/>
              </w:rPr>
              <w:t xml:space="preserve"> iki </w:t>
            </w:r>
            <w:r>
              <w:rPr>
                <w:i/>
                <w:noProof/>
              </w:rPr>
              <w:t>Karaliaučiaus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magistralinių gatvių važiuojamoji dalis</w:t>
            </w:r>
          </w:p>
        </w:tc>
      </w:tr>
      <w:tr w:rsidR="000A63C0" w:rsidRPr="003E744C" w:rsidTr="00D10BB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B73CB0" w:rsidRDefault="006651E5" w:rsidP="00D10BB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Smalinės g. 13; Vydūno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0A63C0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1C328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0A63C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7A6CA1" w:rsidRDefault="006B6F00" w:rsidP="009F45C9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9a prie konteinerių aikštelės;</w:t>
            </w:r>
            <w:r w:rsidR="000A63C0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0A63C0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ED6E4B">
              <w:rPr>
                <w:i/>
                <w:sz w:val="22"/>
                <w:szCs w:val="22"/>
              </w:rPr>
              <w:t>šakos</w:t>
            </w:r>
          </w:p>
        </w:tc>
      </w:tr>
      <w:tr w:rsidR="000A63C0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1C328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0A63C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3C0" w:rsidRPr="007A6CA1" w:rsidRDefault="00E76CFA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 9 daug smulkių stiklo šukių aplink konteinerius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3C0" w:rsidRDefault="00E76CFA" w:rsidP="00D10BBF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E76CFA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1C328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E76CF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CFA" w:rsidRDefault="001C3285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Nuo Papilėnų 2 iki Smalinės g.</w:t>
            </w:r>
            <w:r w:rsidR="006651E5">
              <w:rPr>
                <w:i/>
                <w:noProof/>
                <w:color w:val="000000"/>
              </w:rPr>
              <w:t xml:space="preserve"> šaligatvis</w:t>
            </w:r>
            <w:r>
              <w:rPr>
                <w:i/>
                <w:noProof/>
                <w:color w:val="000000"/>
              </w:rPr>
              <w:t>; Vydūno g. 7 vidiniame kieme</w:t>
            </w:r>
            <w:r w:rsidR="00FF2361">
              <w:rPr>
                <w:i/>
                <w:noProof/>
                <w:color w:val="000000"/>
              </w:rPr>
              <w:t xml:space="preserve"> prie ir pačiame nuotekų kanale,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CFA" w:rsidRDefault="006651E5" w:rsidP="00D10BBF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</w:t>
            </w:r>
            <w:r w:rsidR="00E76CFA">
              <w:rPr>
                <w:i/>
                <w:sz w:val="22"/>
                <w:szCs w:val="22"/>
              </w:rPr>
              <w:t>racavimas</w:t>
            </w:r>
            <w:proofErr w:type="spellEnd"/>
          </w:p>
        </w:tc>
      </w:tr>
      <w:tr w:rsidR="006651E5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Default="006651E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1E5" w:rsidRDefault="006651E5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g. 6; Karaliaučiaus 5 nuo laiptukų iki laiptinės; Smalinės g. nuo 9 namo palei namą vedantis takelis link Smalinės 5a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Default="006651E5" w:rsidP="00D10BBF">
            <w:pPr>
              <w:jc w:val="center"/>
              <w:rPr>
                <w:i/>
                <w:sz w:val="22"/>
                <w:szCs w:val="22"/>
              </w:rPr>
            </w:pPr>
            <w:r w:rsidRPr="00D724DE">
              <w:rPr>
                <w:i/>
              </w:rPr>
              <w:t>Nenuvalyti šaligatviai</w:t>
            </w:r>
          </w:p>
        </w:tc>
      </w:tr>
      <w:tr w:rsidR="006651E5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Default="006651E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1E5" w:rsidRDefault="00FF2361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 prie laiptinės ir vidinis kiemas; Įsruties g. 20 priešais žalioje zonoje tarp riedučių aikštelės ir vaikų žaidimų aikštelės, Vydūno g. 9; </w:t>
            </w:r>
            <w:r>
              <w:rPr>
                <w:i/>
                <w:noProof/>
                <w:color w:val="000000"/>
              </w:rPr>
              <w:t>Ragainės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Pr="00D724DE" w:rsidRDefault="006651E5" w:rsidP="00D10BBF">
            <w:pPr>
              <w:jc w:val="center"/>
              <w:rPr>
                <w:i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6651E5" w:rsidRPr="003E744C" w:rsidTr="00D10BB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Default="006651E5" w:rsidP="00D10BB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1E5" w:rsidRDefault="00FF2361" w:rsidP="00D10BBF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Ragainės g. 20 vaikų žaidimų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1E5" w:rsidRPr="00D724DE" w:rsidRDefault="006651E5" w:rsidP="00D10BBF">
            <w:pPr>
              <w:jc w:val="center"/>
              <w:rPr>
                <w:i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  <w:bookmarkStart w:id="2" w:name="_GoBack"/>
      <w:bookmarkEnd w:id="2"/>
    </w:p>
    <w:p w:rsidR="009F45C9" w:rsidRDefault="009F45C9" w:rsidP="00AC7F0F">
      <w:pPr>
        <w:spacing w:line="360" w:lineRule="auto"/>
        <w:ind w:left="3888" w:firstLine="1296"/>
        <w:jc w:val="both"/>
        <w:rPr>
          <w:bCs/>
          <w:noProof/>
        </w:rPr>
      </w:pPr>
    </w:p>
    <w:p w:rsidR="009F45C9" w:rsidRDefault="002C4F17" w:rsidP="00AC7F0F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E8" w:rsidRDefault="00F764E8" w:rsidP="002C4F17">
      <w:pPr>
        <w:spacing w:line="360" w:lineRule="auto"/>
        <w:rPr>
          <w:bCs/>
          <w:noProof/>
        </w:rPr>
      </w:pPr>
      <w:r>
        <w:rPr>
          <w:bCs/>
          <w:noProof/>
        </w:rPr>
        <w:t>Teritoriją tikrino:</w:t>
      </w:r>
      <w:r w:rsidR="002C4F17">
        <w:rPr>
          <w:bCs/>
          <w:noProof/>
        </w:rPr>
        <w:tab/>
      </w:r>
      <w:r w:rsidR="002C4F17">
        <w:rPr>
          <w:bCs/>
          <w:noProof/>
        </w:rPr>
        <w:tab/>
      </w:r>
      <w:r w:rsidR="002C4F17">
        <w:rPr>
          <w:bCs/>
          <w:noProof/>
        </w:rPr>
        <w:tab/>
        <w:t xml:space="preserve">             </w:t>
      </w:r>
      <w:r w:rsidR="005D0CCF"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8585F"/>
    <w:rsid w:val="000911B4"/>
    <w:rsid w:val="000A218E"/>
    <w:rsid w:val="000A48BF"/>
    <w:rsid w:val="000A52A8"/>
    <w:rsid w:val="000A63C0"/>
    <w:rsid w:val="000A6902"/>
    <w:rsid w:val="000B1E47"/>
    <w:rsid w:val="000B2033"/>
    <w:rsid w:val="000C2331"/>
    <w:rsid w:val="000D02CD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D6A"/>
    <w:rsid w:val="00162548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A68"/>
    <w:rsid w:val="001B71DB"/>
    <w:rsid w:val="001C0084"/>
    <w:rsid w:val="001C3285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37BFF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4F17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0B5F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4DBB"/>
    <w:rsid w:val="00415B09"/>
    <w:rsid w:val="00416504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65E4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0A32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C00BD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51E5"/>
    <w:rsid w:val="00670F14"/>
    <w:rsid w:val="00687B97"/>
    <w:rsid w:val="006979FA"/>
    <w:rsid w:val="006A4CD7"/>
    <w:rsid w:val="006A75AF"/>
    <w:rsid w:val="006B312D"/>
    <w:rsid w:val="006B6256"/>
    <w:rsid w:val="006B6F00"/>
    <w:rsid w:val="006B6F14"/>
    <w:rsid w:val="006B7E2D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2115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494C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45C9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5365"/>
    <w:rsid w:val="00AC6B42"/>
    <w:rsid w:val="00AC6DED"/>
    <w:rsid w:val="00AC7F0F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6DAA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20F"/>
    <w:rsid w:val="00D1037E"/>
    <w:rsid w:val="00D16B22"/>
    <w:rsid w:val="00D241EC"/>
    <w:rsid w:val="00D26F70"/>
    <w:rsid w:val="00D33207"/>
    <w:rsid w:val="00D40130"/>
    <w:rsid w:val="00D42927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1DA0"/>
    <w:rsid w:val="00E35972"/>
    <w:rsid w:val="00E43981"/>
    <w:rsid w:val="00E44302"/>
    <w:rsid w:val="00E46AAC"/>
    <w:rsid w:val="00E549C5"/>
    <w:rsid w:val="00E76CFA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0DA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E4B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44B9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36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0435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E87C6-8828-48E8-824D-C83DEE16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1015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2017-09-22T10:32:00Z</dcterms:created>
  <dc:creator>Marytė Misevičienė</dc:creator>
  <cp:lastModifiedBy>Rūta Karčiauskienė</cp:lastModifiedBy>
  <cp:lastPrinted>2017-03-15T14:18:00Z</cp:lastPrinted>
  <dcterms:modified xsi:type="dcterms:W3CDTF">2017-09-22T11:01:00Z</dcterms:modified>
  <cp:revision>3</cp:revision>
</cp:coreProperties>
</file>