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134B8C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134B8C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134B8C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 xml:space="preserve">2017 </w:t>
      </w:r>
      <w:r w:rsidR="00237E79">
        <w:t>spalio</w:t>
      </w:r>
      <w:r>
        <w:t xml:space="preserve"> mėn. </w:t>
      </w:r>
      <w:r w:rsidR="00237E79">
        <w:t>6</w:t>
      </w:r>
      <w:r>
        <w:t>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Pr="004A4BE2" w:rsidRDefault="00237E79" w:rsidP="00BB0E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</w:t>
            </w:r>
            <w:r w:rsidR="00B26E1E">
              <w:rPr>
                <w:i/>
                <w:noProof/>
              </w:rPr>
              <w:t>uo Karaliaučiaus g. 13a</w:t>
            </w:r>
            <w:r>
              <w:rPr>
                <w:i/>
                <w:noProof/>
              </w:rPr>
              <w:t xml:space="preserve"> namo</w:t>
            </w:r>
            <w:r w:rsidR="00B26E1E">
              <w:rPr>
                <w:i/>
                <w:noProof/>
              </w:rPr>
              <w:t xml:space="preserve"> sankryžos iki Pilaitės pr. </w:t>
            </w:r>
            <w:r>
              <w:rPr>
                <w:i/>
                <w:noProof/>
              </w:rPr>
              <w:t>sankryžos su Karaliaučiaus g.</w:t>
            </w:r>
            <w:r w:rsidR="00093B27">
              <w:rPr>
                <w:i/>
                <w:noProof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gatvių važiuojamoji dalis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Pr="007A6CA1" w:rsidRDefault="00B26E1E" w:rsidP="00BB0EB0">
            <w:pPr>
              <w:spacing w:line="276" w:lineRule="auto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Tolminkiemio 21;19b;  I.Kanto al. 9a; Pa</w:t>
            </w:r>
            <w:r w:rsidR="00237E79">
              <w:rPr>
                <w:i/>
                <w:noProof/>
                <w:color w:val="000000"/>
              </w:rPr>
              <w:t>pilėnų</w:t>
            </w:r>
            <w:r>
              <w:rPr>
                <w:i/>
                <w:noProof/>
                <w:color w:val="000000"/>
              </w:rPr>
              <w:t xml:space="preserve"> g. </w:t>
            </w:r>
            <w:r w:rsidR="00237E79">
              <w:rPr>
                <w:i/>
                <w:noProof/>
                <w:color w:val="000000"/>
              </w:rPr>
              <w:t>13</w:t>
            </w:r>
            <w:r w:rsidR="00093B27">
              <w:rPr>
                <w:i/>
                <w:noProof/>
                <w:color w:val="000000"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Neišvežtos šakos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30A77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B26E1E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Karaliaučiaus g. 13 </w:t>
            </w:r>
            <w:r w:rsidR="008B6295">
              <w:rPr>
                <w:i/>
                <w:noProof/>
              </w:rPr>
              <w:t xml:space="preserve">aplink </w:t>
            </w:r>
            <w:r>
              <w:rPr>
                <w:i/>
                <w:noProof/>
              </w:rPr>
              <w:t xml:space="preserve"> vaikų žaidimų aikštelę;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Nenuvalyti šaligatviai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30A77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B26E1E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riedučių aikštelės žalioji zona; Papilėnų 13</w:t>
            </w:r>
            <w:r w:rsidR="004422D7">
              <w:rPr>
                <w:i/>
                <w:noProof/>
                <w:color w:val="000000"/>
              </w:rPr>
              <w:t xml:space="preserve"> </w:t>
            </w:r>
            <w:r w:rsidR="00BF2246">
              <w:rPr>
                <w:i/>
                <w:noProof/>
                <w:color w:val="000000"/>
              </w:rPr>
              <w:t>už namo pievoje</w:t>
            </w:r>
            <w:r w:rsidR="00237E79">
              <w:rPr>
                <w:i/>
                <w:noProof/>
                <w:color w:val="000000"/>
              </w:rPr>
              <w:t xml:space="preserve"> prie šakų krūvos prikauta stambiagabaričių atliekų</w:t>
            </w:r>
            <w:r>
              <w:rPr>
                <w:i/>
                <w:noProof/>
                <w:color w:val="000000"/>
              </w:rPr>
              <w:t xml:space="preserve">, </w:t>
            </w:r>
            <w:r w:rsidR="008B6295">
              <w:rPr>
                <w:i/>
                <w:noProof/>
                <w:color w:val="000000"/>
              </w:rPr>
              <w:t>Pajautos g. 3</w:t>
            </w:r>
            <w:r w:rsidR="00254D49">
              <w:rPr>
                <w:i/>
                <w:noProof/>
                <w:color w:val="000000"/>
              </w:rPr>
              <w:t xml:space="preserve"> </w:t>
            </w:r>
            <w:r w:rsidR="008B6295">
              <w:rPr>
                <w:i/>
                <w:noProof/>
                <w:color w:val="000000"/>
              </w:rPr>
              <w:t xml:space="preserve">prie transfarmatorinės; </w:t>
            </w:r>
            <w:r w:rsidR="00254D49">
              <w:rPr>
                <w:i/>
                <w:noProof/>
                <w:color w:val="000000"/>
              </w:rPr>
              <w:t>Kanto g. 19 žalioji veja tarp kelio ir pėsčiųjų tako</w:t>
            </w:r>
            <w:r w:rsidR="004422D7">
              <w:rPr>
                <w:i/>
                <w:noProof/>
                <w:color w:val="000000"/>
              </w:rPr>
              <w:t>; Taurupės g. šalikelės nuo sankryžos su Mironaitės g.</w:t>
            </w:r>
            <w:r w:rsidR="00093B27">
              <w:rPr>
                <w:i/>
                <w:noProof/>
                <w:color w:val="000000"/>
              </w:rPr>
              <w:t>;</w:t>
            </w:r>
            <w:r w:rsidR="00942D4F">
              <w:rPr>
                <w:i/>
                <w:noProof/>
                <w:color w:val="000000"/>
              </w:rPr>
              <w:t xml:space="preserve"> Kanto </w:t>
            </w:r>
            <w:r w:rsidR="00134B8C">
              <w:rPr>
                <w:i/>
                <w:noProof/>
                <w:color w:val="000000"/>
              </w:rPr>
              <w:t xml:space="preserve">g. </w:t>
            </w:r>
            <w:bookmarkStart w:id="2" w:name="_GoBack"/>
            <w:bookmarkEnd w:id="2"/>
            <w:r w:rsidR="00942D4F">
              <w:rPr>
                <w:i/>
                <w:noProof/>
                <w:color w:val="000000"/>
              </w:rPr>
              <w:t>27 prie konteinerių aikštelės už keliuko baldų plokštės;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  <w:noProof/>
                <w:lang w:val="de-DE"/>
              </w:rPr>
              <w:t>Nesurinktos šiukšlės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8B6295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237E7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800A35" w:rsidRDefault="00800A35" w:rsidP="00237E79">
            <w:pPr>
              <w:spacing w:line="276" w:lineRule="auto"/>
              <w:jc w:val="both"/>
              <w:rPr>
                <w:i/>
                <w:noProof/>
              </w:rPr>
            </w:pPr>
            <w:r w:rsidRPr="00800A35">
              <w:rPr>
                <w:i/>
                <w:noProof/>
              </w:rPr>
              <w:t>Vyduno</w:t>
            </w:r>
            <w:r>
              <w:rPr>
                <w:i/>
                <w:noProof/>
              </w:rPr>
              <w:t xml:space="preserve"> g.</w:t>
            </w:r>
            <w:r w:rsidRPr="00800A35">
              <w:rPr>
                <w:i/>
                <w:noProof/>
              </w:rPr>
              <w:t xml:space="preserve"> 14</w:t>
            </w:r>
            <w:r>
              <w:rPr>
                <w:i/>
                <w:noProof/>
              </w:rPr>
              <w:t xml:space="preserve"> įvažiavimas, Pajautos 11</w:t>
            </w:r>
            <w:r w:rsidR="00093B27">
              <w:rPr>
                <w:i/>
                <w:noProof/>
              </w:rPr>
              <w:t xml:space="preserve"> vidinis kiemas;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237E79" w:rsidP="00237E7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Nesugrėbti  lapai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8B6295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237E7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7A6CA1" w:rsidRDefault="00800A35" w:rsidP="00237E7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Karaliaučiaus </w:t>
            </w:r>
            <w:r w:rsidR="004422D7">
              <w:rPr>
                <w:i/>
                <w:noProof/>
                <w:color w:val="000000"/>
              </w:rPr>
              <w:t>11;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237E79" w:rsidP="00237E7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8B6295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95" w:rsidRDefault="008B6295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95" w:rsidRPr="008B6295" w:rsidRDefault="00254D49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</w:t>
            </w:r>
            <w:r w:rsidR="00800A35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 xml:space="preserve"> 3, </w:t>
            </w:r>
            <w:r w:rsidR="00800A35">
              <w:rPr>
                <w:i/>
                <w:noProof/>
                <w:color w:val="000000"/>
              </w:rPr>
              <w:t>Papilėnų g.</w:t>
            </w:r>
            <w:r w:rsidR="00093B27">
              <w:rPr>
                <w:i/>
                <w:noProof/>
                <w:color w:val="000000"/>
              </w:rPr>
              <w:t xml:space="preserve"> 3;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95" w:rsidRPr="008B6295" w:rsidRDefault="008B6295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8B6295">
              <w:rPr>
                <w:i/>
                <w:sz w:val="22"/>
                <w:szCs w:val="22"/>
              </w:rPr>
              <w:t>(tarp atliekų išvežimo nesušluotos buitinės šiukšlės)</w:t>
            </w:r>
          </w:p>
        </w:tc>
      </w:tr>
    </w:tbl>
    <w:p w:rsidR="00B26E1E" w:rsidRPr="008B6295" w:rsidRDefault="00B26E1E" w:rsidP="00B26E1E">
      <w:pPr>
        <w:spacing w:line="360" w:lineRule="auto"/>
        <w:ind w:left="3888" w:firstLine="1296"/>
        <w:jc w:val="both"/>
        <w:rPr>
          <w:bCs/>
          <w:noProof/>
          <w:lang w:val="de-DE"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4009C"/>
    <w:rsid w:val="00052E9C"/>
    <w:rsid w:val="00093B27"/>
    <w:rsid w:val="00134B8C"/>
    <w:rsid w:val="00171EDF"/>
    <w:rsid w:val="00237E79"/>
    <w:rsid w:val="00254D49"/>
    <w:rsid w:val="00266440"/>
    <w:rsid w:val="004422D7"/>
    <w:rsid w:val="00630A77"/>
    <w:rsid w:val="00800A35"/>
    <w:rsid w:val="008B6295"/>
    <w:rsid w:val="00942D4F"/>
    <w:rsid w:val="00B26E1E"/>
    <w:rsid w:val="00BF2246"/>
    <w:rsid w:val="00D636BD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F1A4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media/image1.emf"
                 Type="http://schemas.openxmlformats.org/officeDocument/2006/relationships/image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957</Words>
  <Characters>546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2017-10-06T10:13:00Z</dcterms:created>
  <dc:creator>Rūta Karčiauskienė</dc:creator>
  <cp:lastModifiedBy>Rūta Karčiauskienė</cp:lastModifiedBy>
  <dcterms:modified xsi:type="dcterms:W3CDTF">2017-10-06T11:04:00Z</dcterms:modified>
  <cp:revision>9</cp:revision>
</cp:coreProperties>
</file>