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1E" w:rsidRDefault="00B26E1E" w:rsidP="00B26E1E">
      <w:r>
        <w:t xml:space="preserve">                                                       </w:t>
      </w:r>
      <w:r w:rsidR="0004009C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87F17" w:rsidRDefault="00B26E1E" w:rsidP="00BB0EB0">
            <w:r w:rsidRPr="00987F17">
              <w:t>PATVIRTINTA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987F17">
              <w:t xml:space="preserve">Vilniaus miesto savivaldybės </w:t>
            </w:r>
            <w:r>
              <w:t>administracijos</w:t>
            </w:r>
          </w:p>
          <w:p w:rsidR="00B26E1E" w:rsidRDefault="00B26E1E" w:rsidP="00BB0EB0">
            <w:r>
              <w:t>Miesto ūkio ir transporto direktoriaus</w:t>
            </w:r>
          </w:p>
          <w:p w:rsidR="00B26E1E" w:rsidRDefault="00B26E1E" w:rsidP="00BB0EB0">
            <w:r>
              <w:t>2017m. gegužės 31d. įsakymu</w:t>
            </w:r>
          </w:p>
          <w:p w:rsidR="00B26E1E" w:rsidRPr="00987F17" w:rsidRDefault="00B26E1E" w:rsidP="00BB0EB0">
            <w:r>
              <w:t>Nr. A15-1369/17(2.1.4-UK)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314493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314493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314493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B26E1E" w:rsidRDefault="00B26E1E" w:rsidP="00B26E1E">
      <w:pPr>
        <w:jc w:val="center"/>
        <w:rPr>
          <w:b/>
          <w:bCs/>
          <w:noProof/>
        </w:rPr>
      </w:pPr>
    </w:p>
    <w:p w:rsidR="00B26E1E" w:rsidRDefault="00B26E1E" w:rsidP="00B26E1E">
      <w:pPr>
        <w:jc w:val="center"/>
        <w:rPr>
          <w:b/>
          <w:bCs/>
          <w:noProof/>
        </w:rPr>
      </w:pPr>
    </w:p>
    <w:p w:rsidR="00B26E1E" w:rsidRPr="00771E82" w:rsidRDefault="00B26E1E" w:rsidP="00B26E1E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>TERITORIJOS PATIKRINIMO AKTAS</w:t>
      </w:r>
    </w:p>
    <w:p w:rsidR="00B26E1E" w:rsidRDefault="00B26E1E" w:rsidP="00B26E1E">
      <w:pPr>
        <w:ind w:left="2592"/>
      </w:pPr>
    </w:p>
    <w:p w:rsidR="00B26E1E" w:rsidRDefault="00B26E1E" w:rsidP="00B26E1E">
      <w:pPr>
        <w:jc w:val="center"/>
      </w:pPr>
      <w:r>
        <w:t xml:space="preserve">2017 </w:t>
      </w:r>
      <w:r w:rsidR="00104B9B">
        <w:t>lapkričio</w:t>
      </w:r>
      <w:r>
        <w:t xml:space="preserve"> mėn. </w:t>
      </w:r>
      <w:r w:rsidR="00314493">
        <w:t>10</w:t>
      </w:r>
      <w:bookmarkStart w:id="2" w:name="_GoBack"/>
      <w:bookmarkEnd w:id="2"/>
      <w:r w:rsidR="00104B9B">
        <w:t xml:space="preserve"> </w:t>
      </w:r>
      <w:r>
        <w:t>d.  Nr.</w:t>
      </w:r>
    </w:p>
    <w:p w:rsidR="00B26E1E" w:rsidRDefault="00B26E1E" w:rsidP="00B26E1E">
      <w:pPr>
        <w:jc w:val="both"/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Pilaitės seniūnijos specialistė Rūta Karčiauskienė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 xml:space="preserve">Pilaitės seniūnijos teritorijos dalį  </w:t>
      </w:r>
      <w:r w:rsidRPr="003D5A67">
        <w:rPr>
          <w:sz w:val="22"/>
          <w:szCs w:val="22"/>
        </w:rPr>
        <w:t>ir nustatė, kad:</w:t>
      </w: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B26E1E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771E82" w:rsidRDefault="00B26E1E" w:rsidP="00BB0EB0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B26E1E" w:rsidRPr="00771E82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B26E1E" w:rsidRPr="003E744C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E84" w:rsidRDefault="00826C61" w:rsidP="003E5A78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Pilaitės pr. nuo Karaliaučiaus g. iki Papilėnų g.;</w:t>
            </w:r>
          </w:p>
          <w:p w:rsidR="00826C61" w:rsidRPr="004A4BE2" w:rsidRDefault="00826C61" w:rsidP="003E5A78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Kanto al. nuo Papilėnų g. iki Įsruties g.; Karaliaučiaus g. nuo Gilužio g. iki Karaliaučiaus g. 16a;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B26E1E">
              <w:rPr>
                <w:i/>
                <w:noProof/>
                <w:lang w:val="de-DE"/>
              </w:rPr>
              <w:t>Neišvalyta gatvių važiuojamoji dalis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223FE6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140A38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Įsruties g. 4;</w:t>
            </w:r>
            <w:r w:rsidR="00690E57">
              <w:rPr>
                <w:i/>
                <w:noProof/>
                <w:color w:val="000000"/>
              </w:rPr>
              <w:t xml:space="preserve"> Smalinės g. 9; Kanto al. 8;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223FE6" w:rsidP="00BB0EB0">
            <w:pPr>
              <w:jc w:val="center"/>
              <w:rPr>
                <w:i/>
              </w:rPr>
            </w:pPr>
            <w:r w:rsidRPr="00B26E1E">
              <w:rPr>
                <w:i/>
              </w:rPr>
              <w:t>Nenuvalyti šaligatviai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6403C3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B26E1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826C61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Įsruties </w:t>
            </w:r>
            <w:r w:rsidR="00140A38">
              <w:rPr>
                <w:i/>
                <w:noProof/>
                <w:color w:val="000000"/>
              </w:rPr>
              <w:t xml:space="preserve">g. </w:t>
            </w:r>
            <w:r>
              <w:rPr>
                <w:i/>
                <w:noProof/>
                <w:color w:val="000000"/>
              </w:rPr>
              <w:t>20;</w:t>
            </w:r>
            <w:r w:rsidR="00140A38">
              <w:rPr>
                <w:i/>
                <w:noProof/>
                <w:color w:val="000000"/>
              </w:rPr>
              <w:t xml:space="preserve"> Įsruties g. 4; Smalinės g. 9;</w:t>
            </w:r>
            <w:r w:rsidR="00690E57">
              <w:rPr>
                <w:i/>
                <w:noProof/>
                <w:color w:val="000000"/>
              </w:rPr>
              <w:t xml:space="preserve"> Vydūno g. 2;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jc w:val="center"/>
              <w:rPr>
                <w:i/>
              </w:rPr>
            </w:pPr>
            <w:r w:rsidRPr="00B26E1E">
              <w:rPr>
                <w:i/>
                <w:noProof/>
                <w:lang w:val="de-DE"/>
              </w:rPr>
              <w:t>Nesurinktos šiukšlės</w:t>
            </w:r>
          </w:p>
        </w:tc>
      </w:tr>
      <w:tr w:rsidR="00237E79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E744C" w:rsidRDefault="00BF4E73" w:rsidP="00237E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826C61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79" w:rsidRPr="00800A35" w:rsidRDefault="00826C61" w:rsidP="00237E7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Pajautos g. 13; Pilaitės pr. nuo Karaliaučiaus g. 13a iki Įsruties g.; Įsruties g. 12 pėsčiųjų takai</w:t>
            </w:r>
            <w:r w:rsidR="00140A38">
              <w:rPr>
                <w:i/>
                <w:noProof/>
              </w:rPr>
              <w:t xml:space="preserve"> abiejose kelio pusėse; Įsruties g. 4 šalikelėse abiejose gatvės pusėse;</w:t>
            </w:r>
            <w:r w:rsidR="00690E57">
              <w:rPr>
                <w:i/>
                <w:noProof/>
              </w:rPr>
              <w:t xml:space="preserve"> Smalinės g. nuo 3 iki 9 namo kelkraščiuose; </w:t>
            </w:r>
            <w:r w:rsidR="00690E57">
              <w:rPr>
                <w:i/>
                <w:noProof/>
                <w:color w:val="000000"/>
              </w:rPr>
              <w:t>Vydūno g. 2; Papilėnų g. prie 7; 10 ir 13 namo; Kanto al. 20;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25E04" w:rsidRDefault="00BF4E73" w:rsidP="00237E7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Nesugrėbti  lapai</w:t>
            </w:r>
          </w:p>
        </w:tc>
      </w:tr>
      <w:tr w:rsidR="00237E79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E744C" w:rsidRDefault="006D72D2" w:rsidP="00237E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237E7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79" w:rsidRPr="007A6CA1" w:rsidRDefault="00826C61" w:rsidP="00237E79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Karaliaučiaus g. 9, Karaliaučiaus g. 11, Smalinės g. 21, Papilėnų 3, Prietorijaus g. 1 prie konteinerių aikštelių.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25E04" w:rsidRDefault="00237E79" w:rsidP="00237E7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4F6F94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Default="006D72D2" w:rsidP="004F63A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4F6F9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94" w:rsidRDefault="00690E57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Smalinės g. 3, Smalinės g. 5a prie konteinerių; Pajautos g. 5 prie konteinerių; Įsruties g. 16 prie konteinerių; Papilėnų g. 13; Kanto al. 20;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Default="004F6F94" w:rsidP="008B629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  <w:tr w:rsidR="00104B9B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9B" w:rsidRDefault="00104B9B" w:rsidP="004F63A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B9B" w:rsidRDefault="00140A38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Smalinės g. 9</w:t>
            </w:r>
            <w:r w:rsidR="00690E57">
              <w:rPr>
                <w:i/>
                <w:noProof/>
                <w:color w:val="000000"/>
              </w:rPr>
              <w:t>, Vydūno g. 2;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9B" w:rsidRDefault="00104B9B" w:rsidP="008B629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6D72D2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D2" w:rsidRDefault="00104B9B" w:rsidP="006D72D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6D72D2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D2" w:rsidRPr="006D72D2" w:rsidRDefault="00826C61" w:rsidP="006D72D2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Karaliaučiaus 5a; </w:t>
            </w:r>
            <w:r w:rsidR="00690E57">
              <w:rPr>
                <w:i/>
                <w:noProof/>
              </w:rPr>
              <w:t>Bitėnų g. 2;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D2" w:rsidRDefault="006D72D2" w:rsidP="006D72D2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</w:tbl>
    <w:p w:rsidR="00B26E1E" w:rsidRPr="008B6295" w:rsidRDefault="00B26E1E" w:rsidP="00B26E1E">
      <w:pPr>
        <w:spacing w:line="360" w:lineRule="auto"/>
        <w:ind w:left="3888" w:firstLine="1296"/>
        <w:jc w:val="both"/>
        <w:rPr>
          <w:bCs/>
          <w:noProof/>
          <w:lang w:val="de-DE"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1" locked="0" layoutInCell="1" allowOverlap="1" wp14:anchorId="38CC8DFD" wp14:editId="1A6FF017">
            <wp:simplePos x="0" y="0"/>
            <wp:positionH relativeFrom="column">
              <wp:posOffset>5120640</wp:posOffset>
            </wp:positionH>
            <wp:positionV relativeFrom="paragraph">
              <wp:posOffset>127635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E32" w:rsidRDefault="00B26E1E" w:rsidP="00B26E1E">
      <w:r>
        <w:rPr>
          <w:bCs/>
          <w:noProof/>
        </w:rPr>
        <w:t>Teritoriją tikrino:</w:t>
      </w:r>
      <w:r>
        <w:rPr>
          <w:bCs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  <w:t xml:space="preserve">             Rūta Karči</w:t>
      </w:r>
      <w:r w:rsidR="00BF2246">
        <w:rPr>
          <w:bCs/>
          <w:noProof/>
        </w:rPr>
        <w:t>auskienė</w:t>
      </w:r>
    </w:p>
    <w:sectPr w:rsidR="00002E3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4009C"/>
    <w:rsid w:val="00052CB5"/>
    <w:rsid w:val="00052E9C"/>
    <w:rsid w:val="00093B27"/>
    <w:rsid w:val="00094D56"/>
    <w:rsid w:val="000B2694"/>
    <w:rsid w:val="00104B9B"/>
    <w:rsid w:val="00134B8C"/>
    <w:rsid w:val="00140A38"/>
    <w:rsid w:val="00147FA5"/>
    <w:rsid w:val="00171EDF"/>
    <w:rsid w:val="00223FE6"/>
    <w:rsid w:val="00237E79"/>
    <w:rsid w:val="00254D49"/>
    <w:rsid w:val="00266440"/>
    <w:rsid w:val="00314493"/>
    <w:rsid w:val="00356BD3"/>
    <w:rsid w:val="003B5E44"/>
    <w:rsid w:val="003E5A78"/>
    <w:rsid w:val="004422D7"/>
    <w:rsid w:val="004A7573"/>
    <w:rsid w:val="004B630F"/>
    <w:rsid w:val="004F3C28"/>
    <w:rsid w:val="004F6F94"/>
    <w:rsid w:val="00574E84"/>
    <w:rsid w:val="005B0B6C"/>
    <w:rsid w:val="00630A77"/>
    <w:rsid w:val="006403C3"/>
    <w:rsid w:val="00690E57"/>
    <w:rsid w:val="006D72D2"/>
    <w:rsid w:val="00730CC4"/>
    <w:rsid w:val="00800A35"/>
    <w:rsid w:val="00821AC1"/>
    <w:rsid w:val="00826C61"/>
    <w:rsid w:val="008B6295"/>
    <w:rsid w:val="00942D4F"/>
    <w:rsid w:val="00B26E1E"/>
    <w:rsid w:val="00B3735F"/>
    <w:rsid w:val="00BD4727"/>
    <w:rsid w:val="00BF2246"/>
    <w:rsid w:val="00BF4E73"/>
    <w:rsid w:val="00D565C6"/>
    <w:rsid w:val="00D636BD"/>
    <w:rsid w:val="00E8568B"/>
    <w:rsid w:val="00EE0389"/>
    <w:rsid w:val="00F409C8"/>
    <w:rsid w:val="00F9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972DA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ettings.xml"
                 Type="http://schemas.openxmlformats.org/officeDocument/2006/relationships/settings"/>
   <Relationship Id="rId3" Target="webSettings.xml"
                 Type="http://schemas.openxmlformats.org/officeDocument/2006/relationships/webSettings"/>
   <Relationship Id="rId4" Target="media/image1.emf"
                 Type="http://schemas.openxmlformats.org/officeDocument/2006/relationships/image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1136</Words>
  <Characters>649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2017-11-09T11:39:00Z</dcterms:created>
  <dc:creator>Rūta Karčiauskienė</dc:creator>
  <cp:lastModifiedBy>Rūta Karčiauskienė</cp:lastModifiedBy>
  <dcterms:modified xsi:type="dcterms:W3CDTF">2017-11-10T11:43:00Z</dcterms:modified>
  <cp:revision>6</cp:revision>
</cp:coreProperties>
</file>