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1E" w:rsidRDefault="00B26E1E" w:rsidP="00B26E1E">
      <w:r>
        <w:t xml:space="preserve">                                                       </w:t>
      </w:r>
      <w:r w:rsidR="0004009C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87F17" w:rsidRDefault="00B26E1E" w:rsidP="00BB0EB0">
            <w:r w:rsidRPr="00987F17">
              <w:t>PATVIRTINTA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987F17">
              <w:t xml:space="preserve">Vilniaus miesto savivaldybės </w:t>
            </w:r>
            <w:r>
              <w:t>administracijos</w:t>
            </w:r>
          </w:p>
          <w:p w:rsidR="00B26E1E" w:rsidRDefault="00B26E1E" w:rsidP="00BB0EB0">
            <w:r>
              <w:t>Miesto ūkio ir transporto direktoriaus</w:t>
            </w:r>
          </w:p>
          <w:p w:rsidR="00B26E1E" w:rsidRDefault="00B26E1E" w:rsidP="00BB0EB0">
            <w:r>
              <w:t>2017m. gegužės 31d. įsakymu</w:t>
            </w:r>
          </w:p>
          <w:p w:rsidR="00B26E1E" w:rsidRPr="00987F17" w:rsidRDefault="00B26E1E" w:rsidP="00BB0EB0">
            <w:r>
              <w:t>Nr. A15-1369/17(2.1.4-UK)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2017 m. lapkričio     d.</w:t>
            </w:r>
            <w:r w:rsidR="008F7025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A32-</w:t>
            </w:r>
            <w:r w:rsidR="008F7025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8F7025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B26E1E" w:rsidRDefault="00B26E1E" w:rsidP="00B26E1E">
      <w:pPr>
        <w:jc w:val="center"/>
        <w:rPr>
          <w:b/>
          <w:bCs/>
          <w:noProof/>
        </w:rPr>
      </w:pPr>
    </w:p>
    <w:p w:rsidR="00B26E1E" w:rsidRDefault="00B26E1E" w:rsidP="00B26E1E">
      <w:pPr>
        <w:jc w:val="center"/>
        <w:rPr>
          <w:b/>
          <w:bCs/>
          <w:noProof/>
        </w:rPr>
      </w:pPr>
    </w:p>
    <w:p w:rsidR="00B26E1E" w:rsidRPr="00771E82" w:rsidRDefault="00B26E1E" w:rsidP="00B26E1E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B26E1E" w:rsidRDefault="00B26E1E" w:rsidP="00B26E1E">
      <w:pPr>
        <w:ind w:left="2592"/>
      </w:pPr>
    </w:p>
    <w:p w:rsidR="00B26E1E" w:rsidRDefault="00B26E1E" w:rsidP="00B26E1E">
      <w:pPr>
        <w:jc w:val="center"/>
      </w:pPr>
      <w:r>
        <w:t xml:space="preserve">2017 </w:t>
      </w:r>
      <w:r w:rsidR="00104B9B">
        <w:t>lapkričio</w:t>
      </w:r>
      <w:r>
        <w:t xml:space="preserve"> mėn. </w:t>
      </w:r>
      <w:r w:rsidR="00314493">
        <w:t>1</w:t>
      </w:r>
      <w:r w:rsidR="00D54E1E">
        <w:t>7</w:t>
      </w:r>
      <w:r w:rsidR="00104B9B">
        <w:t xml:space="preserve"> </w:t>
      </w:r>
      <w:r>
        <w:t>d.  Nr.</w:t>
      </w:r>
    </w:p>
    <w:p w:rsidR="00B26E1E" w:rsidRDefault="00B26E1E" w:rsidP="00B26E1E">
      <w:pPr>
        <w:jc w:val="both"/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Pilaitės seniūnijos specialistė Rūta Karčiauskienė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 xml:space="preserve">Pilaitės seniūnijos teritorijos dalį  </w:t>
      </w:r>
      <w:r w:rsidRPr="003D5A67">
        <w:rPr>
          <w:sz w:val="22"/>
          <w:szCs w:val="22"/>
        </w:rPr>
        <w:t>ir nustatė, kad:</w:t>
      </w: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B26E1E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771E82" w:rsidRDefault="00B26E1E" w:rsidP="00BB0EB0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B26E1E" w:rsidRPr="00771E82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B26E1E" w:rsidRPr="003E744C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61" w:rsidRPr="004A4BE2" w:rsidRDefault="00D54E1E" w:rsidP="003E5A78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Karaliaučiaus g. nuo Pilužio g. iki Pilaitės pr. ypač prie pėsčiųjų perėjų aikštelių; Pilaitės pr.nuo Karaliaučiaus 13a  iki Pociūno g.;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B26E1E">
              <w:rPr>
                <w:i/>
                <w:noProof/>
                <w:lang w:val="de-DE"/>
              </w:rPr>
              <w:t>Neišvalyta gatvių važiuojamoji dalis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223FE6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8F7025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Kanto al. už M.Mažvydo progimnaijos;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223FE6" w:rsidP="00BB0EB0">
            <w:pPr>
              <w:jc w:val="center"/>
              <w:rPr>
                <w:i/>
              </w:rPr>
            </w:pPr>
            <w:r w:rsidRPr="00B26E1E">
              <w:rPr>
                <w:i/>
              </w:rPr>
              <w:t>Nenuvalyti šaligatviai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6403C3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B26E1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D54E1E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g. 17; </w:t>
            </w:r>
            <w:r>
              <w:rPr>
                <w:i/>
                <w:noProof/>
                <w:color w:val="000000"/>
              </w:rPr>
              <w:t>Tolminkiemio g. 1</w:t>
            </w:r>
            <w:r>
              <w:rPr>
                <w:i/>
                <w:noProof/>
                <w:color w:val="000000"/>
              </w:rPr>
              <w:t>9</w:t>
            </w:r>
            <w:r>
              <w:rPr>
                <w:i/>
                <w:noProof/>
                <w:color w:val="000000"/>
              </w:rPr>
              <w:t>;</w:t>
            </w:r>
            <w:r w:rsidR="008F7025">
              <w:rPr>
                <w:i/>
                <w:noProof/>
                <w:color w:val="000000"/>
              </w:rPr>
              <w:t xml:space="preserve"> Vydūno g. 17; </w:t>
            </w:r>
            <w:r w:rsidR="008F7025">
              <w:rPr>
                <w:i/>
                <w:noProof/>
                <w:color w:val="000000"/>
              </w:rPr>
              <w:t xml:space="preserve">Vydūno g. </w:t>
            </w:r>
            <w:r w:rsidR="008F7025">
              <w:rPr>
                <w:i/>
                <w:noProof/>
                <w:color w:val="000000"/>
              </w:rPr>
              <w:t>7; Vydūno g. 9; Vydūno g. 11 vidinis kiemas; Tolmninkiemio g. 9; Tolminkiemio g. 11; Vydūno g. 20 automobilių stovėjimo aikštelėje;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jc w:val="center"/>
              <w:rPr>
                <w:i/>
              </w:rPr>
            </w:pPr>
            <w:r w:rsidRPr="00B26E1E">
              <w:rPr>
                <w:i/>
                <w:noProof/>
                <w:lang w:val="de-DE"/>
              </w:rPr>
              <w:t>Nesurinktos šiukšlės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BF4E73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826C61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79" w:rsidRPr="00800A35" w:rsidRDefault="008F7025" w:rsidP="00237E7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Papilėnų g. 13; Kanto al. 20a; Karaliaučiaus g. 6 vidinis kiemas;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BF4E73" w:rsidP="00237E7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Nesugrėbti  lapai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6D72D2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237E7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79" w:rsidRPr="007A6CA1" w:rsidRDefault="00D54E1E" w:rsidP="00237E7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Įsruties g. 20</w:t>
            </w:r>
            <w:r>
              <w:rPr>
                <w:i/>
                <w:noProof/>
              </w:rPr>
              <w:t xml:space="preserve">; Smalinės 19; Karaliaučiaus g. 9; Karaliaučiaus g. 11; Senosios pilaitės kelias; Prietorijaus g. 1; </w:t>
            </w:r>
            <w:r w:rsidR="008F7025">
              <w:rPr>
                <w:i/>
                <w:noProof/>
              </w:rPr>
              <w:t>Gilužio g. nuo S</w:t>
            </w:r>
            <w:bookmarkStart w:id="2" w:name="_GoBack"/>
            <w:bookmarkEnd w:id="2"/>
            <w:r w:rsidR="008F7025">
              <w:rPr>
                <w:i/>
                <w:noProof/>
              </w:rPr>
              <w:t>alotės g. važiuojant dešinėje pusėje;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237E79" w:rsidP="00237E7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4F6F94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6D72D2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4F6F9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94" w:rsidRDefault="00D54E1E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Papilėnų g. 8; Papilėnų g. 3; Pajautos g. 5; Kanto al. 9a; Bitėnų g. 2;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4F6F94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104B9B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9B" w:rsidRDefault="00104B9B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B9B" w:rsidRDefault="00D54E1E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Vydūno 9;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9B" w:rsidRDefault="00104B9B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6D72D2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Default="00104B9B" w:rsidP="006D72D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6D72D2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D2" w:rsidRPr="006D72D2" w:rsidRDefault="00D54E1E" w:rsidP="006D72D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Pajautos g. 5; Įsruties g. 20; Įsruties g. 4;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Default="006D72D2" w:rsidP="006D72D2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</w:tbl>
    <w:p w:rsidR="00B26E1E" w:rsidRPr="008B6295" w:rsidRDefault="00B26E1E" w:rsidP="00B26E1E">
      <w:pPr>
        <w:spacing w:line="360" w:lineRule="auto"/>
        <w:ind w:left="3888" w:firstLine="1296"/>
        <w:jc w:val="both"/>
        <w:rPr>
          <w:bCs/>
          <w:noProof/>
          <w:lang w:val="de-DE"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1" locked="0" layoutInCell="1" allowOverlap="1" wp14:anchorId="38CC8DFD" wp14:editId="1A6FF017">
            <wp:simplePos x="0" y="0"/>
            <wp:positionH relativeFrom="column">
              <wp:posOffset>5120640</wp:posOffset>
            </wp:positionH>
            <wp:positionV relativeFrom="paragraph">
              <wp:posOffset>127635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E32" w:rsidRDefault="00B26E1E" w:rsidP="00B26E1E">
      <w:r>
        <w:rPr>
          <w:bCs/>
          <w:noProof/>
        </w:rPr>
        <w:t>Teritoriją tikrino:</w:t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  <w:t xml:space="preserve">             Rūta Karči</w:t>
      </w:r>
      <w:r w:rsidR="00BF2246">
        <w:rPr>
          <w:bCs/>
          <w:noProof/>
        </w:rPr>
        <w:t>auskienė</w:t>
      </w:r>
    </w:p>
    <w:sectPr w:rsidR="00002E3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52CB5"/>
    <w:rsid w:val="00052E9C"/>
    <w:rsid w:val="00093B27"/>
    <w:rsid w:val="00094D56"/>
    <w:rsid w:val="000B2694"/>
    <w:rsid w:val="00104B9B"/>
    <w:rsid w:val="00134B8C"/>
    <w:rsid w:val="00140A38"/>
    <w:rsid w:val="00147FA5"/>
    <w:rsid w:val="00171EDF"/>
    <w:rsid w:val="00223FE6"/>
    <w:rsid w:val="00237E79"/>
    <w:rsid w:val="00254D49"/>
    <w:rsid w:val="00266440"/>
    <w:rsid w:val="00314493"/>
    <w:rsid w:val="00356BD3"/>
    <w:rsid w:val="003B5E44"/>
    <w:rsid w:val="003E5A78"/>
    <w:rsid w:val="004422D7"/>
    <w:rsid w:val="004A7573"/>
    <w:rsid w:val="004B630F"/>
    <w:rsid w:val="004F3C28"/>
    <w:rsid w:val="004F6F94"/>
    <w:rsid w:val="00574E84"/>
    <w:rsid w:val="005B0B6C"/>
    <w:rsid w:val="00630A77"/>
    <w:rsid w:val="006403C3"/>
    <w:rsid w:val="00690E57"/>
    <w:rsid w:val="006D72D2"/>
    <w:rsid w:val="00730CC4"/>
    <w:rsid w:val="00800A35"/>
    <w:rsid w:val="00821AC1"/>
    <w:rsid w:val="00826C61"/>
    <w:rsid w:val="008B6295"/>
    <w:rsid w:val="008F7025"/>
    <w:rsid w:val="00942D4F"/>
    <w:rsid w:val="00B26E1E"/>
    <w:rsid w:val="00B3735F"/>
    <w:rsid w:val="00BD4727"/>
    <w:rsid w:val="00BF2246"/>
    <w:rsid w:val="00BF4E73"/>
    <w:rsid w:val="00D54E1E"/>
    <w:rsid w:val="00D565C6"/>
    <w:rsid w:val="00D636BD"/>
    <w:rsid w:val="00E8568B"/>
    <w:rsid w:val="00EE0389"/>
    <w:rsid w:val="00F409C8"/>
    <w:rsid w:val="00F9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F410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ettings.xml"
                 Type="http://schemas.openxmlformats.org/officeDocument/2006/relationships/settings"/>
   <Relationship Id="rId3" Target="webSettings.xml"
                 Type="http://schemas.openxmlformats.org/officeDocument/2006/relationships/webSettings"/>
   <Relationship Id="rId4" Target="media/image1.emf"
                 Type="http://schemas.openxmlformats.org/officeDocument/2006/relationships/image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1064</Words>
  <Characters>607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2017-11-17T10:36:00Z</dcterms:created>
  <dc:creator>Rūta Karčiauskienė</dc:creator>
  <cp:lastModifiedBy>Rūta Karčiauskienė</cp:lastModifiedBy>
  <dcterms:modified xsi:type="dcterms:W3CDTF">2017-11-17T11:20:00Z</dcterms:modified>
  <cp:revision>3</cp:revision>
</cp:coreProperties>
</file>