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CA5BE3" w:rsidRDefault="00347B13" w:rsidP="00143DCF">
      <w:pPr>
        <w:jc w:val="center"/>
      </w:pPr>
      <w:r>
        <w:t>20</w:t>
      </w:r>
      <w:r w:rsidR="007C18AB">
        <w:t>1</w:t>
      </w:r>
      <w:r w:rsidR="00F0775D">
        <w:t>8</w:t>
      </w:r>
      <w:r w:rsidR="00B6613A">
        <w:t xml:space="preserve"> </w:t>
      </w:r>
      <w:r w:rsidR="00700D7F">
        <w:t xml:space="preserve">m. </w:t>
      </w:r>
      <w:r w:rsidR="00827FB0">
        <w:t>kovo mėn. 16d.</w:t>
      </w:r>
      <w:r w:rsidR="00520BED">
        <w:t xml:space="preserve"> </w:t>
      </w:r>
      <w:r w:rsidR="005D1E10">
        <w:t xml:space="preserve"> N</w:t>
      </w:r>
      <w:r w:rsidR="00700D7F">
        <w:t xml:space="preserve">r. </w:t>
      </w:r>
    </w:p>
    <w:p w:rsidR="00992ECB" w:rsidRDefault="00992ECB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127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DB6F00">
        <w:trPr>
          <w:trHeight w:val="367"/>
        </w:trPr>
        <w:tc>
          <w:tcPr>
            <w:tcW w:w="275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8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DB6F00">
        <w:tc>
          <w:tcPr>
            <w:tcW w:w="275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71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DB6F00">
        <w:tc>
          <w:tcPr>
            <w:tcW w:w="275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324465" w:rsidRDefault="00324465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827FB0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993A51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CF3421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F574CD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827FB0" w:rsidP="00032D4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32D4B" w:rsidRPr="00A669B7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F53839" w:rsidTr="00DB6F00">
        <w:tc>
          <w:tcPr>
            <w:tcW w:w="275" w:type="pct"/>
            <w:shd w:val="clear" w:color="auto" w:fill="auto"/>
          </w:tcPr>
          <w:p w:rsidR="00F53839" w:rsidRDefault="00F53839" w:rsidP="00F53839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3839" w:rsidRPr="00BB2DBB" w:rsidRDefault="00F53839" w:rsidP="00F53839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F53839" w:rsidRDefault="00F53839" w:rsidP="00F53839">
            <w:pPr>
              <w:jc w:val="center"/>
            </w:pPr>
          </w:p>
        </w:tc>
        <w:tc>
          <w:tcPr>
            <w:tcW w:w="358" w:type="pct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3839" w:rsidRDefault="00F53839" w:rsidP="00F53839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3839" w:rsidRDefault="00F53839" w:rsidP="00F53839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F53839" w:rsidRDefault="00F53839" w:rsidP="00F53839">
            <w:pPr>
              <w:jc w:val="center"/>
              <w:rPr>
                <w:sz w:val="20"/>
                <w:szCs w:val="20"/>
              </w:rPr>
            </w:pPr>
          </w:p>
        </w:tc>
      </w:tr>
      <w:tr w:rsidR="00F574CD" w:rsidTr="00DB6F00">
        <w:tc>
          <w:tcPr>
            <w:tcW w:w="275" w:type="pct"/>
            <w:shd w:val="clear" w:color="auto" w:fill="auto"/>
          </w:tcPr>
          <w:p w:rsidR="00F574CD" w:rsidRDefault="00F574CD" w:rsidP="00F574C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74CD" w:rsidRPr="00BB2DBB" w:rsidRDefault="00F574CD" w:rsidP="00F574C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74CD" w:rsidRDefault="00F574CD" w:rsidP="00F574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BA36F1" w:rsidRDefault="00F574CD" w:rsidP="00491789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F574CD" w:rsidRDefault="00F574CD" w:rsidP="00F574CD">
            <w:pPr>
              <w:jc w:val="center"/>
            </w:pPr>
          </w:p>
        </w:tc>
        <w:tc>
          <w:tcPr>
            <w:tcW w:w="358" w:type="pct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74CD" w:rsidRDefault="00EC190B" w:rsidP="00F574C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</w:tr>
      <w:tr w:rsidR="00827FB0" w:rsidTr="00DB6F00">
        <w:tc>
          <w:tcPr>
            <w:tcW w:w="275" w:type="pct"/>
            <w:shd w:val="clear" w:color="auto" w:fill="auto"/>
          </w:tcPr>
          <w:p w:rsidR="00827FB0" w:rsidRDefault="00827FB0" w:rsidP="00827FB0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827FB0" w:rsidRPr="00BB2DBB" w:rsidRDefault="00827FB0" w:rsidP="00827FB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16c</w:t>
            </w:r>
          </w:p>
        </w:tc>
        <w:tc>
          <w:tcPr>
            <w:tcW w:w="314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827FB0" w:rsidRDefault="00827FB0" w:rsidP="00827FB0">
            <w:pPr>
              <w:jc w:val="center"/>
            </w:pPr>
          </w:p>
        </w:tc>
        <w:tc>
          <w:tcPr>
            <w:tcW w:w="358" w:type="pct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</w:t>
            </w:r>
          </w:p>
          <w:p w:rsidR="00035173" w:rsidRDefault="00035173" w:rsidP="00993A51">
            <w:pPr>
              <w:jc w:val="center"/>
            </w:pP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827FB0" w:rsidTr="00DB6F00">
        <w:tc>
          <w:tcPr>
            <w:tcW w:w="275" w:type="pct"/>
            <w:shd w:val="clear" w:color="auto" w:fill="auto"/>
          </w:tcPr>
          <w:p w:rsidR="00827FB0" w:rsidRDefault="00827FB0" w:rsidP="00827FB0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827FB0" w:rsidRPr="00BB2DBB" w:rsidRDefault="00827FB0" w:rsidP="00827FB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4</w:t>
            </w:r>
          </w:p>
        </w:tc>
        <w:tc>
          <w:tcPr>
            <w:tcW w:w="314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827FB0" w:rsidRDefault="00827FB0" w:rsidP="00827FB0">
            <w:pPr>
              <w:jc w:val="center"/>
            </w:pPr>
          </w:p>
        </w:tc>
        <w:tc>
          <w:tcPr>
            <w:tcW w:w="358" w:type="pct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5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  <w:p w:rsidR="00993A51" w:rsidRDefault="00993A51" w:rsidP="00993A51">
            <w:pPr>
              <w:jc w:val="center"/>
            </w:pPr>
          </w:p>
        </w:tc>
      </w:tr>
      <w:tr w:rsidR="00827FB0" w:rsidTr="00DB6F00">
        <w:tc>
          <w:tcPr>
            <w:tcW w:w="275" w:type="pct"/>
            <w:shd w:val="clear" w:color="auto" w:fill="auto"/>
          </w:tcPr>
          <w:p w:rsidR="00827FB0" w:rsidRDefault="00827FB0" w:rsidP="00827FB0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827FB0" w:rsidRPr="00BB2DBB" w:rsidRDefault="00827FB0" w:rsidP="00827FB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Smalinės g. 7</w:t>
            </w:r>
          </w:p>
        </w:tc>
        <w:tc>
          <w:tcPr>
            <w:tcW w:w="314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FB0" w:rsidRDefault="00827FB0" w:rsidP="00827F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</w:t>
            </w:r>
          </w:p>
          <w:p w:rsidR="00035173" w:rsidRDefault="00035173" w:rsidP="00827F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" w:type="pct"/>
          </w:tcPr>
          <w:p w:rsidR="00827FB0" w:rsidRDefault="00827FB0" w:rsidP="00827FB0">
            <w:pPr>
              <w:jc w:val="center"/>
            </w:pPr>
          </w:p>
        </w:tc>
        <w:tc>
          <w:tcPr>
            <w:tcW w:w="358" w:type="pct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</w:tr>
      <w:tr w:rsidR="003C7CF3" w:rsidTr="00DB6F00">
        <w:tc>
          <w:tcPr>
            <w:tcW w:w="275" w:type="pct"/>
            <w:shd w:val="clear" w:color="auto" w:fill="auto"/>
          </w:tcPr>
          <w:p w:rsidR="003C7CF3" w:rsidRDefault="003C7CF3" w:rsidP="003C7CF3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3C7CF3" w:rsidRDefault="003C7CF3" w:rsidP="003C7CF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Vydūno g. 2</w:t>
            </w:r>
          </w:p>
        </w:tc>
        <w:tc>
          <w:tcPr>
            <w:tcW w:w="314" w:type="pct"/>
            <w:shd w:val="clear" w:color="auto" w:fill="auto"/>
          </w:tcPr>
          <w:p w:rsidR="003C7CF3" w:rsidRDefault="003C7CF3" w:rsidP="003C7CF3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3C7CF3" w:rsidRDefault="003C7CF3" w:rsidP="003C7CF3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3C7CF3" w:rsidRDefault="003C7CF3" w:rsidP="003C7C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3C7CF3" w:rsidRDefault="003C7CF3" w:rsidP="003C7CF3">
            <w:pPr>
              <w:jc w:val="center"/>
              <w:rPr>
                <w:sz w:val="20"/>
                <w:szCs w:val="20"/>
              </w:rPr>
            </w:pPr>
            <w:r w:rsidRPr="0016736D">
              <w:rPr>
                <w:sz w:val="20"/>
                <w:szCs w:val="20"/>
              </w:rPr>
              <w:t>Rūšiuojamos</w:t>
            </w:r>
          </w:p>
          <w:p w:rsidR="003C7CF3" w:rsidRDefault="003C7CF3" w:rsidP="003C7CF3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3C7CF3" w:rsidRPr="00402ABA" w:rsidRDefault="003C7CF3" w:rsidP="003C7CF3">
            <w:pPr>
              <w:jc w:val="center"/>
              <w:rPr>
                <w:sz w:val="22"/>
                <w:szCs w:val="22"/>
              </w:rPr>
            </w:pPr>
            <w:proofErr w:type="spellStart"/>
            <w:r w:rsidRPr="00402ABA">
              <w:rPr>
                <w:sz w:val="22"/>
                <w:szCs w:val="22"/>
              </w:rPr>
              <w:t>Ecoservice</w:t>
            </w:r>
            <w:proofErr w:type="spellEnd"/>
            <w:r w:rsidR="00402ABA">
              <w:rPr>
                <w:sz w:val="22"/>
                <w:szCs w:val="22"/>
              </w:rPr>
              <w:t xml:space="preserve"> </w:t>
            </w:r>
            <w:r w:rsidRPr="00402ABA">
              <w:rPr>
                <w:sz w:val="22"/>
                <w:szCs w:val="22"/>
              </w:rPr>
              <w:t>Bendrosios</w:t>
            </w:r>
          </w:p>
        </w:tc>
        <w:tc>
          <w:tcPr>
            <w:tcW w:w="358" w:type="pct"/>
          </w:tcPr>
          <w:p w:rsidR="003C7CF3" w:rsidRDefault="003C7CF3" w:rsidP="003C7CF3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3C7CF3" w:rsidRDefault="003C7CF3" w:rsidP="003C7CF3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3C7CF3" w:rsidRDefault="003C7CF3" w:rsidP="003C7CF3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3C7CF3" w:rsidRDefault="003C7CF3" w:rsidP="003C7CF3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3C7CF3" w:rsidRDefault="003C7CF3" w:rsidP="003C7CF3">
            <w:pPr>
              <w:jc w:val="center"/>
            </w:pPr>
          </w:p>
        </w:tc>
      </w:tr>
      <w:tr w:rsidR="00827FB0" w:rsidTr="00DB6F00">
        <w:tc>
          <w:tcPr>
            <w:tcW w:w="275" w:type="pct"/>
            <w:shd w:val="clear" w:color="auto" w:fill="auto"/>
          </w:tcPr>
          <w:p w:rsidR="00827FB0" w:rsidRDefault="00827FB0" w:rsidP="00827FB0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827FB0" w:rsidRPr="00BB2DBB" w:rsidRDefault="00827FB0" w:rsidP="00827FB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27FB0" w:rsidRPr="000218DE" w:rsidRDefault="00827FB0" w:rsidP="00827F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827FB0" w:rsidRDefault="00827FB0" w:rsidP="00827FB0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827FB0" w:rsidRDefault="00827FB0" w:rsidP="00827FB0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27FB0" w:rsidRDefault="00827FB0" w:rsidP="00827FB0">
            <w:pPr>
              <w:jc w:val="center"/>
            </w:pPr>
          </w:p>
        </w:tc>
      </w:tr>
      <w:tr w:rsidR="00283F8E" w:rsidTr="00DB6F00">
        <w:tc>
          <w:tcPr>
            <w:tcW w:w="275" w:type="pct"/>
            <w:shd w:val="clear" w:color="auto" w:fill="auto"/>
          </w:tcPr>
          <w:p w:rsidR="00283F8E" w:rsidRDefault="00283F8E" w:rsidP="00283F8E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283F8E" w:rsidRPr="00BB2DBB" w:rsidRDefault="00283F8E" w:rsidP="00283F8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283F8E" w:rsidRDefault="00283F8E" w:rsidP="00283F8E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283F8E" w:rsidRDefault="00283F8E" w:rsidP="00283F8E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83F8E" w:rsidRDefault="00283F8E" w:rsidP="00283F8E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283F8E" w:rsidRDefault="00283F8E" w:rsidP="00283F8E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283F8E" w:rsidRDefault="00283F8E" w:rsidP="00283F8E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83F8E" w:rsidRDefault="00283F8E" w:rsidP="00283F8E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83F8E" w:rsidRDefault="00283F8E" w:rsidP="00283F8E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83F8E" w:rsidRDefault="00283F8E" w:rsidP="00283F8E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283F8E" w:rsidRDefault="00283F8E" w:rsidP="00283F8E">
            <w:pPr>
              <w:jc w:val="center"/>
            </w:pPr>
          </w:p>
        </w:tc>
      </w:tr>
      <w:tr w:rsidR="00035173" w:rsidTr="00DB6F00">
        <w:tc>
          <w:tcPr>
            <w:tcW w:w="275" w:type="pct"/>
            <w:shd w:val="clear" w:color="auto" w:fill="auto"/>
          </w:tcPr>
          <w:p w:rsidR="00035173" w:rsidRDefault="00035173" w:rsidP="00035173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5173" w:rsidRPr="00BB2DBB" w:rsidRDefault="00035173" w:rsidP="0003517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314" w:type="pct"/>
            <w:shd w:val="clear" w:color="auto" w:fill="auto"/>
          </w:tcPr>
          <w:p w:rsidR="00035173" w:rsidRDefault="00035173" w:rsidP="00035173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5173" w:rsidRDefault="00035173" w:rsidP="00035173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5173" w:rsidRPr="008D18D8" w:rsidRDefault="00035173" w:rsidP="00035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035173" w:rsidRDefault="00035173" w:rsidP="00035173">
            <w:pPr>
              <w:jc w:val="center"/>
            </w:pPr>
            <w:r>
              <w:t>bendros</w:t>
            </w:r>
          </w:p>
        </w:tc>
        <w:tc>
          <w:tcPr>
            <w:tcW w:w="358" w:type="pct"/>
          </w:tcPr>
          <w:p w:rsidR="00035173" w:rsidRDefault="00035173" w:rsidP="00035173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5173" w:rsidRDefault="00035173" w:rsidP="00035173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5173" w:rsidRDefault="00035173" w:rsidP="00035173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5173" w:rsidRDefault="00035173" w:rsidP="00035173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66" w:type="pct"/>
            <w:shd w:val="clear" w:color="auto" w:fill="auto"/>
          </w:tcPr>
          <w:p w:rsidR="00035173" w:rsidRDefault="00035173" w:rsidP="00035173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0E7E18" w:rsidRDefault="000E7E18" w:rsidP="0018336D">
      <w:pPr>
        <w:tabs>
          <w:tab w:val="left" w:pos="330"/>
        </w:tabs>
      </w:pPr>
    </w:p>
    <w:p w:rsidR="000E7E18" w:rsidRDefault="000E7E18" w:rsidP="0018336D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8240" behindDoc="1" locked="0" layoutInCell="1" allowOverlap="1" wp14:anchorId="2AE65A39" wp14:editId="62200649">
            <wp:simplePos x="0" y="0"/>
            <wp:positionH relativeFrom="column">
              <wp:posOffset>4242435</wp:posOffset>
            </wp:positionH>
            <wp:positionV relativeFrom="paragraph">
              <wp:posOffset>156845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69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E18" w:rsidRDefault="000E7E18" w:rsidP="0018336D">
      <w:pPr>
        <w:tabs>
          <w:tab w:val="left" w:pos="330"/>
        </w:tabs>
      </w:pPr>
    </w:p>
    <w:p w:rsidR="00D43A3D" w:rsidRPr="00A16FFC" w:rsidRDefault="00D36499" w:rsidP="0018336D">
      <w:pPr>
        <w:tabs>
          <w:tab w:val="left" w:pos="330"/>
        </w:tabs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18336D">
      <w:pgSz w:w="16838" w:h="11906" w:orient="landscape"/>
      <w:pgMar w:top="851" w:right="1134" w:bottom="851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2D4B"/>
    <w:rsid w:val="00033850"/>
    <w:rsid w:val="00034D6E"/>
    <w:rsid w:val="00035173"/>
    <w:rsid w:val="00037E55"/>
    <w:rsid w:val="000402CF"/>
    <w:rsid w:val="00041BD5"/>
    <w:rsid w:val="0004210A"/>
    <w:rsid w:val="00042972"/>
    <w:rsid w:val="00043196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E7E18"/>
    <w:rsid w:val="000F2CC1"/>
    <w:rsid w:val="000F444D"/>
    <w:rsid w:val="000F4AA4"/>
    <w:rsid w:val="000F64EF"/>
    <w:rsid w:val="000F70D5"/>
    <w:rsid w:val="00100A30"/>
    <w:rsid w:val="00101618"/>
    <w:rsid w:val="00101B62"/>
    <w:rsid w:val="00107FCC"/>
    <w:rsid w:val="001107ED"/>
    <w:rsid w:val="00113135"/>
    <w:rsid w:val="00117490"/>
    <w:rsid w:val="00124175"/>
    <w:rsid w:val="0012501E"/>
    <w:rsid w:val="0012595B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0F3F"/>
    <w:rsid w:val="00156806"/>
    <w:rsid w:val="0015743A"/>
    <w:rsid w:val="00160CA3"/>
    <w:rsid w:val="00161154"/>
    <w:rsid w:val="00162E23"/>
    <w:rsid w:val="00162FF2"/>
    <w:rsid w:val="0016564F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36D"/>
    <w:rsid w:val="00183513"/>
    <w:rsid w:val="0019425C"/>
    <w:rsid w:val="00195DF6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3F8E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3617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4465"/>
    <w:rsid w:val="00332263"/>
    <w:rsid w:val="00332E28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76CDB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1915"/>
    <w:rsid w:val="003C7CF3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2ABA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522AE"/>
    <w:rsid w:val="004574CC"/>
    <w:rsid w:val="00461548"/>
    <w:rsid w:val="00462796"/>
    <w:rsid w:val="004649B5"/>
    <w:rsid w:val="00470C65"/>
    <w:rsid w:val="004772B2"/>
    <w:rsid w:val="00482A36"/>
    <w:rsid w:val="0048542B"/>
    <w:rsid w:val="00491789"/>
    <w:rsid w:val="00491DF9"/>
    <w:rsid w:val="004A408A"/>
    <w:rsid w:val="004B3552"/>
    <w:rsid w:val="004B41F0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3D5B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46DF"/>
    <w:rsid w:val="00601450"/>
    <w:rsid w:val="0060384F"/>
    <w:rsid w:val="006040C6"/>
    <w:rsid w:val="00623C71"/>
    <w:rsid w:val="006307A4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C57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4BB4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194D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27FB0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23E1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1D0E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AC1"/>
    <w:rsid w:val="00980DFE"/>
    <w:rsid w:val="00983378"/>
    <w:rsid w:val="009836CC"/>
    <w:rsid w:val="0098488B"/>
    <w:rsid w:val="00990DF1"/>
    <w:rsid w:val="00991B39"/>
    <w:rsid w:val="00992ECB"/>
    <w:rsid w:val="00993A51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3DF6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56DB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3465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55A6"/>
    <w:rsid w:val="00B363A1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68E"/>
    <w:rsid w:val="00B75905"/>
    <w:rsid w:val="00B761B7"/>
    <w:rsid w:val="00B871CA"/>
    <w:rsid w:val="00B87F61"/>
    <w:rsid w:val="00B906F7"/>
    <w:rsid w:val="00B97268"/>
    <w:rsid w:val="00BA0FC9"/>
    <w:rsid w:val="00BA36F1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0BD0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6A72"/>
    <w:rsid w:val="00C97EB7"/>
    <w:rsid w:val="00CA04F8"/>
    <w:rsid w:val="00CA38B3"/>
    <w:rsid w:val="00CA5BE3"/>
    <w:rsid w:val="00CA6102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3421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3FE4"/>
    <w:rsid w:val="00D36499"/>
    <w:rsid w:val="00D36D02"/>
    <w:rsid w:val="00D36DDF"/>
    <w:rsid w:val="00D40E51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6BBB"/>
    <w:rsid w:val="00D774C5"/>
    <w:rsid w:val="00D90CA4"/>
    <w:rsid w:val="00D94F4C"/>
    <w:rsid w:val="00D976E1"/>
    <w:rsid w:val="00DB3452"/>
    <w:rsid w:val="00DB3D64"/>
    <w:rsid w:val="00DB6729"/>
    <w:rsid w:val="00DB6F00"/>
    <w:rsid w:val="00DB776F"/>
    <w:rsid w:val="00DB7D4D"/>
    <w:rsid w:val="00DC3651"/>
    <w:rsid w:val="00DD1287"/>
    <w:rsid w:val="00DD3444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29BA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48E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5A60"/>
    <w:rsid w:val="00E67EB0"/>
    <w:rsid w:val="00E70B69"/>
    <w:rsid w:val="00E7192E"/>
    <w:rsid w:val="00E73C41"/>
    <w:rsid w:val="00E74316"/>
    <w:rsid w:val="00E8076D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190B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140"/>
    <w:rsid w:val="00EF5E86"/>
    <w:rsid w:val="00EF70B8"/>
    <w:rsid w:val="00F019D5"/>
    <w:rsid w:val="00F021E5"/>
    <w:rsid w:val="00F039A7"/>
    <w:rsid w:val="00F05845"/>
    <w:rsid w:val="00F0775D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3839"/>
    <w:rsid w:val="00F55410"/>
    <w:rsid w:val="00F55703"/>
    <w:rsid w:val="00F574CD"/>
    <w:rsid w:val="00F57875"/>
    <w:rsid w:val="00F618CB"/>
    <w:rsid w:val="00F62B87"/>
    <w:rsid w:val="00F6337D"/>
    <w:rsid w:val="00F633B7"/>
    <w:rsid w:val="00F6350C"/>
    <w:rsid w:val="00F646D5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F0861E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1128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2018-03-16T12:29:00Z</dcterms:created>
  <dc:creator>Saulius.Slankauskas</dc:creator>
  <cp:lastModifiedBy>Rūta Karčiauskienė</cp:lastModifiedBy>
  <cp:lastPrinted>2018-02-23T12:24:00Z</cp:lastPrinted>
  <dcterms:modified xsi:type="dcterms:W3CDTF">2018-03-16T12:42:00Z</dcterms:modified>
  <cp:revision>6</cp:revision>
  <dc:title>KOMUNALINIŲ ATLIEKŲ IR ANTRINIŲ ŽALIAVŲ KONTEINERIŲ</dc:title>
</cp:coreProperties>
</file>