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>
                  <w:r w:rsidRPr="00987F17">
                    <w:t xml:space="preserve">2017 m. </w:t>
                  </w:r>
                  <w:r>
                    <w:t xml:space="preserve">gegužės 31 d. </w:t>
                  </w:r>
                </w:p>
                <w:p w:rsidR="00D84BC5" w:rsidRPr="00987F17" w:rsidRDefault="00D84BC5" w:rsidP="00266176">
                  <w:r>
                    <w:t>įsakymu Nr.A15-1369/17(2.1.4-UK)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88297A">
        <w:t xml:space="preserve"> m. lapkričio 10</w:t>
      </w:r>
      <w:r w:rsidR="00D84BC5">
        <w:t xml:space="preserve"> 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0B497C">
        <w:t>A32-           /17(2.1.15-S14)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D84BC5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Senamiesčio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specialistas</w:t>
      </w:r>
      <w:r>
        <w:rPr>
          <w:sz w:val="22"/>
          <w:szCs w:val="22"/>
        </w:rPr>
        <w:t xml:space="preserve"> Raimundas Rimašius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>Senamiesčio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9800DC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Benediktinų, prie Pylimo 17 link Vingrių gatvės, Klaipėdos, </w:t>
            </w:r>
            <w:r w:rsidR="00FF6D8B">
              <w:rPr>
                <w:noProof/>
              </w:rPr>
              <w:t>prie Antokolskio 13.</w:t>
            </w:r>
            <w:r w:rsidR="00242138">
              <w:rPr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D95CD7">
              <w:rPr>
                <w:noProof/>
                <w:sz w:val="16"/>
                <w:szCs w:val="16"/>
                <w:lang w:val="de-DE"/>
              </w:rPr>
              <w:t>(1 m prie borto</w:t>
            </w:r>
            <w:r w:rsidR="001924CB" w:rsidRPr="00D95CD7">
              <w:rPr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3489C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Geležinkelio 1, </w:t>
            </w:r>
            <w:r w:rsidR="00FF6D8B">
              <w:rPr>
                <w:noProof/>
              </w:rPr>
              <w:t>Pylimo 61.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7699A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Totorių,</w:t>
            </w:r>
            <w:r w:rsidR="00B3489C">
              <w:rPr>
                <w:noProof/>
              </w:rPr>
              <w:t xml:space="preserve"> prie Vilniaus 24,</w:t>
            </w:r>
            <w:r w:rsidR="00FF6D8B">
              <w:rPr>
                <w:noProof/>
              </w:rPr>
              <w:t xml:space="preserve"> 41,</w:t>
            </w:r>
            <w:r w:rsidR="00B3489C">
              <w:rPr>
                <w:noProof/>
              </w:rPr>
              <w:t xml:space="preserve"> Palangos, Bazilijonų/Aušros Vartų, </w:t>
            </w:r>
            <w:r w:rsidR="00FF6D8B">
              <w:rPr>
                <w:noProof/>
                <w:color w:val="000000"/>
              </w:rPr>
              <w:t>Plačioji.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F6D8B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Geležinkelio 1.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3489C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Bazilijonų 3 A, </w:t>
            </w:r>
            <w:r w:rsidR="00B663A1">
              <w:rPr>
                <w:noProof/>
              </w:rPr>
              <w:t>Plačioji 6, Sodų 12, Gėlių 9, Polocko, Sodų 21</w:t>
            </w:r>
            <w:r w:rsidR="00242138">
              <w:rPr>
                <w:noProof/>
              </w:rPr>
              <w:t xml:space="preserve">, Vilniaus 24, Maironio 19, </w:t>
            </w:r>
            <w:r w:rsidR="00FF6D8B">
              <w:rPr>
                <w:noProof/>
              </w:rPr>
              <w:t>Mėsinių 4.</w:t>
            </w:r>
            <w:r w:rsidR="00242138">
              <w:rPr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6010A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sz w:val="22"/>
                <w:szCs w:val="22"/>
              </w:rPr>
              <w:t xml:space="preserve">Nesutvarkytos konteinerių aikštelės </w:t>
            </w:r>
            <w:r w:rsidRPr="00D95CD7">
              <w:rPr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663A1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Karaliaus Mindaugo, Žaliasis</w:t>
            </w:r>
            <w:r w:rsidR="00923D82">
              <w:rPr>
                <w:noProof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3489C" w:rsidP="009800DC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Prie Pylimo 65 sklypo tvoros, </w:t>
            </w:r>
            <w:r w:rsidR="00923D82">
              <w:rPr>
                <w:noProof/>
              </w:rPr>
              <w:t>prie Raugyklos 13, Lydos 5.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923D82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Moniuškos skvere.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9800DC" w:rsidP="00FF6D8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  <w:color w:val="000000"/>
              </w:rPr>
              <w:t xml:space="preserve">Plačioji 6, Pranciškonų 4, Vilniaus 45, Pylimo 21, Šv. Ignoto 3, 5, </w:t>
            </w:r>
            <w:r w:rsidR="00EC4936">
              <w:rPr>
                <w:noProof/>
                <w:color w:val="000000"/>
              </w:rPr>
              <w:t xml:space="preserve">vaikų žaidimų aikštelė prie Krivių </w:t>
            </w:r>
            <w:r w:rsidR="00242138">
              <w:rPr>
                <w:noProof/>
                <w:color w:val="000000"/>
              </w:rPr>
              <w:t xml:space="preserve">27, </w:t>
            </w:r>
            <w:r w:rsidR="00EC4936">
              <w:rPr>
                <w:noProof/>
                <w:color w:val="000000"/>
              </w:rPr>
              <w:t xml:space="preserve">33, </w:t>
            </w:r>
            <w:r w:rsidR="00242138">
              <w:rPr>
                <w:noProof/>
                <w:color w:val="000000"/>
              </w:rPr>
              <w:t xml:space="preserve">prie Varpų 4 A, 5, Vokiečių 9-11, priešais Rūdninkų 6 prie tvoros, </w:t>
            </w:r>
            <w:r w:rsidR="00242138">
              <w:rPr>
                <w:noProof/>
                <w:color w:val="000000"/>
              </w:rPr>
              <w:t>Geto aukų a.</w:t>
            </w:r>
            <w:r w:rsidR="00242138">
              <w:rPr>
                <w:noProof/>
                <w:color w:val="000000"/>
              </w:rPr>
              <w:t xml:space="preserve">, </w:t>
            </w:r>
            <w:r w:rsidR="00FF6D8B">
              <w:rPr>
                <w:noProof/>
                <w:color w:val="000000"/>
              </w:rPr>
              <w:t>teritorijoje besiribojančioje su</w:t>
            </w:r>
            <w:r w:rsidR="00242138">
              <w:rPr>
                <w:noProof/>
                <w:color w:val="000000"/>
              </w:rPr>
              <w:t xml:space="preserve"> </w:t>
            </w:r>
            <w:r w:rsidR="00FF6D8B">
              <w:rPr>
                <w:noProof/>
                <w:color w:val="000000"/>
              </w:rPr>
              <w:t>Sodų 15 žemės sklypu (prie šunų vedžiojimo aikštelės), prie Šopeno 3, Ignoto 5</w:t>
            </w:r>
            <w:r w:rsidR="00923D82">
              <w:rPr>
                <w:noProof/>
                <w:color w:val="00000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A01277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>išvežti</w:t>
            </w:r>
            <w:r w:rsidR="001D16D5" w:rsidRPr="00D95CD7">
              <w:rPr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663A1" w:rsidRDefault="00B3489C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Šv. Stepono</w:t>
            </w:r>
            <w:r w:rsidR="00EC4936">
              <w:rPr>
                <w:noProof/>
                <w:color w:val="000000"/>
              </w:rPr>
              <w:t xml:space="preserve"> 22</w:t>
            </w:r>
            <w:r>
              <w:rPr>
                <w:noProof/>
                <w:color w:val="000000"/>
              </w:rPr>
              <w:t xml:space="preserve">, </w:t>
            </w:r>
            <w:r w:rsidR="009800DC">
              <w:rPr>
                <w:noProof/>
                <w:color w:val="000000"/>
              </w:rPr>
              <w:t>Plačioji 6,</w:t>
            </w:r>
            <w:r w:rsidR="00242138">
              <w:rPr>
                <w:noProof/>
                <w:color w:val="000000"/>
              </w:rPr>
              <w:t xml:space="preserve"> ties įsukimu prie Subačiaus 43, </w:t>
            </w:r>
            <w:r w:rsidR="00923D82">
              <w:rPr>
                <w:noProof/>
                <w:color w:val="000000"/>
              </w:rPr>
              <w:t>Islandijos 2.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 w:rsidP="003308D1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9800DC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Plačioji 6, </w:t>
            </w:r>
            <w:r w:rsidR="00242138">
              <w:rPr>
                <w:noProof/>
                <w:color w:val="000000"/>
              </w:rPr>
              <w:t>prie Krivių 31, Varpų 1, Geto aukų a.</w:t>
            </w:r>
            <w:r w:rsidR="00FF6D8B">
              <w:rPr>
                <w:noProof/>
                <w:color w:val="000000"/>
              </w:rPr>
              <w:t>, Kauno 12 (kartotinis), Filaretų 3, Šv. Ignoto 3, Vilniau</w:t>
            </w:r>
            <w:r w:rsidR="00923D82">
              <w:rPr>
                <w:noProof/>
                <w:color w:val="000000"/>
              </w:rPr>
              <w:t>s 45 (kartotinis), Islandijos 2.</w:t>
            </w:r>
            <w:r w:rsidR="00FF6D8B">
              <w:rPr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03D2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7699A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Šv. Stepono 15</w:t>
            </w:r>
            <w:r w:rsidR="00923D82">
              <w:rPr>
                <w:noProof/>
                <w:color w:val="000000"/>
              </w:rPr>
              <w:t xml:space="preserve"> prie konteinerinės aikštelės.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sąšlavos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923D82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Šv. Stepono 20B.</w:t>
            </w:r>
            <w:bookmarkStart w:id="0" w:name="_GoBack"/>
            <w:bookmarkEnd w:id="0"/>
            <w:r w:rsidR="00B3489C">
              <w:rPr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B3489C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Nepašluoti laiptai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D84BC5" w:rsidP="00517A9A">
      <w:pPr>
        <w:jc w:val="both"/>
        <w:rPr>
          <w:bCs/>
          <w:noProof/>
        </w:rPr>
      </w:pPr>
      <w:r>
        <w:rPr>
          <w:bCs/>
          <w:noProof/>
        </w:rPr>
        <w:t>Raimundas Rimašius</w:t>
      </w: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57EB6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2138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489B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6BAD"/>
    <w:rsid w:val="00617C2F"/>
    <w:rsid w:val="006267A3"/>
    <w:rsid w:val="0063386F"/>
    <w:rsid w:val="006345DC"/>
    <w:rsid w:val="006367D7"/>
    <w:rsid w:val="00637945"/>
    <w:rsid w:val="00637AEC"/>
    <w:rsid w:val="00644844"/>
    <w:rsid w:val="00644CE2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297A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3D82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800DC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489C"/>
    <w:rsid w:val="00B3557A"/>
    <w:rsid w:val="00B41270"/>
    <w:rsid w:val="00B47429"/>
    <w:rsid w:val="00B510D3"/>
    <w:rsid w:val="00B61970"/>
    <w:rsid w:val="00B663A1"/>
    <w:rsid w:val="00B67BE9"/>
    <w:rsid w:val="00B7699A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BC5"/>
    <w:rsid w:val="00D862A8"/>
    <w:rsid w:val="00D900CE"/>
    <w:rsid w:val="00D91223"/>
    <w:rsid w:val="00D915B9"/>
    <w:rsid w:val="00D95CD7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4936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  <w:rsid w:val="00FF6D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E41FC-F392-4E73-94FF-C35B63474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2017-06-01T06:37:00Z</dcterms:created>
  <dc:creator>Marytė Misevičienė</dc:creator>
  <cp:lastModifiedBy>Raimundas Rimašius</cp:lastModifiedBy>
  <cp:lastPrinted>2017-03-15T14:18:00Z</cp:lastPrinted>
  <dcterms:modified xsi:type="dcterms:W3CDTF">2017-11-10T11:56:00Z</dcterms:modified>
  <cp:revision>11</cp:revision>
</cp:coreProperties>
</file>