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100D56">
        <w:t xml:space="preserve"> m. lapkričio 17 d.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           /17(2.1.15-S14)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D84BC5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Senamiesčio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>
        <w:rPr>
          <w:sz w:val="22"/>
          <w:szCs w:val="22"/>
        </w:rPr>
        <w:t xml:space="preserve"> Raimundas Rimašius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Senamiesčio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B4BA2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C3782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Šv. Dvasios, </w:t>
            </w:r>
            <w:r w:rsidR="008B4BA2">
              <w:rPr>
                <w:noProof/>
              </w:rPr>
              <w:t xml:space="preserve">Krivių.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B4BA2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01106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Plačioji 6, Sodų 12, Filaretų 3, Mėsinių 4, </w:t>
            </w:r>
            <w:r w:rsidR="008B4BA2">
              <w:rPr>
                <w:noProof/>
              </w:rPr>
              <w:t>Bazilijonų 3A.</w:t>
            </w:r>
            <w:r w:rsidR="00BC3782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B4BA2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C3782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Seinų/ Pylimo</w:t>
            </w:r>
            <w:r w:rsidR="008B4BA2">
              <w:rPr>
                <w:noProof/>
              </w:rPr>
              <w:t>.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8B4BA2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01106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Olandų 55, Krivių 27, Varpų 8 A, Šaltinių 17, Mindaugo 36, Plačioji 6, Dysnos, </w:t>
            </w:r>
            <w:r w:rsidR="00BC3782">
              <w:rPr>
                <w:noProof/>
              </w:rPr>
              <w:t>Vokiečių 11, Vilniaus 20, 22, prie Pylimo 17, prie Vingrių 5, Sodų 21 prie konteinerinės, K. Sirvydo, L. Stuokos-Gucevičiaus, Kruopų 1, Mindau</w:t>
            </w:r>
            <w:r w:rsidR="008B4BA2">
              <w:rPr>
                <w:noProof/>
              </w:rPr>
              <w:t>go.</w:t>
            </w:r>
            <w:r w:rsidR="00BC3782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1D16D5" w:rsidRPr="00D95CD7">
              <w:rPr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8B4BA2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8B4BA2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Sodų 12.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8B4BA2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01106B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Mindaugo 36/Kauno 12 (kartotinis)</w:t>
            </w:r>
            <w:r w:rsidR="008B4BA2">
              <w:rPr>
                <w:noProof/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B4BA2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8B4BA2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Šv. Stepono 15 (kartotinis).</w:t>
            </w:r>
            <w:r w:rsidR="0001106B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84BC5" w:rsidP="00517A9A">
      <w:pPr>
        <w:jc w:val="both"/>
        <w:rPr>
          <w:bCs/>
          <w:noProof/>
        </w:rPr>
      </w:pPr>
      <w:r>
        <w:rPr>
          <w:bCs/>
          <w:noProof/>
        </w:rPr>
        <w:t>Raimundas Rimašius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06B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0D56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4BA2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3782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D9718-5291-4668-A88E-7A3C5A234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2017-06-01T06:37:00Z</dcterms:created>
  <dc:creator>Marytė Misevičienė</dc:creator>
  <cp:lastModifiedBy>Raimundas Rimašius</cp:lastModifiedBy>
  <cp:lastPrinted>2017-03-15T14:18:00Z</cp:lastPrinted>
  <dcterms:modified xsi:type="dcterms:W3CDTF">2017-11-17T13:03:00Z</dcterms:modified>
  <cp:revision>10</cp:revision>
</cp:coreProperties>
</file>