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626184" w:rsidP="003D5A67">
      <w:pPr>
        <w:ind w:left="2592"/>
      </w:pPr>
      <w:r>
        <w:t>2017-09-04</w:t>
      </w:r>
      <w:r w:rsidR="00364316">
        <w:t xml:space="preserve"> </w:t>
      </w:r>
      <w:proofErr w:type="spellStart"/>
      <w:r w:rsidR="00E9115B">
        <w:t>Nr</w:t>
      </w:r>
      <w:proofErr w:type="spellEnd"/>
      <w:r w:rsidR="00E9115B">
        <w:t xml:space="preserve">. </w:t>
      </w:r>
      <w:bookmarkStart w:id="1" w:name="_GoBack"/>
      <w:bookmarkEnd w:id="1"/>
      <w:r w:rsidR="00E9115B" w:rsidRPr="00E9115B">
        <w:t>A32-2051/17(2.1.15-S18)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E73B1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</w:t>
            </w:r>
            <w:r>
              <w:rPr>
                <w:noProof/>
                <w:color w:val="000000"/>
              </w:rPr>
              <w:t>Prie Mokslininkų g./Akademijos g. 2 (stotelė)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62618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Kairiūkščio g. 9, 11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E73B1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g., Kalvarijų g.,</w:t>
            </w:r>
            <w:r w:rsidR="00807236">
              <w:rPr>
                <w:noProof/>
              </w:rPr>
              <w:t xml:space="preserve"> Bajorų kel.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34055E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Fizikų g. 10</w:t>
            </w:r>
            <w:r w:rsidR="00807236">
              <w:rPr>
                <w:noProof/>
              </w:rPr>
              <w:t>, Didlaukio g. 53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807236" w:rsidP="002050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Fizikų g. 4</w:t>
            </w:r>
            <w:r w:rsidR="00240840">
              <w:rPr>
                <w:noProof/>
              </w:rPr>
              <w:t>, Didlaukio g. 53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091CA5" w:rsidRDefault="00807236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Nenuvalytas nuotekų šulinys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34055E" w:rsidP="0062618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Kairiūkščio g.</w:t>
            </w:r>
            <w:r w:rsidR="00626184">
              <w:rPr>
                <w:noProof/>
              </w:rPr>
              <w:t xml:space="preserve"> 9, 11 (prie vieno balkonų), 14 (prie kioskelių ir stendo)</w:t>
            </w:r>
            <w:r w:rsidR="00E73B1E">
              <w:rPr>
                <w:noProof/>
              </w:rPr>
              <w:t>, priešais IKI parduotuvę Mokslininkų g. ( nuorūkos ir plastmasės gabalai)</w:t>
            </w:r>
            <w:r w:rsidR="00807236">
              <w:rPr>
                <w:noProof/>
              </w:rPr>
              <w:t>, Fizikų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626184" w:rsidP="00E73B1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Fizikų gatvės pakraščiai, šaligatviai</w:t>
            </w:r>
            <w:r w:rsidR="00E73B1E">
              <w:rPr>
                <w:noProof/>
              </w:rPr>
              <w:t xml:space="preserve">, laiptai Fizikų g. 16, Mokslininkų g. 3, 5 šaligatvis, </w:t>
            </w:r>
            <w:r w:rsidR="00807236">
              <w:rPr>
                <w:noProof/>
              </w:rPr>
              <w:t>Bajorų kel. 27 (kitoje gatvės pusėje), Bitininkų g. pakraščiai, Geležinio vilko – Didlaukio g kampas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34055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</w:t>
            </w:r>
            <w:proofErr w:type="spellEnd"/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26184" w:rsidRDefault="0062618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Kairiūkščio g. 9, 11, Fizikų g., Fizikų g. 14 ir 16 kiemas</w:t>
            </w:r>
            <w:r w:rsidR="00E73B1E">
              <w:rPr>
                <w:noProof/>
              </w:rPr>
              <w:t>, Mokslininkų g. 5</w:t>
            </w:r>
            <w:r w:rsidR="00807236">
              <w:rPr>
                <w:noProof/>
              </w:rPr>
              <w:t xml:space="preserve">, Kairiūkščio g. šunų ir krepšinio aikštelės, Bajorų kel., Kalvarijų g., Bitininkų g. 14, Miežių g. 6,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34055E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</w:rPr>
              <w:t>Baltupio g. 117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E73B1E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  (link Gelež. Vilko nuo IKI parduotuvės), Mokslininkų g. 5</w:t>
            </w:r>
            <w:r w:rsidR="00807236">
              <w:rPr>
                <w:noProof/>
                <w:color w:val="000000"/>
              </w:rPr>
              <w:t>, Fizikų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34055E" w:rsidP="00626184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Fizikų g. 14,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34055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Kairiūkščio g.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4055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Nenušienauti pievelės pakraščiai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E73B1E" w:rsidP="00E73B1E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Eglė priešais Mokslininkų g./Akademijos g. 2 (stotelė), eglė Mokslininkų g.  (link Gelež. Vilko nuo IKI parduotuvės)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C451C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807236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Fizikų g. 65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C451CE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krūm</w:t>
            </w:r>
            <w:r w:rsidRPr="00C451CE">
              <w:rPr>
                <w:i/>
                <w:sz w:val="22"/>
                <w:szCs w:val="22"/>
              </w:rPr>
              <w:t>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6459B7" w:rsidRDefault="00626184" w:rsidP="00C451CE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Fizikų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626184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Perpildyta šiukšliadėžė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937FF0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Mokslininkų g./Akademijos g. 2 (stotelė)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937FF0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betoniniai strypai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lastRenderedPageBreak/>
              <w:t>17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E73B1E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Fizikų g. 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626184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Nenuvalyti laiptai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408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240840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Santariškių g. žiedas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2050D6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9AA19-E392-43A4-B6CB-151424DA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2017-09-04T11:43:00Z</dcterms:created>
  <dc:creator>Marytė Misevičienė</dc:creator>
  <cp:lastModifiedBy>Ulijona Kaklauskaitė</cp:lastModifiedBy>
  <cp:lastPrinted>2017-07-19T08:09:00Z</cp:lastPrinted>
  <dcterms:modified xsi:type="dcterms:W3CDTF">2017-09-04T11:46:00Z</dcterms:modified>
  <cp:revision>3</cp:revision>
</cp:coreProperties>
</file>