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VILKPĖDĖS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Savanorių pr. 49/12, LT-03130 Vilnius, tel. 265 8949, faksas 265 8953 el. p. vilkpedes.seniunija@vilnius.lt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departamento Miesto tvarkymo ir aplinkos apsaugos 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INFORMACIJOS PATEIKIMO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2017-06-16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A32-1065/17(2.1.15-S17)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Siunčiame Vilkpėdės seniūnijos teritorijos patikrinimo aktą. Pridedama: 1 lapas.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Agnė Juknevičienė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Rimantas Indrašius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