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45755B">
        <w:t>liepos</w:t>
      </w:r>
      <w:r w:rsidR="00E36593">
        <w:t xml:space="preserve"> </w:t>
      </w:r>
      <w:r w:rsidR="00391184">
        <w:t>21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"/>
        <w:gridCol w:w="2355"/>
        <w:gridCol w:w="1515"/>
        <w:gridCol w:w="1352"/>
        <w:gridCol w:w="1496"/>
        <w:gridCol w:w="1499"/>
        <w:gridCol w:w="1346"/>
        <w:gridCol w:w="1346"/>
        <w:gridCol w:w="1299"/>
        <w:gridCol w:w="1390"/>
        <w:gridCol w:w="1430"/>
      </w:tblGrid>
      <w:tr w:rsidR="003806EF" w:rsidTr="0063533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7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0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8904CB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627C" w:rsidTr="008904CB">
        <w:tc>
          <w:tcPr>
            <w:tcW w:w="188" w:type="pct"/>
            <w:shd w:val="clear" w:color="auto" w:fill="auto"/>
          </w:tcPr>
          <w:p w:rsidR="0073627C" w:rsidRDefault="0073627C" w:rsidP="00F94D33">
            <w:pPr>
              <w:jc w:val="center"/>
            </w:pPr>
            <w:r>
              <w:t>1</w:t>
            </w:r>
          </w:p>
        </w:tc>
        <w:tc>
          <w:tcPr>
            <w:tcW w:w="754" w:type="pct"/>
            <w:shd w:val="clear" w:color="auto" w:fill="auto"/>
          </w:tcPr>
          <w:p w:rsidR="0073627C" w:rsidRDefault="00391184" w:rsidP="00391184">
            <w:r>
              <w:t>Vilkpėdės</w:t>
            </w:r>
            <w:r w:rsidR="0073627C">
              <w:t xml:space="preserve"> </w:t>
            </w:r>
            <w:proofErr w:type="spellStart"/>
            <w:r w:rsidR="0073627C">
              <w:t>g</w:t>
            </w:r>
            <w:proofErr w:type="spellEnd"/>
            <w:r w:rsidR="0073627C">
              <w:t xml:space="preserve">. </w:t>
            </w:r>
            <w:r>
              <w:t>7</w:t>
            </w:r>
          </w:p>
        </w:tc>
        <w:tc>
          <w:tcPr>
            <w:tcW w:w="485" w:type="pct"/>
            <w:shd w:val="clear" w:color="auto" w:fill="auto"/>
          </w:tcPr>
          <w:p w:rsidR="0073627C" w:rsidRDefault="00391184" w:rsidP="00391184">
            <w:pPr>
              <w:jc w:val="center"/>
            </w:pPr>
            <w:r>
              <w:t>-</w:t>
            </w:r>
          </w:p>
        </w:tc>
        <w:tc>
          <w:tcPr>
            <w:tcW w:w="433" w:type="pct"/>
            <w:shd w:val="clear" w:color="auto" w:fill="auto"/>
          </w:tcPr>
          <w:p w:rsidR="0073627C" w:rsidRDefault="00391184" w:rsidP="00391184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73627C" w:rsidRDefault="00391184" w:rsidP="00391184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3627C" w:rsidRDefault="0073627C" w:rsidP="0073627C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73627C" w:rsidRDefault="00391184" w:rsidP="00391184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73627C" w:rsidRDefault="00E21E67" w:rsidP="00E21E67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73627C" w:rsidRDefault="00391184" w:rsidP="00391184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73627C" w:rsidRDefault="00391184" w:rsidP="00391184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73627C" w:rsidRDefault="0073627C" w:rsidP="00A73890">
            <w:pPr>
              <w:jc w:val="center"/>
            </w:pPr>
            <w:r>
              <w:t>-</w:t>
            </w:r>
          </w:p>
        </w:tc>
      </w:tr>
      <w:tr w:rsidR="0073627C" w:rsidTr="008904CB">
        <w:tc>
          <w:tcPr>
            <w:tcW w:w="188" w:type="pct"/>
            <w:shd w:val="clear" w:color="auto" w:fill="auto"/>
          </w:tcPr>
          <w:p w:rsidR="0073627C" w:rsidRDefault="00391184" w:rsidP="00391184">
            <w:pPr>
              <w:jc w:val="center"/>
            </w:pPr>
            <w:r>
              <w:t>2</w:t>
            </w:r>
          </w:p>
        </w:tc>
        <w:tc>
          <w:tcPr>
            <w:tcW w:w="754" w:type="pct"/>
            <w:shd w:val="clear" w:color="auto" w:fill="auto"/>
          </w:tcPr>
          <w:p w:rsidR="0073627C" w:rsidRDefault="00C87AB2" w:rsidP="00C87AB2">
            <w:r>
              <w:t>Vaduvos</w:t>
            </w:r>
            <w:r w:rsidR="0073627C">
              <w:t xml:space="preserve"> </w:t>
            </w:r>
            <w:proofErr w:type="spellStart"/>
            <w:r>
              <w:t>g</w:t>
            </w:r>
            <w:proofErr w:type="spellEnd"/>
            <w:r w:rsidR="0073627C">
              <w:t xml:space="preserve">. </w:t>
            </w:r>
            <w:r>
              <w:t>29</w:t>
            </w:r>
          </w:p>
        </w:tc>
        <w:tc>
          <w:tcPr>
            <w:tcW w:w="485" w:type="pct"/>
            <w:shd w:val="clear" w:color="auto" w:fill="auto"/>
          </w:tcPr>
          <w:p w:rsidR="0073627C" w:rsidRDefault="00C87AB2" w:rsidP="00C87AB2">
            <w:pPr>
              <w:jc w:val="center"/>
            </w:pPr>
            <w:r>
              <w:t>-</w:t>
            </w:r>
          </w:p>
        </w:tc>
        <w:tc>
          <w:tcPr>
            <w:tcW w:w="433" w:type="pct"/>
            <w:shd w:val="clear" w:color="auto" w:fill="auto"/>
          </w:tcPr>
          <w:p w:rsidR="0073627C" w:rsidRDefault="00C87AB2" w:rsidP="00C87AB2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73627C" w:rsidRDefault="0073627C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627C" w:rsidRDefault="00C87AB2" w:rsidP="00C87AB2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73627C" w:rsidRDefault="00391184" w:rsidP="00391184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73627C" w:rsidRDefault="00391184" w:rsidP="00391184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73627C" w:rsidRDefault="0073627C" w:rsidP="00C91658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73627C" w:rsidRDefault="0073627C" w:rsidP="00A83D57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73627C" w:rsidRDefault="00391184" w:rsidP="00391184">
            <w:pPr>
              <w:jc w:val="center"/>
            </w:pPr>
            <w:r>
              <w:t>+ padangos</w:t>
            </w:r>
          </w:p>
        </w:tc>
      </w:tr>
      <w:tr w:rsidR="00051AA9" w:rsidTr="008904CB">
        <w:tc>
          <w:tcPr>
            <w:tcW w:w="188" w:type="pct"/>
            <w:shd w:val="clear" w:color="auto" w:fill="auto"/>
          </w:tcPr>
          <w:p w:rsidR="00051AA9" w:rsidRDefault="00054BF0" w:rsidP="00054BF0">
            <w:pPr>
              <w:jc w:val="center"/>
            </w:pPr>
            <w:r>
              <w:t>3</w:t>
            </w:r>
          </w:p>
        </w:tc>
        <w:tc>
          <w:tcPr>
            <w:tcW w:w="754" w:type="pct"/>
            <w:shd w:val="clear" w:color="auto" w:fill="auto"/>
          </w:tcPr>
          <w:p w:rsidR="00051AA9" w:rsidRDefault="00054BF0" w:rsidP="00054BF0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8A</w:t>
            </w:r>
          </w:p>
        </w:tc>
        <w:tc>
          <w:tcPr>
            <w:tcW w:w="485" w:type="pct"/>
            <w:shd w:val="clear" w:color="auto" w:fill="auto"/>
          </w:tcPr>
          <w:p w:rsidR="00051AA9" w:rsidRDefault="00054BF0" w:rsidP="00054BF0">
            <w:pPr>
              <w:jc w:val="center"/>
            </w:pPr>
            <w:r>
              <w:t>-</w:t>
            </w:r>
          </w:p>
        </w:tc>
        <w:tc>
          <w:tcPr>
            <w:tcW w:w="433" w:type="pct"/>
            <w:shd w:val="clear" w:color="auto" w:fill="auto"/>
          </w:tcPr>
          <w:p w:rsidR="00051AA9" w:rsidRDefault="00054BF0" w:rsidP="00054BF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51AA9" w:rsidRDefault="00051AA9" w:rsidP="00F94D3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051AA9" w:rsidRDefault="00054BF0" w:rsidP="00054BF0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051AA9" w:rsidRDefault="00054BF0" w:rsidP="00054BF0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051AA9" w:rsidRDefault="00054BF0" w:rsidP="00054BF0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051AA9" w:rsidRDefault="00C87AB2" w:rsidP="00C87AB2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051AA9" w:rsidRDefault="00C87AB2" w:rsidP="00C87AB2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051AA9" w:rsidRDefault="00054BF0" w:rsidP="00054BF0">
            <w:pPr>
              <w:jc w:val="center"/>
            </w:pPr>
            <w:r>
              <w:t>+ padangos</w:t>
            </w:r>
          </w:p>
        </w:tc>
      </w:tr>
      <w:tr w:rsidR="00054BF0" w:rsidTr="008904CB">
        <w:tc>
          <w:tcPr>
            <w:tcW w:w="188" w:type="pct"/>
            <w:shd w:val="clear" w:color="auto" w:fill="auto"/>
          </w:tcPr>
          <w:p w:rsidR="00054BF0" w:rsidRDefault="00054BF0" w:rsidP="00054BF0">
            <w:pPr>
              <w:jc w:val="center"/>
            </w:pPr>
            <w:r>
              <w:t>4</w:t>
            </w:r>
          </w:p>
        </w:tc>
        <w:tc>
          <w:tcPr>
            <w:tcW w:w="754" w:type="pct"/>
            <w:shd w:val="clear" w:color="auto" w:fill="auto"/>
          </w:tcPr>
          <w:p w:rsidR="00054BF0" w:rsidRDefault="00054BF0" w:rsidP="00054BF0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</w:t>
            </w:r>
            <w:r>
              <w:t>9</w:t>
            </w:r>
          </w:p>
        </w:tc>
        <w:tc>
          <w:tcPr>
            <w:tcW w:w="485" w:type="pct"/>
            <w:shd w:val="clear" w:color="auto" w:fill="auto"/>
          </w:tcPr>
          <w:p w:rsidR="00054BF0" w:rsidRDefault="00054BF0" w:rsidP="00F94D33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054BF0" w:rsidRDefault="00054BF0" w:rsidP="00C87AB2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054BF0" w:rsidRDefault="00054BF0" w:rsidP="00F94D3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054BF0" w:rsidRDefault="00054BF0" w:rsidP="00F94D33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054BF0" w:rsidRDefault="00054BF0" w:rsidP="00054BF0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054BF0" w:rsidRDefault="00054BF0" w:rsidP="00C87AB2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054BF0" w:rsidRDefault="00054BF0" w:rsidP="00F94D33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054BF0" w:rsidRDefault="00054BF0" w:rsidP="00054BF0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054BF0" w:rsidRDefault="00054BF0" w:rsidP="00E20F25">
            <w:pPr>
              <w:jc w:val="center"/>
            </w:pPr>
            <w:r>
              <w:t>+ padangos</w:t>
            </w:r>
          </w:p>
        </w:tc>
      </w:tr>
      <w:tr w:rsidR="00C87AB2" w:rsidTr="007C4B92">
        <w:tc>
          <w:tcPr>
            <w:tcW w:w="188" w:type="pct"/>
            <w:shd w:val="clear" w:color="auto" w:fill="auto"/>
          </w:tcPr>
          <w:p w:rsidR="00C87AB2" w:rsidRDefault="008A5A4E" w:rsidP="008A5A4E">
            <w:pPr>
              <w:jc w:val="center"/>
            </w:pPr>
            <w:r>
              <w:t>5</w:t>
            </w:r>
          </w:p>
        </w:tc>
        <w:tc>
          <w:tcPr>
            <w:tcW w:w="754" w:type="pct"/>
            <w:shd w:val="clear" w:color="auto" w:fill="auto"/>
          </w:tcPr>
          <w:p w:rsidR="00C87AB2" w:rsidRDefault="00C87AB2" w:rsidP="008A5A4E">
            <w:r>
              <w:t>Ge</w:t>
            </w:r>
            <w:r w:rsidR="008A5A4E">
              <w:t>ležinio Vilko</w:t>
            </w:r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8A5A4E">
              <w:t>5</w:t>
            </w:r>
          </w:p>
        </w:tc>
        <w:tc>
          <w:tcPr>
            <w:tcW w:w="485" w:type="pct"/>
            <w:shd w:val="clear" w:color="auto" w:fill="auto"/>
          </w:tcPr>
          <w:p w:rsidR="00C87AB2" w:rsidRDefault="00C87AB2" w:rsidP="007C4B92">
            <w:pPr>
              <w:jc w:val="center"/>
            </w:pPr>
            <w:r>
              <w:t>+</w:t>
            </w:r>
          </w:p>
          <w:p w:rsidR="008A5A4E" w:rsidRDefault="008A5A4E" w:rsidP="007C4B92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C87AB2" w:rsidRDefault="00C87AB2" w:rsidP="007C4B92">
            <w:pPr>
              <w:jc w:val="center"/>
            </w:pPr>
            <w:r>
              <w:t>-</w:t>
            </w:r>
          </w:p>
          <w:p w:rsidR="008A5A4E" w:rsidRDefault="008A5A4E" w:rsidP="007C4B92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8A5A4E" w:rsidRDefault="008A5A4E" w:rsidP="007C4B92">
            <w:pPr>
              <w:jc w:val="center"/>
            </w:pPr>
            <w:r>
              <w:t>VSA</w:t>
            </w:r>
          </w:p>
          <w:p w:rsidR="00C87AB2" w:rsidRDefault="00C87AB2" w:rsidP="007C4B9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87AB2" w:rsidRDefault="00C87AB2" w:rsidP="007C4B92">
            <w:pPr>
              <w:jc w:val="center"/>
            </w:pPr>
            <w:r>
              <w:t>-</w:t>
            </w:r>
          </w:p>
          <w:p w:rsidR="008A5A4E" w:rsidRDefault="008A5A4E" w:rsidP="007C4B92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C87AB2" w:rsidRDefault="00C87AB2" w:rsidP="007C4B92">
            <w:pPr>
              <w:jc w:val="center"/>
            </w:pPr>
            <w:r>
              <w:t>+</w:t>
            </w:r>
          </w:p>
          <w:p w:rsidR="008A5A4E" w:rsidRDefault="008A5A4E" w:rsidP="007C4B92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C87AB2" w:rsidRDefault="00C87AB2" w:rsidP="007C4B92">
            <w:pPr>
              <w:jc w:val="center"/>
            </w:pPr>
            <w:r>
              <w:t>-</w:t>
            </w:r>
          </w:p>
          <w:p w:rsidR="008A5A4E" w:rsidRDefault="008A5A4E" w:rsidP="007C4B92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C87AB2" w:rsidRDefault="00C87AB2" w:rsidP="007C4B92">
            <w:pPr>
              <w:jc w:val="center"/>
            </w:pPr>
            <w:r>
              <w:t>-</w:t>
            </w:r>
          </w:p>
          <w:p w:rsidR="008A5A4E" w:rsidRDefault="008A5A4E" w:rsidP="007C4B92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C87AB2" w:rsidRDefault="008A5A4E" w:rsidP="007C4B92">
            <w:pPr>
              <w:jc w:val="center"/>
            </w:pPr>
            <w:r>
              <w:t>+</w:t>
            </w:r>
          </w:p>
          <w:p w:rsidR="008A5A4E" w:rsidRDefault="008A5A4E" w:rsidP="007C4B92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C87AB2" w:rsidRDefault="008A5A4E" w:rsidP="007C4B92">
            <w:pPr>
              <w:jc w:val="center"/>
            </w:pPr>
            <w:r>
              <w:t>+ padangos</w:t>
            </w:r>
          </w:p>
          <w:p w:rsidR="008A5A4E" w:rsidRDefault="008A5A4E" w:rsidP="007C4B92">
            <w:pPr>
              <w:jc w:val="center"/>
            </w:pPr>
            <w:r>
              <w:t>+ padangos</w:t>
            </w:r>
          </w:p>
        </w:tc>
      </w:tr>
      <w:tr w:rsidR="00F016FF" w:rsidTr="00E20F25">
        <w:tc>
          <w:tcPr>
            <w:tcW w:w="188" w:type="pct"/>
            <w:shd w:val="clear" w:color="auto" w:fill="auto"/>
          </w:tcPr>
          <w:p w:rsidR="00F016FF" w:rsidRDefault="00F016FF" w:rsidP="00F016FF">
            <w:pPr>
              <w:jc w:val="center"/>
            </w:pPr>
            <w:r>
              <w:t>6</w:t>
            </w:r>
          </w:p>
        </w:tc>
        <w:tc>
          <w:tcPr>
            <w:tcW w:w="754" w:type="pct"/>
            <w:shd w:val="clear" w:color="auto" w:fill="auto"/>
          </w:tcPr>
          <w:p w:rsidR="00F016FF" w:rsidRDefault="00F016FF" w:rsidP="00F016F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25</w:t>
            </w:r>
            <w:r>
              <w:t>B</w:t>
            </w:r>
          </w:p>
        </w:tc>
        <w:tc>
          <w:tcPr>
            <w:tcW w:w="485" w:type="pct"/>
            <w:shd w:val="clear" w:color="auto" w:fill="auto"/>
          </w:tcPr>
          <w:p w:rsidR="00F016FF" w:rsidRDefault="00F016FF" w:rsidP="00F016FF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F016FF" w:rsidRDefault="002C2110" w:rsidP="002C211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F016FF" w:rsidRDefault="00F016FF" w:rsidP="00F016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F016FF" w:rsidRDefault="00F016FF" w:rsidP="00F016FF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F016FF" w:rsidRDefault="002C2110" w:rsidP="002C2110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F016FF" w:rsidRDefault="002C2110" w:rsidP="00F016FF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F016FF" w:rsidRDefault="002C2110" w:rsidP="002C2110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F016FF" w:rsidRDefault="00F016FF" w:rsidP="00F016FF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F016FF" w:rsidRDefault="00F016FF" w:rsidP="00F016FF">
            <w:pPr>
              <w:jc w:val="center"/>
            </w:pPr>
            <w:r>
              <w:t>-</w:t>
            </w:r>
          </w:p>
        </w:tc>
      </w:tr>
      <w:tr w:rsidR="00F016FF" w:rsidTr="00E20F25">
        <w:tc>
          <w:tcPr>
            <w:tcW w:w="188" w:type="pct"/>
            <w:shd w:val="clear" w:color="auto" w:fill="auto"/>
          </w:tcPr>
          <w:p w:rsidR="00F016FF" w:rsidRDefault="002C2110" w:rsidP="002C2110">
            <w:pPr>
              <w:jc w:val="center"/>
            </w:pPr>
            <w:r>
              <w:t>7</w:t>
            </w:r>
          </w:p>
        </w:tc>
        <w:tc>
          <w:tcPr>
            <w:tcW w:w="754" w:type="pct"/>
            <w:shd w:val="clear" w:color="auto" w:fill="auto"/>
          </w:tcPr>
          <w:p w:rsidR="00F016FF" w:rsidRDefault="00F016FF" w:rsidP="00E20F25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>. 1</w:t>
            </w:r>
          </w:p>
        </w:tc>
        <w:tc>
          <w:tcPr>
            <w:tcW w:w="485" w:type="pct"/>
            <w:shd w:val="clear" w:color="auto" w:fill="auto"/>
          </w:tcPr>
          <w:p w:rsidR="00F016FF" w:rsidRDefault="00F016FF" w:rsidP="00E20F25">
            <w:pPr>
              <w:jc w:val="center"/>
            </w:pPr>
            <w:r>
              <w:t>-</w:t>
            </w:r>
          </w:p>
        </w:tc>
        <w:tc>
          <w:tcPr>
            <w:tcW w:w="433" w:type="pct"/>
            <w:shd w:val="clear" w:color="auto" w:fill="auto"/>
          </w:tcPr>
          <w:p w:rsidR="00F016FF" w:rsidRDefault="00F016FF" w:rsidP="00E20F25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F016FF" w:rsidRDefault="00F016FF" w:rsidP="00E20F2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F016FF" w:rsidRDefault="00F016FF" w:rsidP="00E20F25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F016FF" w:rsidRDefault="00F016FF" w:rsidP="00E20F25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F016FF" w:rsidRDefault="00F016FF" w:rsidP="00E20F25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F016FF" w:rsidRDefault="00F016FF" w:rsidP="00E20F25">
            <w:pPr>
              <w:jc w:val="center"/>
            </w:pPr>
            <w:r>
              <w:t>+ (maišuose)</w:t>
            </w:r>
          </w:p>
        </w:tc>
        <w:tc>
          <w:tcPr>
            <w:tcW w:w="445" w:type="pct"/>
            <w:shd w:val="clear" w:color="auto" w:fill="auto"/>
          </w:tcPr>
          <w:p w:rsidR="00F016FF" w:rsidRDefault="00F016FF" w:rsidP="00E20F25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F016FF" w:rsidRDefault="00E002EE" w:rsidP="00E002EE">
            <w:pPr>
              <w:jc w:val="center"/>
            </w:pPr>
            <w:r>
              <w:t xml:space="preserve">II </w:t>
            </w:r>
            <w:proofErr w:type="spellStart"/>
            <w:r>
              <w:t>sav</w:t>
            </w:r>
            <w:proofErr w:type="spellEnd"/>
            <w:r>
              <w:t>.</w:t>
            </w:r>
            <w:r w:rsidR="00AD491C">
              <w:t xml:space="preserve"> </w:t>
            </w:r>
            <w:bookmarkStart w:id="0" w:name="_GoBack"/>
            <w:bookmarkEnd w:id="0"/>
            <w:r>
              <w:t>žolė m</w:t>
            </w:r>
            <w:r w:rsidR="002C2110">
              <w:t xml:space="preserve">aišuose 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8754E8" w:rsidRDefault="008754E8" w:rsidP="00EB1290">
      <w:pPr>
        <w:spacing w:line="276" w:lineRule="auto"/>
        <w:ind w:right="-314"/>
        <w:jc w:val="both"/>
      </w:pPr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="00FE166A">
        <w:t>(</w:t>
      </w:r>
      <w:r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1184"/>
    <w:rsid w:val="003A1A73"/>
    <w:rsid w:val="003A2653"/>
    <w:rsid w:val="003A4FDE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796"/>
    <w:rsid w:val="004649B5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601450"/>
    <w:rsid w:val="0060384F"/>
    <w:rsid w:val="00635333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50E9"/>
    <w:rsid w:val="008A5A4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285A"/>
    <w:rsid w:val="009A5797"/>
    <w:rsid w:val="009A6E4F"/>
    <w:rsid w:val="009B1499"/>
    <w:rsid w:val="009B234A"/>
    <w:rsid w:val="009B45F0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87AB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1077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2017-07-21T10:33:00Z</dcterms:created>
  <dc:creator>Saulius.Slankauskas</dc:creator>
  <cp:lastModifiedBy>Agnė Juknevičienė</cp:lastModifiedBy>
  <cp:lastPrinted>2017-07-21T10:52:00Z</cp:lastPrinted>
  <dcterms:modified xsi:type="dcterms:W3CDTF">2017-07-21T10:52:00Z</dcterms:modified>
  <cp:revision>7</cp:revision>
  <dc:title>KOMUNALINIŲ ATLIEKŲ IR ANTRINIŲ ŽALIAVŲ KONTEINERIŲ</dc:title>
</cp:coreProperties>
</file>