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861066">
        <w:t>7</w:t>
      </w:r>
      <w:r w:rsidR="003E3746">
        <w:t>-</w:t>
      </w:r>
      <w:r w:rsidR="00530E89">
        <w:t>21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>
        <w:rPr>
          <w:sz w:val="22"/>
          <w:szCs w:val="22"/>
        </w:rPr>
        <w:t xml:space="preserve"> Agnė Juknevičienė </w:t>
      </w:r>
      <w:r w:rsidR="00D42DBA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096"/>
        <w:gridCol w:w="3543"/>
      </w:tblGrid>
      <w:tr w:rsidR="00AC6B42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B3807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9B3807" w:rsidP="0061546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07" w:rsidRDefault="009B380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(visa gatvė nuo sustojimo iki 7, 9 namų)</w:t>
            </w:r>
          </w:p>
          <w:p w:rsidR="009B3807" w:rsidRDefault="009B380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Šlaito g. (beveik visa)</w:t>
            </w:r>
          </w:p>
          <w:p w:rsidR="009B3807" w:rsidRDefault="009B380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(visa)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9B3807" w:rsidP="007A6CA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gatvių važiuojamoji dalis </w:t>
            </w: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</w:tc>
      </w:tr>
      <w:tr w:rsidR="00F764E8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B3807" w:rsidP="009B380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532" w:rsidRDefault="0061546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</w:p>
          <w:p w:rsidR="00971E60" w:rsidRPr="003E3746" w:rsidRDefault="00971E60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991E3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B3807" w:rsidP="009B380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4B" w:rsidRDefault="009B3807" w:rsidP="0036744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7, 9</w:t>
            </w:r>
          </w:p>
          <w:p w:rsidR="0036744B" w:rsidRDefault="009B380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29, 8A</w:t>
            </w:r>
          </w:p>
          <w:p w:rsidR="009D7EE9" w:rsidRDefault="009D7EE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  <w:r w:rsidR="006B4F16">
              <w:rPr>
                <w:noProof/>
              </w:rPr>
              <w:t xml:space="preserve"> (buitinės, žolė maišuose)</w:t>
            </w:r>
          </w:p>
          <w:p w:rsidR="00615468" w:rsidRDefault="0061546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</w:t>
            </w:r>
            <w:r w:rsidR="009B3807">
              <w:rPr>
                <w:noProof/>
              </w:rPr>
              <w:t>ležinio Vilko</w:t>
            </w:r>
            <w:r>
              <w:rPr>
                <w:noProof/>
              </w:rPr>
              <w:t xml:space="preserve"> g. </w:t>
            </w:r>
            <w:r w:rsidR="009B3807">
              <w:rPr>
                <w:noProof/>
              </w:rPr>
              <w:t>5 (stambiagabaritės)</w:t>
            </w:r>
          </w:p>
          <w:p w:rsidR="009D7EE9" w:rsidRPr="00971E60" w:rsidRDefault="00971E60" w:rsidP="006B4F16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noProof/>
              </w:rPr>
              <w:t>Savanorių pr.</w:t>
            </w:r>
            <w:r w:rsidR="00615468">
              <w:rPr>
                <w:noProof/>
              </w:rPr>
              <w:t xml:space="preserve"> 25</w:t>
            </w:r>
            <w:r w:rsidR="009B3807">
              <w:rPr>
                <w:noProof/>
              </w:rPr>
              <w:t>B (statybinės)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  <w:r w:rsidR="006B4F16">
              <w:rPr>
                <w:i/>
                <w:noProof/>
                <w:sz w:val="22"/>
                <w:szCs w:val="22"/>
                <w:lang w:val="de-DE"/>
              </w:rPr>
              <w:t>, atliekos</w:t>
            </w:r>
          </w:p>
        </w:tc>
      </w:tr>
      <w:tr w:rsidR="006B4F16" w:rsidRPr="003E744C" w:rsidTr="006A7F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6B4F16" w:rsidP="006A7FD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6" w:rsidRPr="007C20D1" w:rsidRDefault="006B4F16" w:rsidP="006A7FD7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 xml:space="preserve">Titnago g. 13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6B4F16" w:rsidP="006A7FD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03D2D" w:rsidRPr="003E744C" w:rsidTr="00991E36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6B4F16" w:rsidP="006B4F1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6" w:rsidRDefault="006B4F16" w:rsidP="006B4F1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26, 29, 8A</w:t>
            </w:r>
          </w:p>
          <w:p w:rsidR="00F438D5" w:rsidRPr="007C20D1" w:rsidRDefault="006B4F16" w:rsidP="006B4F1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Savanorių pr. 39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6B4F1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</w:t>
            </w:r>
            <w:r w:rsidR="006B4F16">
              <w:rPr>
                <w:i/>
                <w:sz w:val="22"/>
                <w:szCs w:val="22"/>
              </w:rPr>
              <w:t>padangos</w:t>
            </w:r>
          </w:p>
        </w:tc>
      </w:tr>
      <w:tr w:rsidR="006B4F16" w:rsidRPr="003E744C" w:rsidTr="00991E36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6B4F16" w:rsidP="006B4F1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6" w:rsidRDefault="006B4F16" w:rsidP="006B4F1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6B4F16" w:rsidP="006B4F1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CC202B" w:rsidRPr="003E744C" w:rsidTr="00991E36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2B" w:rsidRDefault="006B4F16" w:rsidP="006B4F1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CC202B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36" w:rsidRPr="007C20D1" w:rsidRDefault="006B4F16" w:rsidP="006B4F1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Šlaito</w:t>
            </w:r>
            <w:r w:rsidR="009B5173">
              <w:rPr>
                <w:noProof/>
                <w:color w:val="000000"/>
              </w:rPr>
              <w:t xml:space="preserve"> g. </w:t>
            </w:r>
            <w:r w:rsidR="00991E36" w:rsidRPr="00991E36">
              <w:rPr>
                <w:i/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 xml:space="preserve">beveik </w:t>
            </w:r>
            <w:r w:rsidR="00991E36" w:rsidRPr="00991E36">
              <w:rPr>
                <w:i/>
                <w:noProof/>
                <w:color w:val="000000"/>
              </w:rPr>
              <w:t>visur)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02B" w:rsidRDefault="00CC202B" w:rsidP="00A27B1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861066" w:rsidRPr="003E744C" w:rsidTr="00991E36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6B4F16" w:rsidP="006B4F1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991E36">
              <w:rPr>
                <w:i/>
                <w:noProof/>
                <w:lang w:val="de-DE"/>
              </w:rPr>
              <w:t>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73" w:rsidRDefault="009B5173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</w:t>
            </w:r>
            <w:r w:rsidR="006B4F16">
              <w:rPr>
                <w:noProof/>
              </w:rPr>
              <w:t xml:space="preserve"> 16, 22, 24</w:t>
            </w:r>
          </w:p>
          <w:p w:rsidR="006B4F16" w:rsidRDefault="006B4F16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Šlaito g.</w:t>
            </w:r>
          </w:p>
          <w:p w:rsidR="00991E36" w:rsidRDefault="006B4F16" w:rsidP="007A6CA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</w:t>
            </w:r>
            <w:r w:rsidR="00991E36">
              <w:rPr>
                <w:noProof/>
              </w:rPr>
              <w:t xml:space="preserve"> g.</w:t>
            </w:r>
            <w:r>
              <w:rPr>
                <w:noProof/>
              </w:rPr>
              <w:t xml:space="preserve"> 7, 9, 11</w:t>
            </w:r>
            <w:bookmarkStart w:id="0" w:name="_GoBack"/>
            <w:bookmarkEnd w:id="0"/>
          </w:p>
          <w:p w:rsidR="009B5173" w:rsidRDefault="009B5173" w:rsidP="009B517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</w:t>
            </w:r>
            <w:r w:rsidR="006B4F16">
              <w:rPr>
                <w:noProof/>
              </w:rPr>
              <w:t xml:space="preserve"> prie 116A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991E36" w:rsidP="00235CF0">
            <w:pPr>
              <w:jc w:val="center"/>
              <w:rPr>
                <w:i/>
                <w:sz w:val="22"/>
                <w:szCs w:val="22"/>
              </w:rPr>
            </w:pPr>
            <w:r w:rsidRPr="009B5173">
              <w:rPr>
                <w:b/>
                <w:sz w:val="22"/>
                <w:szCs w:val="22"/>
              </w:rPr>
              <w:t>Ne visur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nugracuotas</w:t>
            </w:r>
            <w:proofErr w:type="spellEnd"/>
            <w:r>
              <w:rPr>
                <w:sz w:val="22"/>
                <w:szCs w:val="22"/>
              </w:rPr>
              <w:t xml:space="preserve"> šaligatvis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668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57F7"/>
    <w:rsid w:val="003E744C"/>
    <w:rsid w:val="003F107D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0E89"/>
    <w:rsid w:val="005366A7"/>
    <w:rsid w:val="00541876"/>
    <w:rsid w:val="00541BD0"/>
    <w:rsid w:val="00546FFE"/>
    <w:rsid w:val="00551DDD"/>
    <w:rsid w:val="0055313E"/>
    <w:rsid w:val="00555296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468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1E60"/>
    <w:rsid w:val="00973000"/>
    <w:rsid w:val="009741A7"/>
    <w:rsid w:val="00976AD1"/>
    <w:rsid w:val="00977D99"/>
    <w:rsid w:val="00991E36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532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4E8FE-7D5A-43E3-B871-E47730FD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892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2017-07-21T12:32:00Z</dcterms:created>
  <dc:creator>Marytė Misevičienė</dc:creator>
  <cp:lastModifiedBy>Agnė Juknevičienė</cp:lastModifiedBy>
  <cp:lastPrinted>2017-07-07T12:02:00Z</cp:lastPrinted>
  <dcterms:modified xsi:type="dcterms:W3CDTF">2017-07-21T12:45:00Z</dcterms:modified>
  <cp:revision>3</cp:revision>
</cp:coreProperties>
</file>