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E1174B">
        <w:t>rug</w:t>
      </w:r>
      <w:r w:rsidR="008A4981">
        <w:t>sėjo</w:t>
      </w:r>
      <w:r w:rsidR="00E36593">
        <w:t xml:space="preserve"> </w:t>
      </w:r>
      <w:r w:rsidR="00B45F64">
        <w:t>2</w:t>
      </w:r>
      <w:r w:rsidR="00B62D52">
        <w:t>9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1E3854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520B6" w:rsidTr="00F818A9">
        <w:tc>
          <w:tcPr>
            <w:tcW w:w="187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520B6" w:rsidRDefault="00A520B6" w:rsidP="00F818A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2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-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520B6" w:rsidRDefault="00A520B6" w:rsidP="00F818A9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A520B6" w:rsidRDefault="00A520B6" w:rsidP="00F818A9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A520B6" w:rsidRDefault="00A520B6" w:rsidP="00F818A9">
            <w:pPr>
              <w:jc w:val="center"/>
            </w:pPr>
            <w:r>
              <w:t>-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520B6" w:rsidRDefault="00A520B6" w:rsidP="00F818A9">
            <w:pPr>
              <w:jc w:val="center"/>
            </w:pPr>
            <w:r>
              <w:t>+ nuolat</w:t>
            </w:r>
          </w:p>
          <w:p w:rsidR="00A520B6" w:rsidRDefault="00A520B6" w:rsidP="00F818A9">
            <w:pPr>
              <w:jc w:val="center"/>
            </w:pPr>
            <w:r>
              <w:t>+ nuolat</w:t>
            </w:r>
          </w:p>
        </w:tc>
        <w:tc>
          <w:tcPr>
            <w:tcW w:w="407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-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SA užsakyta</w:t>
            </w:r>
          </w:p>
          <w:p w:rsidR="00A520B6" w:rsidRDefault="00A520B6" w:rsidP="00F818A9">
            <w:pPr>
              <w:jc w:val="center"/>
            </w:pPr>
            <w:r>
              <w:t>SA užsakyta</w:t>
            </w:r>
          </w:p>
        </w:tc>
      </w:tr>
      <w:tr w:rsidR="00A37ECD" w:rsidTr="001E3854">
        <w:tc>
          <w:tcPr>
            <w:tcW w:w="187" w:type="pct"/>
            <w:shd w:val="clear" w:color="auto" w:fill="auto"/>
          </w:tcPr>
          <w:p w:rsidR="00A37ECD" w:rsidRDefault="00A520B6" w:rsidP="00A520B6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A37ECD" w:rsidRDefault="00A37ECD" w:rsidP="00A520B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</w:t>
            </w:r>
            <w:r w:rsidR="00A520B6">
              <w:t>6</w:t>
            </w:r>
          </w:p>
        </w:tc>
        <w:tc>
          <w:tcPr>
            <w:tcW w:w="452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5F64" w:rsidRDefault="00A520B6" w:rsidP="00A520B6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A37ECD" w:rsidRDefault="00A520B6" w:rsidP="00A520B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45F64" w:rsidRDefault="00BA31DB" w:rsidP="00A520B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45F64" w:rsidRDefault="00A37ECD" w:rsidP="00A520B6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B45F64" w:rsidRDefault="00F46BE9" w:rsidP="00A520B6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A31DB" w:rsidRDefault="00BA31DB" w:rsidP="00A520B6">
            <w:pPr>
              <w:jc w:val="center"/>
            </w:pPr>
            <w:r>
              <w:t>SA užsakyta</w:t>
            </w:r>
          </w:p>
        </w:tc>
      </w:tr>
      <w:tr w:rsidR="00303C4A" w:rsidTr="001E3854">
        <w:tc>
          <w:tcPr>
            <w:tcW w:w="18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303C4A" w:rsidRDefault="00303C4A" w:rsidP="006D68E7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>. 30D</w:t>
            </w:r>
          </w:p>
        </w:tc>
        <w:tc>
          <w:tcPr>
            <w:tcW w:w="452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303C4A" w:rsidRDefault="00303C4A" w:rsidP="006D68E7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303C4A" w:rsidRDefault="00A520B6" w:rsidP="006D68E7">
            <w:pPr>
              <w:jc w:val="center"/>
            </w:pPr>
            <w:r>
              <w:t>+</w:t>
            </w:r>
            <w:r w:rsidR="00303C4A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303C4A" w:rsidRDefault="00303C4A" w:rsidP="006D68E7">
            <w:pPr>
              <w:jc w:val="center"/>
            </w:pPr>
            <w:r>
              <w:t>-</w:t>
            </w:r>
          </w:p>
        </w:tc>
        <w:tc>
          <w:tcPr>
            <w:tcW w:w="587" w:type="pct"/>
            <w:shd w:val="clear" w:color="auto" w:fill="auto"/>
          </w:tcPr>
          <w:p w:rsidR="00303C4A" w:rsidRDefault="001C79E8" w:rsidP="006D68E7">
            <w:pPr>
              <w:jc w:val="center"/>
            </w:pPr>
            <w:r>
              <w:t>-</w:t>
            </w:r>
          </w:p>
        </w:tc>
      </w:tr>
      <w:tr w:rsidR="00E84D80" w:rsidTr="001E3854">
        <w:tc>
          <w:tcPr>
            <w:tcW w:w="187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E84D80" w:rsidRDefault="00E84D80" w:rsidP="00303C4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03C4A">
              <w:t>8A</w:t>
            </w:r>
          </w:p>
        </w:tc>
        <w:tc>
          <w:tcPr>
            <w:tcW w:w="452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E84D80" w:rsidRDefault="00E84D80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84D80" w:rsidRDefault="001C79E8" w:rsidP="001C79E8">
            <w:pPr>
              <w:jc w:val="center"/>
            </w:pPr>
            <w:r>
              <w:t>+</w:t>
            </w:r>
            <w:r w:rsidR="00E84D80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1C79E8" w:rsidP="001C79E8">
            <w:pPr>
              <w:jc w:val="center"/>
            </w:pPr>
            <w:r>
              <w:t xml:space="preserve">Nusitrynę </w:t>
            </w:r>
            <w:proofErr w:type="spellStart"/>
            <w:r>
              <w:t>kont</w:t>
            </w:r>
            <w:proofErr w:type="spellEnd"/>
            <w:r>
              <w:t xml:space="preserve">. </w:t>
            </w:r>
            <w:proofErr w:type="spellStart"/>
            <w:r>
              <w:t>paskirt.užrašai</w:t>
            </w:r>
            <w:proofErr w:type="spellEnd"/>
          </w:p>
        </w:tc>
      </w:tr>
      <w:tr w:rsidR="007161EE" w:rsidTr="00F818A9">
        <w:tc>
          <w:tcPr>
            <w:tcW w:w="187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7161EE" w:rsidRDefault="007161EE" w:rsidP="007161EE">
            <w:r>
              <w:t xml:space="preserve">Vandentiekio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3</w:t>
            </w:r>
            <w:r>
              <w:t>6</w:t>
            </w:r>
          </w:p>
        </w:tc>
        <w:tc>
          <w:tcPr>
            <w:tcW w:w="452" w:type="pct"/>
            <w:shd w:val="clear" w:color="auto" w:fill="auto"/>
          </w:tcPr>
          <w:p w:rsidR="007161EE" w:rsidRDefault="007161EE" w:rsidP="007161EE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7161EE" w:rsidRDefault="007161EE" w:rsidP="00F818A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7161EE" w:rsidRDefault="007161EE" w:rsidP="00F818A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7161EE" w:rsidRDefault="007161EE" w:rsidP="00F818A9">
            <w:pPr>
              <w:jc w:val="center"/>
            </w:pPr>
            <w:r>
              <w:t xml:space="preserve">- </w:t>
            </w:r>
          </w:p>
        </w:tc>
        <w:tc>
          <w:tcPr>
            <w:tcW w:w="407" w:type="pct"/>
            <w:shd w:val="clear" w:color="auto" w:fill="auto"/>
          </w:tcPr>
          <w:p w:rsidR="007161EE" w:rsidRDefault="007161EE" w:rsidP="007161E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161EE" w:rsidRDefault="007161EE" w:rsidP="007161E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SA užsakyta</w:t>
            </w:r>
          </w:p>
        </w:tc>
      </w:tr>
      <w:tr w:rsidR="004625D9" w:rsidTr="001E3854">
        <w:tc>
          <w:tcPr>
            <w:tcW w:w="187" w:type="pct"/>
            <w:shd w:val="clear" w:color="auto" w:fill="auto"/>
          </w:tcPr>
          <w:p w:rsidR="004625D9" w:rsidRDefault="001C036F" w:rsidP="001C036F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4625D9" w:rsidRDefault="006A0AEF" w:rsidP="001C036F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4</w:t>
            </w:r>
            <w:r w:rsidR="001C036F">
              <w:t>3</w:t>
            </w:r>
          </w:p>
        </w:tc>
        <w:tc>
          <w:tcPr>
            <w:tcW w:w="452" w:type="pct"/>
            <w:shd w:val="clear" w:color="auto" w:fill="auto"/>
          </w:tcPr>
          <w:p w:rsidR="004625D9" w:rsidRDefault="006A0AEF" w:rsidP="006A0AEF">
            <w:pPr>
              <w:jc w:val="center"/>
            </w:pPr>
            <w:r>
              <w:t>+</w:t>
            </w:r>
          </w:p>
          <w:p w:rsidR="00FF2D28" w:rsidRDefault="00FF2D28" w:rsidP="006A0AEF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625D9" w:rsidRDefault="004625D9" w:rsidP="001C036F">
            <w:pPr>
              <w:jc w:val="center"/>
            </w:pPr>
            <w:r>
              <w:t>+</w:t>
            </w:r>
            <w:r w:rsidR="006A0AEF">
              <w:t xml:space="preserve"> </w:t>
            </w:r>
          </w:p>
          <w:p w:rsidR="00FF2D28" w:rsidRDefault="00FF2D28" w:rsidP="001C036F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4625D9" w:rsidRDefault="004625D9" w:rsidP="004625D9">
            <w:pPr>
              <w:jc w:val="center"/>
            </w:pPr>
            <w:proofErr w:type="spellStart"/>
            <w:r>
              <w:t>Ecoservice</w:t>
            </w:r>
            <w:proofErr w:type="spellEnd"/>
            <w:r w:rsidR="001C036F">
              <w:t>,</w:t>
            </w:r>
          </w:p>
          <w:p w:rsidR="001C036F" w:rsidRDefault="001C036F" w:rsidP="004625D9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4625D9" w:rsidRDefault="00FF2D28" w:rsidP="00FF2D28">
            <w:pPr>
              <w:jc w:val="center"/>
            </w:pPr>
            <w:r>
              <w:t>+</w:t>
            </w:r>
          </w:p>
          <w:p w:rsidR="00FF2D28" w:rsidRDefault="00FF2D28" w:rsidP="00FF2D28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4625D9" w:rsidRDefault="00FF2D28" w:rsidP="004B5D3C">
            <w:pPr>
              <w:jc w:val="center"/>
            </w:pPr>
            <w:r>
              <w:t>+</w:t>
            </w:r>
          </w:p>
          <w:p w:rsidR="00FF2D28" w:rsidRDefault="00FF2D28" w:rsidP="004B5D3C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4625D9" w:rsidRDefault="00FF2D28" w:rsidP="006A0AEF">
            <w:pPr>
              <w:jc w:val="center"/>
            </w:pPr>
            <w:r>
              <w:t>+</w:t>
            </w:r>
          </w:p>
          <w:p w:rsidR="00FF2D28" w:rsidRDefault="00FF2D28" w:rsidP="006A0AEF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4625D9" w:rsidRDefault="00FF2D28" w:rsidP="00FF2D28">
            <w:pPr>
              <w:jc w:val="center"/>
            </w:pPr>
            <w:r>
              <w:t>+</w:t>
            </w:r>
          </w:p>
          <w:p w:rsidR="00FF2D28" w:rsidRDefault="00FF2D28" w:rsidP="00FF2D28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4625D9" w:rsidRDefault="004625D9" w:rsidP="004B5D3C">
            <w:pPr>
              <w:jc w:val="center"/>
            </w:pPr>
            <w:r>
              <w:t>+</w:t>
            </w:r>
          </w:p>
          <w:p w:rsidR="00FF2D28" w:rsidRDefault="00FF2D28" w:rsidP="004B5D3C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4625D9" w:rsidRDefault="00FF2D28" w:rsidP="00A31066">
            <w:pPr>
              <w:jc w:val="center"/>
            </w:pPr>
            <w:r>
              <w:t>-</w:t>
            </w:r>
          </w:p>
          <w:p w:rsidR="00FF2D28" w:rsidRDefault="00FF2D28" w:rsidP="00A31066">
            <w:pPr>
              <w:jc w:val="center"/>
            </w:pPr>
            <w:r>
              <w:t>-</w:t>
            </w:r>
          </w:p>
        </w:tc>
      </w:tr>
    </w:tbl>
    <w:p w:rsidR="001136D4" w:rsidRDefault="001136D4" w:rsidP="009B4E6F">
      <w:pPr>
        <w:spacing w:line="276" w:lineRule="auto"/>
        <w:ind w:right="-314"/>
        <w:jc w:val="both"/>
      </w:pPr>
    </w:p>
    <w:p w:rsidR="00FF2D28" w:rsidRDefault="00FF2D28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bookmarkStart w:id="0" w:name="_GoBack"/>
      <w:bookmarkEnd w:id="0"/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BA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2017-09-29T10:12:00Z</dcterms:created>
  <dc:creator>Saulius.Slankauskas</dc:creator>
  <cp:lastModifiedBy>Agnė Juknevičienė</cp:lastModifiedBy>
  <cp:lastPrinted>2017-09-29T10:35:00Z</cp:lastPrinted>
  <dcterms:modified xsi:type="dcterms:W3CDTF">2017-09-29T10:42:00Z</dcterms:modified>
  <cp:revision>8</cp:revision>
  <dc:title>KOMUNALINIŲ ATLIEKŲ IR ANTRINIŲ ŽALIAVŲ KONTEINERIŲ</dc:title>
</cp:coreProperties>
</file>