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11-</w:t>
      </w:r>
      <w:r w:rsidR="002312F3">
        <w:t>1</w:t>
      </w:r>
      <w:r w:rsidR="00E37CF0">
        <w:t xml:space="preserve">7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Pr="003D5A67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kartu su Vilkpėdės seniūnu Mindaugu Kuncaičiu,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6"/>
        <w:gridCol w:w="2552"/>
      </w:tblGrid>
      <w:tr w:rsidR="00AC6B42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50367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367" w:rsidRDefault="00E50367" w:rsidP="00F475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8C" w:rsidRPr="00616E2E" w:rsidRDefault="00AF4107" w:rsidP="00F475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Nuo </w:t>
            </w:r>
            <w:r w:rsidR="00CA638C" w:rsidRPr="00616E2E">
              <w:rPr>
                <w:noProof/>
              </w:rPr>
              <w:t>V</w:t>
            </w:r>
            <w:r w:rsidR="00616E2E" w:rsidRPr="00616E2E">
              <w:rPr>
                <w:noProof/>
              </w:rPr>
              <w:t>aduvos</w:t>
            </w:r>
            <w:r w:rsidR="00CA638C" w:rsidRPr="00616E2E">
              <w:rPr>
                <w:noProof/>
              </w:rPr>
              <w:t xml:space="preserve"> g.</w:t>
            </w:r>
            <w:r w:rsidR="00616E2E" w:rsidRPr="00616E2E">
              <w:rPr>
                <w:noProof/>
              </w:rPr>
              <w:t xml:space="preserve"> link</w:t>
            </w:r>
            <w:r w:rsidR="00CA638C" w:rsidRPr="00616E2E">
              <w:rPr>
                <w:noProof/>
              </w:rPr>
              <w:t xml:space="preserve"> Savanorių pr. sankirtos</w:t>
            </w:r>
            <w:r w:rsidR="00616E2E" w:rsidRPr="00616E2E">
              <w:rPr>
                <w:noProof/>
              </w:rPr>
              <w:t xml:space="preserve"> (prie Savanorių pr. 220)</w:t>
            </w:r>
            <w:r>
              <w:rPr>
                <w:noProof/>
              </w:rPr>
              <w:t xml:space="preserve"> </w:t>
            </w:r>
          </w:p>
          <w:p w:rsidR="00E50367" w:rsidRPr="00E37CF0" w:rsidRDefault="00E50367" w:rsidP="00616E2E">
            <w:pPr>
              <w:spacing w:line="276" w:lineRule="auto"/>
              <w:jc w:val="both"/>
              <w:rPr>
                <w:b/>
                <w:noProof/>
              </w:rPr>
            </w:pPr>
            <w:r w:rsidRPr="00E37CF0">
              <w:rPr>
                <w:noProof/>
              </w:rPr>
              <w:t xml:space="preserve">Savanorių pr. </w:t>
            </w:r>
            <w:r w:rsidR="00CA638C" w:rsidRPr="00E37CF0">
              <w:rPr>
                <w:noProof/>
              </w:rPr>
              <w:t>nelyginė pusė, išskyrus sustojimus</w:t>
            </w:r>
            <w:r w:rsidR="00E37CF0" w:rsidRPr="00E37CF0">
              <w:rPr>
                <w:noProof/>
              </w:rPr>
              <w:t xml:space="preserve"> (</w:t>
            </w:r>
            <w:r w:rsidR="00D84DE2">
              <w:rPr>
                <w:noProof/>
              </w:rPr>
              <w:t>PAKARTOTINAI</w:t>
            </w:r>
            <w:r w:rsidR="00E37CF0" w:rsidRPr="00E37CF0">
              <w:rPr>
                <w:noProof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367" w:rsidRDefault="00E50367" w:rsidP="00F4750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6A57C8">
              <w:rPr>
                <w:i/>
                <w:sz w:val="22"/>
                <w:szCs w:val="22"/>
              </w:rPr>
              <w:t>magistralinių gatvių važiuojamoji dalis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:rsidR="00E50367" w:rsidRDefault="00E50367" w:rsidP="00616E2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E37CF0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CF0" w:rsidRDefault="002210F2" w:rsidP="008670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CF0" w:rsidRPr="00E37CF0" w:rsidRDefault="0056784A" w:rsidP="00CC3C2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Viešojo transporto „Vaduvos“ ir „Valkininkų“ stotelėse (~9 val.</w:t>
            </w:r>
            <w:r w:rsidR="00CC3C2C">
              <w:rPr>
                <w:noProof/>
              </w:rPr>
              <w:t xml:space="preserve"> ryto</w:t>
            </w:r>
            <w:r>
              <w:rPr>
                <w:noProof/>
              </w:rPr>
              <w:t xml:space="preserve">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CF0" w:rsidRDefault="00E37CF0" w:rsidP="00397417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Perpildytos šiukšliadėžės</w:t>
            </w:r>
            <w:r w:rsidR="00397417">
              <w:rPr>
                <w:i/>
                <w:sz w:val="22"/>
                <w:szCs w:val="22"/>
              </w:rPr>
              <w:t>, mėtosi šiukšlės</w:t>
            </w:r>
          </w:p>
        </w:tc>
      </w:tr>
      <w:tr w:rsidR="00DC623A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CC3C2C" w:rsidP="00CC3C2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6AF" w:rsidRPr="006206AF" w:rsidRDefault="00DC623A" w:rsidP="00DC623A">
            <w:pPr>
              <w:spacing w:line="276" w:lineRule="auto"/>
              <w:jc w:val="both"/>
              <w:rPr>
                <w:noProof/>
              </w:rPr>
            </w:pPr>
            <w:r w:rsidRPr="006206AF">
              <w:rPr>
                <w:noProof/>
              </w:rPr>
              <w:t>Savanorių pr. 222</w:t>
            </w:r>
            <w:r w:rsidR="00CA638C" w:rsidRPr="006206AF">
              <w:rPr>
                <w:noProof/>
              </w:rPr>
              <w:t xml:space="preserve"> kiemas</w:t>
            </w:r>
            <w:r w:rsidR="006206AF">
              <w:rPr>
                <w:noProof/>
              </w:rPr>
              <w:t xml:space="preserve">, automobilių parkavimo aikštelė </w:t>
            </w:r>
            <w:r w:rsidR="006206AF" w:rsidRPr="006206AF">
              <w:rPr>
                <w:noProof/>
              </w:rPr>
              <w:t>(nevalytas smėlis)</w:t>
            </w:r>
            <w:r w:rsidR="006206AF">
              <w:rPr>
                <w:noProof/>
              </w:rPr>
              <w:t xml:space="preserve"> – </w:t>
            </w:r>
            <w:r w:rsidR="00B32930" w:rsidRPr="006206AF">
              <w:rPr>
                <w:noProof/>
              </w:rPr>
              <w:t>PAKARTOTINAI</w:t>
            </w:r>
            <w:r w:rsidR="006206AF">
              <w:rPr>
                <w:noProof/>
              </w:rPr>
              <w:t xml:space="preserve">, </w:t>
            </w:r>
            <w:r w:rsidR="00CC3C2C">
              <w:rPr>
                <w:noProof/>
              </w:rPr>
              <w:t xml:space="preserve">taip pat </w:t>
            </w:r>
            <w:r w:rsidR="006206AF">
              <w:rPr>
                <w:noProof/>
              </w:rPr>
              <w:t>Savanorių pr. 224, 226</w:t>
            </w:r>
          </w:p>
          <w:p w:rsidR="00B32930" w:rsidRPr="006206AF" w:rsidRDefault="00DC623A" w:rsidP="00DC623A">
            <w:pPr>
              <w:spacing w:line="276" w:lineRule="auto"/>
              <w:jc w:val="both"/>
              <w:rPr>
                <w:noProof/>
              </w:rPr>
            </w:pPr>
            <w:r w:rsidRPr="006206AF">
              <w:rPr>
                <w:noProof/>
              </w:rPr>
              <w:t xml:space="preserve">Vaduvos g. </w:t>
            </w:r>
            <w:r w:rsidR="006206AF" w:rsidRPr="006206AF">
              <w:rPr>
                <w:noProof/>
              </w:rPr>
              <w:t xml:space="preserve"> </w:t>
            </w:r>
            <w:r w:rsidR="004E5409" w:rsidRPr="006206AF">
              <w:rPr>
                <w:noProof/>
              </w:rPr>
              <w:t xml:space="preserve">(ypač </w:t>
            </w:r>
            <w:r w:rsidR="00133597" w:rsidRPr="006206AF">
              <w:rPr>
                <w:noProof/>
              </w:rPr>
              <w:t>prie 5, 7</w:t>
            </w:r>
            <w:r w:rsidR="004E5409" w:rsidRPr="006206AF">
              <w:rPr>
                <w:noProof/>
              </w:rPr>
              <w:t xml:space="preserve"> namų)</w:t>
            </w:r>
            <w:r w:rsidR="003A5544">
              <w:rPr>
                <w:noProof/>
              </w:rPr>
              <w:t xml:space="preserve"> </w:t>
            </w:r>
            <w:r w:rsidR="006206AF" w:rsidRPr="006206AF">
              <w:rPr>
                <w:noProof/>
              </w:rPr>
              <w:t>-</w:t>
            </w:r>
            <w:r w:rsidR="003A5544">
              <w:rPr>
                <w:noProof/>
              </w:rPr>
              <w:t xml:space="preserve"> </w:t>
            </w:r>
            <w:r w:rsidR="006206AF" w:rsidRPr="006206AF">
              <w:rPr>
                <w:noProof/>
              </w:rPr>
              <w:t>PAKARTOTINAI</w:t>
            </w:r>
          </w:p>
          <w:p w:rsidR="0020584A" w:rsidRPr="00C71C91" w:rsidRDefault="00864C96" w:rsidP="00DC623A">
            <w:pPr>
              <w:spacing w:line="276" w:lineRule="auto"/>
              <w:jc w:val="both"/>
              <w:rPr>
                <w:noProof/>
              </w:rPr>
            </w:pPr>
            <w:r w:rsidRPr="00C71C91">
              <w:rPr>
                <w:noProof/>
              </w:rPr>
              <w:t xml:space="preserve">Vaduvos g. </w:t>
            </w:r>
            <w:r w:rsidR="006206AF" w:rsidRPr="00C71C91">
              <w:rPr>
                <w:noProof/>
              </w:rPr>
              <w:t>prie 21</w:t>
            </w:r>
            <w:r w:rsidR="00C71C91" w:rsidRPr="00C71C91">
              <w:rPr>
                <w:noProof/>
              </w:rPr>
              <w:t xml:space="preserve"> – lapai</w:t>
            </w:r>
            <w:r w:rsidRPr="00C71C91">
              <w:rPr>
                <w:noProof/>
              </w:rPr>
              <w:t xml:space="preserve">, </w:t>
            </w:r>
            <w:r w:rsidR="00C71C91" w:rsidRPr="00C71C91">
              <w:rPr>
                <w:noProof/>
              </w:rPr>
              <w:t xml:space="preserve">prie 22, </w:t>
            </w:r>
            <w:r w:rsidRPr="00C71C91">
              <w:rPr>
                <w:noProof/>
              </w:rPr>
              <w:t>24 automobilių parkavimo</w:t>
            </w:r>
            <w:bookmarkStart w:id="0" w:name="_GoBack"/>
            <w:bookmarkEnd w:id="0"/>
            <w:r w:rsidRPr="00C71C91">
              <w:rPr>
                <w:noProof/>
              </w:rPr>
              <w:t xml:space="preserve"> vietose </w:t>
            </w:r>
            <w:r w:rsidR="00AF4107">
              <w:rPr>
                <w:noProof/>
              </w:rPr>
              <w:t xml:space="preserve">kiemuose nevalytas </w:t>
            </w:r>
            <w:r w:rsidRPr="00C71C91">
              <w:rPr>
                <w:noProof/>
              </w:rPr>
              <w:t>smėlis</w:t>
            </w:r>
            <w:r w:rsidR="00C71C91">
              <w:rPr>
                <w:noProof/>
              </w:rPr>
              <w:t xml:space="preserve"> - PAKARTOTINAI</w:t>
            </w:r>
          </w:p>
          <w:p w:rsidR="00DC623A" w:rsidRPr="00AF4107" w:rsidRDefault="00DC623A" w:rsidP="00133597">
            <w:pPr>
              <w:spacing w:line="276" w:lineRule="auto"/>
              <w:jc w:val="both"/>
              <w:rPr>
                <w:noProof/>
              </w:rPr>
            </w:pPr>
            <w:r w:rsidRPr="00AF4107">
              <w:rPr>
                <w:noProof/>
              </w:rPr>
              <w:t xml:space="preserve">Ūmėdžių g. </w:t>
            </w:r>
            <w:r w:rsidR="00133597" w:rsidRPr="00AF4107">
              <w:rPr>
                <w:noProof/>
              </w:rPr>
              <w:t xml:space="preserve">ties 77, 79 ir 98 PAKARTOTINAI (lapais ir smėliu kemšasi lietaus nuotekų šuliniai)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ir kiemų važiuojamoji dalis </w:t>
            </w:r>
          </w:p>
          <w:p w:rsidR="00DC623A" w:rsidRDefault="00DC623A" w:rsidP="004B5D3C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66095B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BD6049" w:rsidP="00BD604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5B" w:rsidRPr="00E13A57" w:rsidRDefault="0066095B" w:rsidP="004B5D3C">
            <w:pPr>
              <w:spacing w:line="276" w:lineRule="auto"/>
              <w:jc w:val="both"/>
              <w:rPr>
                <w:noProof/>
              </w:rPr>
            </w:pPr>
            <w:r w:rsidRPr="00E13A57">
              <w:rPr>
                <w:noProof/>
              </w:rPr>
              <w:t>Ūmėdžių g. 1</w:t>
            </w:r>
            <w:r w:rsidR="00B22B82" w:rsidRPr="00E13A57">
              <w:rPr>
                <w:noProof/>
              </w:rPr>
              <w:t xml:space="preserve"> PAKARTOTINAI</w:t>
            </w:r>
          </w:p>
          <w:p w:rsidR="0066095B" w:rsidRPr="00E13A57" w:rsidRDefault="004A0C2D" w:rsidP="004B5D3C">
            <w:pPr>
              <w:spacing w:line="276" w:lineRule="auto"/>
              <w:jc w:val="both"/>
              <w:rPr>
                <w:noProof/>
              </w:rPr>
            </w:pPr>
            <w:r w:rsidRPr="00E13A57">
              <w:rPr>
                <w:noProof/>
              </w:rPr>
              <w:t>Vilkpėdės g. pabaiga</w:t>
            </w:r>
            <w:r w:rsidR="000D606C" w:rsidRPr="00E13A57">
              <w:rPr>
                <w:noProof/>
              </w:rPr>
              <w:t xml:space="preserve"> </w:t>
            </w:r>
            <w:r w:rsidR="00E13A57">
              <w:rPr>
                <w:noProof/>
              </w:rPr>
              <w:t xml:space="preserve">(5 ir 7 namų konteineriai) - </w:t>
            </w:r>
            <w:r w:rsidR="000D606C" w:rsidRPr="00E13A57">
              <w:rPr>
                <w:noProof/>
              </w:rPr>
              <w:t>PAKARTOTINAI</w:t>
            </w:r>
          </w:p>
          <w:p w:rsidR="00B22B82" w:rsidRPr="00BD6049" w:rsidRDefault="00B22B82" w:rsidP="004B5D3C">
            <w:pPr>
              <w:spacing w:line="276" w:lineRule="auto"/>
              <w:jc w:val="both"/>
              <w:rPr>
                <w:noProof/>
              </w:rPr>
            </w:pPr>
            <w:r w:rsidRPr="00BD6049">
              <w:rPr>
                <w:noProof/>
              </w:rPr>
              <w:t>Vaduvos g. 8A</w:t>
            </w:r>
            <w:r w:rsidR="00BD6049">
              <w:rPr>
                <w:noProof/>
              </w:rPr>
              <w:t xml:space="preserve"> - PAKARTOTINAI</w:t>
            </w:r>
          </w:p>
          <w:p w:rsidR="00B22B82" w:rsidRPr="00BD6049" w:rsidRDefault="0020584A" w:rsidP="00BD6049">
            <w:pPr>
              <w:spacing w:line="276" w:lineRule="auto"/>
              <w:jc w:val="both"/>
              <w:rPr>
                <w:noProof/>
              </w:rPr>
            </w:pPr>
            <w:r w:rsidRPr="00BD6049">
              <w:rPr>
                <w:noProof/>
              </w:rPr>
              <w:t xml:space="preserve">Savanorių pr. </w:t>
            </w:r>
            <w:r w:rsidR="00213376" w:rsidRPr="00BD6049">
              <w:rPr>
                <w:noProof/>
              </w:rPr>
              <w:t>222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D84DE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56135A" w:rsidP="005613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82" w:rsidRPr="0056135A" w:rsidRDefault="0056135A" w:rsidP="00B22B82">
            <w:pPr>
              <w:spacing w:line="276" w:lineRule="auto"/>
              <w:jc w:val="both"/>
              <w:rPr>
                <w:noProof/>
              </w:rPr>
            </w:pPr>
            <w:r w:rsidRPr="0056135A">
              <w:rPr>
                <w:noProof/>
              </w:rPr>
              <w:t>Vandentiekio g. 44</w:t>
            </w:r>
          </w:p>
          <w:p w:rsidR="0056135A" w:rsidRPr="0056135A" w:rsidRDefault="0056135A" w:rsidP="00B22B82">
            <w:pPr>
              <w:spacing w:line="276" w:lineRule="auto"/>
              <w:jc w:val="both"/>
              <w:rPr>
                <w:noProof/>
              </w:rPr>
            </w:pPr>
            <w:r w:rsidRPr="0056135A">
              <w:rPr>
                <w:noProof/>
              </w:rPr>
              <w:t>Pietario g. 8A</w:t>
            </w:r>
          </w:p>
          <w:p w:rsidR="0056135A" w:rsidRPr="00E37CF0" w:rsidRDefault="0056135A" w:rsidP="0056135A">
            <w:pPr>
              <w:spacing w:line="276" w:lineRule="auto"/>
              <w:jc w:val="both"/>
              <w:rPr>
                <w:b/>
                <w:noProof/>
              </w:rPr>
            </w:pPr>
            <w:r w:rsidRPr="0056135A">
              <w:rPr>
                <w:noProof/>
              </w:rPr>
              <w:t>Savanorių pr. 25B, 34B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772798" w:rsidP="004A0C2D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577E4B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6135A" w:rsidP="005613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3C" w:rsidRPr="00880192" w:rsidRDefault="00CD2726" w:rsidP="008D1567">
            <w:pPr>
              <w:spacing w:line="276" w:lineRule="auto"/>
              <w:jc w:val="both"/>
              <w:rPr>
                <w:noProof/>
              </w:rPr>
            </w:pPr>
            <w:r w:rsidRPr="00880192">
              <w:rPr>
                <w:noProof/>
              </w:rPr>
              <w:t xml:space="preserve">Nuo </w:t>
            </w:r>
            <w:r w:rsidR="007049F4" w:rsidRPr="00880192">
              <w:rPr>
                <w:noProof/>
              </w:rPr>
              <w:t xml:space="preserve">Titnago g. </w:t>
            </w:r>
            <w:r w:rsidRPr="00880192">
              <w:rPr>
                <w:noProof/>
              </w:rPr>
              <w:t xml:space="preserve">ir </w:t>
            </w:r>
            <w:r w:rsidR="007049F4" w:rsidRPr="00880192">
              <w:rPr>
                <w:noProof/>
              </w:rPr>
              <w:t>Šaltupio g. sankirt</w:t>
            </w:r>
            <w:r w:rsidRPr="00880192">
              <w:rPr>
                <w:noProof/>
              </w:rPr>
              <w:t>os</w:t>
            </w:r>
            <w:r w:rsidR="007049F4" w:rsidRPr="00880192">
              <w:rPr>
                <w:noProof/>
              </w:rPr>
              <w:t xml:space="preserve"> </w:t>
            </w:r>
            <w:r w:rsidRPr="00880192">
              <w:rPr>
                <w:noProof/>
              </w:rPr>
              <w:t>šaligatvis link</w:t>
            </w:r>
            <w:r w:rsidR="007049F4" w:rsidRPr="00880192">
              <w:rPr>
                <w:noProof/>
              </w:rPr>
              <w:t xml:space="preserve"> Savanorių pr. 219</w:t>
            </w:r>
            <w:r w:rsidR="0020584A" w:rsidRPr="00880192">
              <w:rPr>
                <w:noProof/>
              </w:rPr>
              <w:t>A</w:t>
            </w:r>
            <w:r w:rsidR="007049F4" w:rsidRPr="00880192">
              <w:rPr>
                <w:noProof/>
              </w:rPr>
              <w:t xml:space="preserve"> administr</w:t>
            </w:r>
            <w:r w:rsidR="00880192">
              <w:rPr>
                <w:noProof/>
              </w:rPr>
              <w:t>acinio</w:t>
            </w:r>
            <w:r w:rsidR="0053213C" w:rsidRPr="00880192">
              <w:rPr>
                <w:noProof/>
              </w:rPr>
              <w:t xml:space="preserve"> </w:t>
            </w:r>
            <w:r w:rsidR="007049F4" w:rsidRPr="00880192">
              <w:rPr>
                <w:noProof/>
              </w:rPr>
              <w:t xml:space="preserve">pastato </w:t>
            </w:r>
            <w:r w:rsidRPr="00880192">
              <w:rPr>
                <w:noProof/>
              </w:rPr>
              <w:t>neužėlę</w:t>
            </w:r>
            <w:r w:rsidR="0053213C" w:rsidRPr="00880192">
              <w:rPr>
                <w:noProof/>
              </w:rPr>
              <w:t xml:space="preserve"> tik 1,5-2 plytelės per plotį </w:t>
            </w:r>
            <w:r w:rsidR="00880192">
              <w:rPr>
                <w:noProof/>
              </w:rPr>
              <w:t>(šaligatvio plotis-6 plytelės) - PAKARTOTINAI</w:t>
            </w:r>
          </w:p>
          <w:p w:rsidR="00577E4B" w:rsidRPr="0056135A" w:rsidRDefault="00C049F1" w:rsidP="00CD2726">
            <w:pPr>
              <w:spacing w:line="276" w:lineRule="auto"/>
              <w:jc w:val="both"/>
              <w:rPr>
                <w:noProof/>
              </w:rPr>
            </w:pPr>
            <w:r w:rsidRPr="0056135A">
              <w:rPr>
                <w:noProof/>
              </w:rPr>
              <w:t>Ūmėdžių g. prie 65, 67</w:t>
            </w:r>
            <w:r w:rsidR="0056135A">
              <w:rPr>
                <w:noProof/>
              </w:rPr>
              <w:t>, 69</w:t>
            </w:r>
            <w:r w:rsidRPr="0056135A">
              <w:rPr>
                <w:noProof/>
              </w:rPr>
              <w:t xml:space="preserve"> namų</w:t>
            </w:r>
            <w:r w:rsidR="00CD2726" w:rsidRPr="0056135A">
              <w:rPr>
                <w:noProof/>
              </w:rPr>
              <w:t xml:space="preserve"> ir kitur</w:t>
            </w:r>
            <w:r w:rsidR="0056135A">
              <w:rPr>
                <w:noProof/>
              </w:rPr>
              <w:t xml:space="preserve"> - PAKARTOTINAI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362071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56135A" w:rsidP="005613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71" w:rsidRDefault="00362071" w:rsidP="00121F0A">
            <w:pPr>
              <w:spacing w:line="276" w:lineRule="auto"/>
              <w:jc w:val="both"/>
              <w:rPr>
                <w:noProof/>
              </w:rPr>
            </w:pPr>
            <w:r w:rsidRPr="0020387C">
              <w:rPr>
                <w:noProof/>
              </w:rPr>
              <w:t xml:space="preserve">Savanorių pr./Titnago g. </w:t>
            </w:r>
            <w:r w:rsidR="0020387C">
              <w:rPr>
                <w:noProof/>
              </w:rPr>
              <w:t xml:space="preserve">prie </w:t>
            </w:r>
            <w:r w:rsidRPr="0020387C">
              <w:rPr>
                <w:noProof/>
              </w:rPr>
              <w:t>viaduk</w:t>
            </w:r>
            <w:r w:rsidR="0020387C">
              <w:rPr>
                <w:noProof/>
              </w:rPr>
              <w:t>o</w:t>
            </w:r>
            <w:r w:rsidRPr="0020387C">
              <w:rPr>
                <w:noProof/>
              </w:rPr>
              <w:t xml:space="preserve"> (nuo pavasario</w:t>
            </w:r>
            <w:r w:rsidR="00121F0A">
              <w:rPr>
                <w:noProof/>
              </w:rPr>
              <w:t xml:space="preserve"> krūva, aplink šiukšlės</w:t>
            </w:r>
            <w:r w:rsidRPr="0020387C">
              <w:rPr>
                <w:noProof/>
              </w:rPr>
              <w:t>)</w:t>
            </w:r>
            <w:r w:rsidR="0020387C">
              <w:rPr>
                <w:noProof/>
              </w:rPr>
              <w:t xml:space="preserve"> </w:t>
            </w:r>
            <w:r w:rsidR="00B71DF2">
              <w:rPr>
                <w:noProof/>
              </w:rPr>
              <w:t>–</w:t>
            </w:r>
            <w:r w:rsidR="00121F0A">
              <w:rPr>
                <w:noProof/>
              </w:rPr>
              <w:t xml:space="preserve"> </w:t>
            </w:r>
            <w:r w:rsidR="0020387C">
              <w:rPr>
                <w:noProof/>
              </w:rPr>
              <w:t>PAKARTOTINAI</w:t>
            </w:r>
          </w:p>
          <w:p w:rsidR="00606C19" w:rsidRDefault="00606C19" w:rsidP="00121F0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7, 11</w:t>
            </w:r>
          </w:p>
          <w:p w:rsidR="00CE596C" w:rsidRDefault="00CE596C" w:rsidP="00121F0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36</w:t>
            </w:r>
          </w:p>
          <w:p w:rsidR="00CE596C" w:rsidRPr="0020387C" w:rsidRDefault="00CE596C" w:rsidP="00CE596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37, 43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C19" w:rsidRPr="00A419BE" w:rsidRDefault="00362071" w:rsidP="00606C1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CD2726">
              <w:rPr>
                <w:i/>
                <w:sz w:val="22"/>
                <w:szCs w:val="22"/>
              </w:rPr>
              <w:t xml:space="preserve"> </w:t>
            </w:r>
          </w:p>
          <w:p w:rsidR="00CC30B0" w:rsidRPr="00A419BE" w:rsidRDefault="00CC30B0" w:rsidP="00CC30B0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4E5409" w:rsidRPr="003E744C" w:rsidTr="00D84DE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121F0A" w:rsidP="00121F0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Pr="0056135A" w:rsidRDefault="0056135A" w:rsidP="0021337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213376" w:rsidRPr="0056135A">
              <w:rPr>
                <w:noProof/>
              </w:rPr>
              <w:t xml:space="preserve"> </w:t>
            </w:r>
            <w:r>
              <w:rPr>
                <w:noProof/>
              </w:rPr>
              <w:t xml:space="preserve">34B, </w:t>
            </w:r>
            <w:r w:rsidR="00213376" w:rsidRPr="0056135A">
              <w:rPr>
                <w:noProof/>
              </w:rPr>
              <w:t>37, 4</w:t>
            </w:r>
            <w:r>
              <w:rPr>
                <w:noProof/>
              </w:rPr>
              <w:t xml:space="preserve">3, 46, 50, 222, 226 </w:t>
            </w:r>
          </w:p>
          <w:p w:rsidR="00213376" w:rsidRPr="0056135A" w:rsidRDefault="00213376" w:rsidP="0056135A">
            <w:pPr>
              <w:spacing w:line="276" w:lineRule="auto"/>
              <w:jc w:val="both"/>
              <w:rPr>
                <w:noProof/>
              </w:rPr>
            </w:pPr>
            <w:r w:rsidRPr="0056135A">
              <w:rPr>
                <w:noProof/>
              </w:rPr>
              <w:t>Pietario 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1F0A"/>
    <w:rsid w:val="001236E1"/>
    <w:rsid w:val="0012463A"/>
    <w:rsid w:val="001262DC"/>
    <w:rsid w:val="00133597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C311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97417"/>
    <w:rsid w:val="003A1F9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237C"/>
    <w:rsid w:val="0051260A"/>
    <w:rsid w:val="00512AE5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6FE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0082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79A5"/>
    <w:rsid w:val="00CE596C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59CF-95DB-4ED9-883E-88E84965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1503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2017-11-17T10:34:00Z</dcterms:created>
  <dc:creator>Marytė Misevičienė</dc:creator>
  <cp:lastModifiedBy>Agnė Juknevičienė</cp:lastModifiedBy>
  <cp:lastPrinted>2017-11-17T12:52:00Z</cp:lastPrinted>
  <dcterms:modified xsi:type="dcterms:W3CDTF">2017-11-17T12:59:00Z</dcterms:modified>
  <cp:revision>17</cp:revision>
</cp:coreProperties>
</file>