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12A7C" w14:textId="77777777" w:rsidR="00AF378E" w:rsidRDefault="00AF378E" w:rsidP="00AF378E">
      <w:r>
        <w:t>record_type,id_1,id_2,pathology_name,medication_name,icd10_code,system,chronic_acute,sex_specific,pediatric_use,brand_name,drug_class,route,dosage_form,relation_rank,relation_type,active_flag,notes</w:t>
      </w:r>
    </w:p>
    <w:p w14:paraId="7247AE43" w14:textId="77777777" w:rsidR="00AF378E" w:rsidRDefault="00AF378E" w:rsidP="00AF378E">
      <w:r>
        <w:t>MEDICATION,,1,,Metformin,,,,,,Glucophage,Biguanide,Oral,Tablet,,,Yes,</w:t>
      </w:r>
    </w:p>
    <w:p w14:paraId="42F52AAA" w14:textId="77777777" w:rsidR="00AF378E" w:rsidRDefault="00AF378E" w:rsidP="00AF378E">
      <w:r>
        <w:t xml:space="preserve">MEDICATION,,2,,Lisinopril,,,,,,Prinivil,ACE </w:t>
      </w:r>
      <w:proofErr w:type="spellStart"/>
      <w:r>
        <w:t>inhibitor,Oral,Tablet,,,Yes</w:t>
      </w:r>
      <w:proofErr w:type="spellEnd"/>
      <w:r>
        <w:t>,</w:t>
      </w:r>
    </w:p>
    <w:p w14:paraId="52728C01" w14:textId="77777777" w:rsidR="00AF378E" w:rsidRDefault="00AF378E" w:rsidP="00AF378E">
      <w:r>
        <w:t xml:space="preserve">MEDICATION,,3,,Amlodipine,,,,,,Norvasc,Calcium channel </w:t>
      </w:r>
      <w:proofErr w:type="spellStart"/>
      <w:r>
        <w:t>blocker,Oral,Tablet,,,Yes</w:t>
      </w:r>
      <w:proofErr w:type="spellEnd"/>
      <w:r>
        <w:t>,</w:t>
      </w:r>
    </w:p>
    <w:p w14:paraId="0F71F0D0" w14:textId="77777777" w:rsidR="00AF378E" w:rsidRDefault="00AF378E" w:rsidP="00AF378E">
      <w:r>
        <w:t>MEDICATION,,4,,Losartan,,,,,,Cozaar,ARB,Oral,Tablet,,,Yes,</w:t>
      </w:r>
    </w:p>
    <w:p w14:paraId="21300500" w14:textId="77777777" w:rsidR="00AF378E" w:rsidRDefault="00AF378E" w:rsidP="00AF378E">
      <w:r>
        <w:t xml:space="preserve">MEDICATION,,5,,Hydrochlorothiazide,,,,,,Microzide,Thiazide </w:t>
      </w:r>
      <w:proofErr w:type="spellStart"/>
      <w:r>
        <w:t>diuretic,Oral,Tablet,,,Yes</w:t>
      </w:r>
      <w:proofErr w:type="spellEnd"/>
      <w:r>
        <w:t>,</w:t>
      </w:r>
    </w:p>
    <w:p w14:paraId="4A3C95A2" w14:textId="77777777" w:rsidR="00AF378E" w:rsidRDefault="00AF378E" w:rsidP="00AF378E">
      <w:r>
        <w:t>MEDICATION,,6,,Atorvastatin,,,,,,Lipitor,Statin,Oral,Tablet,,,Yes,</w:t>
      </w:r>
    </w:p>
    <w:p w14:paraId="11455061" w14:textId="77777777" w:rsidR="00AF378E" w:rsidRDefault="00AF378E" w:rsidP="00AF378E">
      <w:r>
        <w:t>MEDICATION,,7,,Simvastatin,,,,,,Zocor,Statin,Oral,Tablet,,,Yes,</w:t>
      </w:r>
    </w:p>
    <w:p w14:paraId="2B295BA0" w14:textId="77777777" w:rsidR="00AF378E" w:rsidRDefault="00AF378E" w:rsidP="00AF378E">
      <w:r>
        <w:t xml:space="preserve">MEDICATION,,8,,Levothyroxine,,,,,,Synthroid,Thyroid </w:t>
      </w:r>
      <w:proofErr w:type="spellStart"/>
      <w:r>
        <w:t>hormone,Oral,Tablet,,,Yes</w:t>
      </w:r>
      <w:proofErr w:type="spellEnd"/>
      <w:r>
        <w:t>,</w:t>
      </w:r>
    </w:p>
    <w:p w14:paraId="6CACE06A" w14:textId="77777777" w:rsidR="00AF378E" w:rsidRDefault="00AF378E" w:rsidP="00AF378E">
      <w:r>
        <w:t>MEDICATION,,9,,Albuterol,,,,,,Ventolin,Bronchodilator,Inhaled,Inhaler,,,Yes,</w:t>
      </w:r>
    </w:p>
    <w:p w14:paraId="3F2A33CD" w14:textId="77777777" w:rsidR="00AF378E" w:rsidRDefault="00AF378E" w:rsidP="00AF378E">
      <w:r>
        <w:t>MEDICATION,,10,,Budesonide,,,,,,Pulmicort,Corticosteroid,Inhaled,Inhaler,,,Yes,</w:t>
      </w:r>
    </w:p>
    <w:p w14:paraId="51120B86" w14:textId="77777777" w:rsidR="00AF378E" w:rsidRDefault="00AF378E" w:rsidP="00AF378E">
      <w:r>
        <w:t>MEDICATION,,11,,Fluticasone,,,,,,Flovent,Corticosteroid,Inhaled,Inhaler,,,Yes,</w:t>
      </w:r>
    </w:p>
    <w:p w14:paraId="3C50FB88" w14:textId="77777777" w:rsidR="00AF378E" w:rsidRDefault="00AF378E" w:rsidP="00AF378E">
      <w:r>
        <w:t>MEDICATION,,12,,Sertraline,,,,,,Zoloft,SSRI,Oral,Tablet,,,Yes,</w:t>
      </w:r>
    </w:p>
    <w:p w14:paraId="09CE60CF" w14:textId="77777777" w:rsidR="00AF378E" w:rsidRDefault="00AF378E" w:rsidP="00AF378E">
      <w:r>
        <w:t>MEDICATION,,13,,Fluoxetine,,,,,,Prozac,SSRI,Oral,Capsule,,,Yes,</w:t>
      </w:r>
    </w:p>
    <w:p w14:paraId="4D6494DA" w14:textId="77777777" w:rsidR="00AF378E" w:rsidRDefault="00AF378E" w:rsidP="00AF378E">
      <w:r>
        <w:t>MEDICATION,,14,,Escitalopram,,,,,,Lexapro,SSRI,Oral,Tablet,,,Yes,</w:t>
      </w:r>
    </w:p>
    <w:p w14:paraId="26AF5D1E" w14:textId="77777777" w:rsidR="00AF378E" w:rsidRDefault="00AF378E" w:rsidP="00AF378E">
      <w:r>
        <w:t>MEDICATION,,15,,Omeprazole,,,,,,Prilosec,PPI,Oral,Capsule,,,Yes,</w:t>
      </w:r>
    </w:p>
    <w:p w14:paraId="30940D49" w14:textId="77777777" w:rsidR="00AF378E" w:rsidRDefault="00AF378E" w:rsidP="00AF378E">
      <w:r>
        <w:t>MEDICATION,,16,,Pantoprazole,,,,,,Protonix,PPI,Oral,Tablet,,,Yes,</w:t>
      </w:r>
    </w:p>
    <w:p w14:paraId="3ACE64A3" w14:textId="77777777" w:rsidR="00AF378E" w:rsidRDefault="00AF378E" w:rsidP="00AF378E">
      <w:r>
        <w:t>MEDICATION,,17,,Ibuprofen,,,,,,Advil,NSAID,Oral,Tablet,,,Yes,</w:t>
      </w:r>
    </w:p>
    <w:p w14:paraId="1AF7A71F" w14:textId="77777777" w:rsidR="00AF378E" w:rsidRDefault="00AF378E" w:rsidP="00AF378E">
      <w:r>
        <w:t>MEDICATION,,18,,Acetaminophen,,,,,,Tylenol,Analgesic,Oral,Tablet,,,Yes,</w:t>
      </w:r>
    </w:p>
    <w:p w14:paraId="29D304F0" w14:textId="77777777" w:rsidR="00AF378E" w:rsidRDefault="00AF378E" w:rsidP="00AF378E">
      <w:r>
        <w:t>MEDICATION,,19,,Prednisone,,,,,,Deltasone,Corticosteroid,Oral,Tablet,,,Yes,</w:t>
      </w:r>
    </w:p>
    <w:p w14:paraId="1F713944" w14:textId="77777777" w:rsidR="00AF378E" w:rsidRDefault="00AF378E" w:rsidP="00AF378E">
      <w:r>
        <w:t xml:space="preserve">MEDICATION,,20,,Amoxicillin,,,,,,Amoxil,Penicillin </w:t>
      </w:r>
      <w:proofErr w:type="spellStart"/>
      <w:r>
        <w:t>antibiotic,Oral,Capsule,,,Yes</w:t>
      </w:r>
      <w:proofErr w:type="spellEnd"/>
      <w:r>
        <w:t>,</w:t>
      </w:r>
    </w:p>
    <w:p w14:paraId="55AEA385" w14:textId="77777777" w:rsidR="00AF378E" w:rsidRDefault="00AF378E" w:rsidP="00AF378E">
      <w:r>
        <w:t xml:space="preserve">MEDICATION,,21,,Azithromycin,,,,,,Zithromax,Macrolide </w:t>
      </w:r>
      <w:proofErr w:type="spellStart"/>
      <w:r>
        <w:t>antibiotic,Oral,Tablet,,,Yes</w:t>
      </w:r>
      <w:proofErr w:type="spellEnd"/>
      <w:r>
        <w:t>,</w:t>
      </w:r>
    </w:p>
    <w:p w14:paraId="27C3F98A" w14:textId="77777777" w:rsidR="00AF378E" w:rsidRDefault="00AF378E" w:rsidP="00AF378E">
      <w:r>
        <w:t xml:space="preserve">MEDICATION,,22,,Ciprofloxacin,,,,,,Cipro,Fluoroquinolone </w:t>
      </w:r>
      <w:proofErr w:type="spellStart"/>
      <w:r>
        <w:t>antibiotic,Oral,Tablet,,,Yes</w:t>
      </w:r>
      <w:proofErr w:type="spellEnd"/>
      <w:r>
        <w:t>,</w:t>
      </w:r>
    </w:p>
    <w:p w14:paraId="2448DCE8" w14:textId="77777777" w:rsidR="00AF378E" w:rsidRDefault="00AF378E" w:rsidP="00AF378E">
      <w:r>
        <w:t xml:space="preserve">MEDICATION,,23,,Doxycycline,,,,,,Vibramycin,Tetracycline </w:t>
      </w:r>
      <w:proofErr w:type="spellStart"/>
      <w:r>
        <w:t>antibiotic,Oral,Capsule,,,Yes</w:t>
      </w:r>
      <w:proofErr w:type="spellEnd"/>
      <w:r>
        <w:t>,</w:t>
      </w:r>
    </w:p>
    <w:p w14:paraId="1A4F657C" w14:textId="77777777" w:rsidR="00AF378E" w:rsidRDefault="00AF378E" w:rsidP="00AF378E">
      <w:r>
        <w:t xml:space="preserve">MEDICATION,,24,,Cephalexin,,,,,,Keflex,Cephalosporin </w:t>
      </w:r>
      <w:proofErr w:type="spellStart"/>
      <w:r>
        <w:t>antibiotic,Oral,Capsule,,,Yes</w:t>
      </w:r>
      <w:proofErr w:type="spellEnd"/>
      <w:r>
        <w:t>,</w:t>
      </w:r>
    </w:p>
    <w:p w14:paraId="72F4F82C" w14:textId="77777777" w:rsidR="00AF378E" w:rsidRDefault="00AF378E" w:rsidP="00AF378E">
      <w:r>
        <w:t>MEDICATION,,25,,Nitrofurantoin,,,,,,Macrobid,Antibiotic,Oral,Capsule,,,Yes,</w:t>
      </w:r>
    </w:p>
    <w:p w14:paraId="3AE19DAE" w14:textId="77777777" w:rsidR="00AF378E" w:rsidRDefault="00AF378E" w:rsidP="00AF378E">
      <w:r>
        <w:t>MEDICATION,,26,,Trimethoprim-sulfamethoxazole,,,,,,Bactrim,Antibiotic,Oral,Tablet,,,Yes,</w:t>
      </w:r>
    </w:p>
    <w:p w14:paraId="7C6AF30D" w14:textId="77777777" w:rsidR="00AF378E" w:rsidRDefault="00AF378E" w:rsidP="00AF378E">
      <w:r>
        <w:t>MEDICATION,,27,,Clindamycin,,,,,,Cleocin,Antibiotic,Oral,Capsule,,,Yes,</w:t>
      </w:r>
    </w:p>
    <w:p w14:paraId="2DFB2792" w14:textId="77777777" w:rsidR="00AF378E" w:rsidRDefault="00AF378E" w:rsidP="00AF378E">
      <w:r>
        <w:t>MEDICATION,,28,,Metronidazole,,,,,,Flagyl,Antibiotic,Oral,Tablet,,,Yes,</w:t>
      </w:r>
    </w:p>
    <w:p w14:paraId="1729CA9B" w14:textId="77777777" w:rsidR="00AF378E" w:rsidRDefault="00AF378E" w:rsidP="00AF378E">
      <w:r>
        <w:t>MEDICATION,,29,,Fluconazole,,,,,,Diflucan,Antifungal,Oral,Tablet,,,Yes,</w:t>
      </w:r>
    </w:p>
    <w:p w14:paraId="394E697C" w14:textId="77777777" w:rsidR="00AF378E" w:rsidRDefault="00AF378E" w:rsidP="00AF378E">
      <w:r>
        <w:t>MEDICATION,,30,,Terbinafine,,,,,,Lamisil,Antifungal,Oral,Tablet,,,Yes,</w:t>
      </w:r>
    </w:p>
    <w:p w14:paraId="10319756" w14:textId="77777777" w:rsidR="00AF378E" w:rsidRDefault="00AF378E" w:rsidP="00AF378E">
      <w:r>
        <w:t>MEDICATION,,31,,Miconazole,,,,,,Monistat,Antifungal,Topical,Cream,,,Yes,</w:t>
      </w:r>
    </w:p>
    <w:p w14:paraId="59877730" w14:textId="77777777" w:rsidR="00AF378E" w:rsidRDefault="00AF378E" w:rsidP="00AF378E">
      <w:r>
        <w:t>MEDICATION,,32,,Nystatin,,,,,,Mycostatin,Antifungal,Oral,Suspension,,,Yes,</w:t>
      </w:r>
    </w:p>
    <w:p w14:paraId="3CF44813" w14:textId="77777777" w:rsidR="00AF378E" w:rsidRDefault="00AF378E" w:rsidP="00AF378E">
      <w:r>
        <w:t>MEDICATION,,33,,Valacyclovir,,,,,,Valtrex,Antiviral,Oral,Tablet,,,Yes,</w:t>
      </w:r>
    </w:p>
    <w:p w14:paraId="027DE05D" w14:textId="77777777" w:rsidR="00AF378E" w:rsidRDefault="00AF378E" w:rsidP="00AF378E">
      <w:r>
        <w:t>MEDICATION,,34,,Acyclovir,,,,,,Zovirax,Antiviral,Oral,Tablet,,,Yes,</w:t>
      </w:r>
    </w:p>
    <w:p w14:paraId="321512FF" w14:textId="77777777" w:rsidR="00AF378E" w:rsidRDefault="00AF378E" w:rsidP="00AF378E">
      <w:r>
        <w:t>MEDICATION,,35,,Hydroxyzine,,,,,,Vistaril,Antihistamine,Oral,Capsule,,,Yes,</w:t>
      </w:r>
    </w:p>
    <w:p w14:paraId="6D8697DA" w14:textId="77777777" w:rsidR="00AF378E" w:rsidRDefault="00AF378E" w:rsidP="00AF378E">
      <w:r>
        <w:t>MEDICATION,,36,,Cetirizine,,,,,,Zyrtec,Antihistamine,Oral,Tablet,,,Yes,</w:t>
      </w:r>
    </w:p>
    <w:p w14:paraId="5F7C8785" w14:textId="77777777" w:rsidR="00AF378E" w:rsidRDefault="00AF378E" w:rsidP="00AF378E">
      <w:r>
        <w:t>MEDICATION,,37,,Loratadine,,,,,,Claritin,Antihistamine,Oral,Tablet,,,Yes,</w:t>
      </w:r>
    </w:p>
    <w:p w14:paraId="4767E6F0" w14:textId="77777777" w:rsidR="00AF378E" w:rsidRDefault="00AF378E" w:rsidP="00AF378E">
      <w:r>
        <w:t>MEDICATION,,38,,Fexofenadine,,,,,,Allegra,Antihistamine,Oral,Tablet,,,Yes,</w:t>
      </w:r>
    </w:p>
    <w:p w14:paraId="7813550F" w14:textId="77777777" w:rsidR="00AF378E" w:rsidRDefault="00AF378E" w:rsidP="00AF378E">
      <w:r>
        <w:t xml:space="preserve">MEDICATION,,39,,Montelukast,,,,,,Singulair,Leukotriene receptor </w:t>
      </w:r>
      <w:proofErr w:type="spellStart"/>
      <w:r>
        <w:t>antagonist,Oral,Tablet,,,Yes</w:t>
      </w:r>
      <w:proofErr w:type="spellEnd"/>
      <w:r>
        <w:t>,</w:t>
      </w:r>
    </w:p>
    <w:p w14:paraId="18B3126B" w14:textId="77777777" w:rsidR="00AF378E" w:rsidRDefault="00AF378E" w:rsidP="00AF378E">
      <w:r>
        <w:t>MEDICATION,,40,,Fluticasone nasal,,,,,,</w:t>
      </w:r>
      <w:proofErr w:type="spellStart"/>
      <w:r>
        <w:t>Flonase,Nasal</w:t>
      </w:r>
      <w:proofErr w:type="spellEnd"/>
      <w:r>
        <w:t xml:space="preserve"> </w:t>
      </w:r>
      <w:proofErr w:type="spellStart"/>
      <w:r>
        <w:t>corticosteroid,Intranasal,Spray,,,Yes</w:t>
      </w:r>
      <w:proofErr w:type="spellEnd"/>
      <w:r>
        <w:t>,</w:t>
      </w:r>
    </w:p>
    <w:p w14:paraId="28D650FD" w14:textId="77777777" w:rsidR="00AF378E" w:rsidRDefault="00AF378E" w:rsidP="00AF378E">
      <w:r>
        <w:t>MEDICATION,,41,,Ipratropium,,,,,,Atrovent,Anticholinergic,Inhaled,Inhaler,,,Yes,</w:t>
      </w:r>
    </w:p>
    <w:p w14:paraId="40EDC3A4" w14:textId="77777777" w:rsidR="00AF378E" w:rsidRDefault="00AF378E" w:rsidP="00AF378E">
      <w:r>
        <w:t>MEDICATION,,42,,Tiotropium,,,,,,Spiriva,LAMA,Inhaled,Inhaler,,,Yes,</w:t>
      </w:r>
    </w:p>
    <w:p w14:paraId="7C773A39" w14:textId="77777777" w:rsidR="00AF378E" w:rsidRDefault="00AF378E" w:rsidP="00AF378E">
      <w:r>
        <w:t>MEDICATION,,43,,Salmeterol,,,,,,Serevent,LABA,Inhaled,Inhaler,,,Yes,</w:t>
      </w:r>
    </w:p>
    <w:p w14:paraId="0501A023" w14:textId="77777777" w:rsidR="00AF378E" w:rsidRDefault="00AF378E" w:rsidP="00AF378E">
      <w:r>
        <w:t>MEDICATION,,44,,Formoterol,,,,,,Foradil,LABA,Inhaled,Inhaler,,,Yes,</w:t>
      </w:r>
    </w:p>
    <w:p w14:paraId="2A6902E8" w14:textId="77777777" w:rsidR="00AF378E" w:rsidRDefault="00AF378E" w:rsidP="00AF378E">
      <w:r>
        <w:t>MEDICATION,,45,,Mometasone,,,,,,Nasonex,Corticosteroid,Intranasal,Spray,,,Yes,</w:t>
      </w:r>
    </w:p>
    <w:p w14:paraId="19A14DDC" w14:textId="77777777" w:rsidR="00AF378E" w:rsidRDefault="00AF378E" w:rsidP="00AF378E">
      <w:r>
        <w:t xml:space="preserve">MEDICATION,,46,,Ranitidine,,,,,,Zantac,H2 </w:t>
      </w:r>
      <w:proofErr w:type="spellStart"/>
      <w:r>
        <w:t>blocker,Oral,Tablet,,,Yes</w:t>
      </w:r>
      <w:proofErr w:type="spellEnd"/>
      <w:r>
        <w:t>,</w:t>
      </w:r>
    </w:p>
    <w:p w14:paraId="5C34A0A6" w14:textId="77777777" w:rsidR="00AF378E" w:rsidRDefault="00AF378E" w:rsidP="00AF378E">
      <w:r>
        <w:t xml:space="preserve">MEDICATION,,47,,Famotidine,,,,,,Pepcid,H2 </w:t>
      </w:r>
      <w:proofErr w:type="spellStart"/>
      <w:r>
        <w:t>blocker,Oral,Tablet,,,Yes</w:t>
      </w:r>
      <w:proofErr w:type="spellEnd"/>
      <w:r>
        <w:t>,</w:t>
      </w:r>
    </w:p>
    <w:p w14:paraId="6A03F531" w14:textId="77777777" w:rsidR="00AF378E" w:rsidRDefault="00AF378E" w:rsidP="00AF378E">
      <w:r>
        <w:t>MEDICATION,,48,,Sucralfate,,,,,,Carafate,Gastroprotective,Oral,Tablet,,,Yes,</w:t>
      </w:r>
    </w:p>
    <w:p w14:paraId="34E2406D" w14:textId="77777777" w:rsidR="00AF378E" w:rsidRDefault="00AF378E" w:rsidP="00AF378E">
      <w:r>
        <w:t>MEDICATION,,49,,Ondansetron,,,,,,Zofran,Antiemetic,Oral,Tablet,,,Yes,</w:t>
      </w:r>
    </w:p>
    <w:p w14:paraId="66CE7774" w14:textId="77777777" w:rsidR="00AF378E" w:rsidRDefault="00AF378E" w:rsidP="00AF378E">
      <w:r>
        <w:t>MEDICATION,,50,,Promethazine,,,,,,Phenergan,Antiemetic,Oral,Tablet,,,Yes,</w:t>
      </w:r>
    </w:p>
    <w:p w14:paraId="19C97F86" w14:textId="77777777" w:rsidR="00AF378E" w:rsidRDefault="00AF378E" w:rsidP="00AF378E">
      <w:r>
        <w:t>MEDICATION,,51,,Loperamide,,,,,,Imodium,Antidiarrheal,Oral,Capsule,,,Yes,</w:t>
      </w:r>
    </w:p>
    <w:p w14:paraId="622DFE1C" w14:textId="77777777" w:rsidR="00AF378E" w:rsidRDefault="00AF378E" w:rsidP="00AF378E">
      <w:r>
        <w:t>MEDICATION,,52,,Polyethylene glycol,,,,,,</w:t>
      </w:r>
      <w:proofErr w:type="spellStart"/>
      <w:r>
        <w:t>MiraLAX,Osmotic</w:t>
      </w:r>
      <w:proofErr w:type="spellEnd"/>
      <w:r>
        <w:t xml:space="preserve"> </w:t>
      </w:r>
      <w:proofErr w:type="spellStart"/>
      <w:r>
        <w:t>laxative,Oral,Powder,,,Yes</w:t>
      </w:r>
      <w:proofErr w:type="spellEnd"/>
      <w:r>
        <w:t>,</w:t>
      </w:r>
    </w:p>
    <w:p w14:paraId="197A6E7C" w14:textId="77777777" w:rsidR="00AF378E" w:rsidRDefault="00AF378E" w:rsidP="00AF378E">
      <w:r>
        <w:t xml:space="preserve">MEDICATION,,53,,Senna,,,,,,Senokot,Stimulant </w:t>
      </w:r>
      <w:proofErr w:type="spellStart"/>
      <w:r>
        <w:t>laxative,Oral,Tablet,,,Yes</w:t>
      </w:r>
      <w:proofErr w:type="spellEnd"/>
      <w:r>
        <w:t>,</w:t>
      </w:r>
    </w:p>
    <w:p w14:paraId="08ED5D9F" w14:textId="77777777" w:rsidR="00AF378E" w:rsidRDefault="00AF378E" w:rsidP="00AF378E">
      <w:r>
        <w:t xml:space="preserve">MEDICATION,,54,,Docusate,,,,,,Colace,Stool </w:t>
      </w:r>
      <w:proofErr w:type="spellStart"/>
      <w:r>
        <w:t>softener,Oral,Capsule,,,Yes</w:t>
      </w:r>
      <w:proofErr w:type="spellEnd"/>
      <w:r>
        <w:t>,</w:t>
      </w:r>
    </w:p>
    <w:p w14:paraId="152D56AF" w14:textId="77777777" w:rsidR="00AF378E" w:rsidRDefault="00AF378E" w:rsidP="00AF378E">
      <w:r>
        <w:t>MEDICATION,,55,,Bisacodyl,,,,,,Dulcolax,Laxative,Oral,Tablet,,,Yes,</w:t>
      </w:r>
    </w:p>
    <w:p w14:paraId="07633AB7" w14:textId="77777777" w:rsidR="00AF378E" w:rsidRDefault="00AF378E" w:rsidP="00AF378E">
      <w:r>
        <w:t>MEDICATION,,56,,Insulin glargine,,,,,,</w:t>
      </w:r>
      <w:proofErr w:type="spellStart"/>
      <w:r>
        <w:t>Lantus,Long</w:t>
      </w:r>
      <w:proofErr w:type="spellEnd"/>
      <w:r>
        <w:t xml:space="preserve">-acting </w:t>
      </w:r>
      <w:proofErr w:type="spellStart"/>
      <w:r>
        <w:t>insulin,Subcutaneous,Injection,,,Yes</w:t>
      </w:r>
      <w:proofErr w:type="spellEnd"/>
      <w:r>
        <w:t>,</w:t>
      </w:r>
    </w:p>
    <w:p w14:paraId="04D0285F" w14:textId="77777777" w:rsidR="00AF378E" w:rsidRDefault="00AF378E" w:rsidP="00AF378E">
      <w:r>
        <w:t>MEDICATION,,57,,Insulin lispro,,,,,,</w:t>
      </w:r>
      <w:proofErr w:type="spellStart"/>
      <w:r>
        <w:t>Humalog,Rapid</w:t>
      </w:r>
      <w:proofErr w:type="spellEnd"/>
      <w:r>
        <w:t xml:space="preserve">-acting </w:t>
      </w:r>
      <w:proofErr w:type="spellStart"/>
      <w:r>
        <w:t>insulin,Subcutaneous,Injection,,,Yes</w:t>
      </w:r>
      <w:proofErr w:type="spellEnd"/>
      <w:r>
        <w:t>,</w:t>
      </w:r>
    </w:p>
    <w:p w14:paraId="40A9663B" w14:textId="77777777" w:rsidR="00AF378E" w:rsidRDefault="00AF378E" w:rsidP="00AF378E">
      <w:r>
        <w:t>MEDICATION,,58,,Insulin aspart,,,,,,</w:t>
      </w:r>
      <w:proofErr w:type="spellStart"/>
      <w:r>
        <w:t>NovoLog,Rapid</w:t>
      </w:r>
      <w:proofErr w:type="spellEnd"/>
      <w:r>
        <w:t xml:space="preserve">-acting </w:t>
      </w:r>
      <w:proofErr w:type="spellStart"/>
      <w:r>
        <w:t>insulin,Subcutaneous,Injection,,,Yes</w:t>
      </w:r>
      <w:proofErr w:type="spellEnd"/>
      <w:r>
        <w:t>,</w:t>
      </w:r>
    </w:p>
    <w:p w14:paraId="3DC3B53C" w14:textId="77777777" w:rsidR="00AF378E" w:rsidRDefault="00AF378E" w:rsidP="00AF378E">
      <w:r>
        <w:t xml:space="preserve">MEDICATION,,59,,Insulin </w:t>
      </w:r>
      <w:proofErr w:type="spellStart"/>
      <w:r>
        <w:t>NPH,,,,,,Humulin</w:t>
      </w:r>
      <w:proofErr w:type="spellEnd"/>
      <w:r>
        <w:t xml:space="preserve"> </w:t>
      </w:r>
      <w:proofErr w:type="spellStart"/>
      <w:r>
        <w:t>N,Intermediate</w:t>
      </w:r>
      <w:proofErr w:type="spellEnd"/>
      <w:r>
        <w:t xml:space="preserve"> </w:t>
      </w:r>
      <w:proofErr w:type="spellStart"/>
      <w:r>
        <w:t>insulin,Subcutaneous,Injection,,,Yes</w:t>
      </w:r>
      <w:proofErr w:type="spellEnd"/>
      <w:r>
        <w:t>,</w:t>
      </w:r>
    </w:p>
    <w:p w14:paraId="180C836F" w14:textId="77777777" w:rsidR="00AF378E" w:rsidRDefault="00AF378E" w:rsidP="00AF378E">
      <w:r>
        <w:t>MEDICATION,,60,,Glipizide,,,,,,Glucotrol,Sulfonylurea,Oral,Tablet,,,Yes,</w:t>
      </w:r>
    </w:p>
    <w:p w14:paraId="331AFB7D" w14:textId="77777777" w:rsidR="00AF378E" w:rsidRDefault="00AF378E" w:rsidP="00AF378E">
      <w:r>
        <w:t>MEDICATION,,61,,Glyburide,,,,,,Diabeta,Sulfonylurea,Oral,Tablet,,,Yes,</w:t>
      </w:r>
    </w:p>
    <w:p w14:paraId="2D2EACCC" w14:textId="77777777" w:rsidR="00AF378E" w:rsidRDefault="00AF378E" w:rsidP="00AF378E">
      <w:r>
        <w:t xml:space="preserve">MEDICATION,,62,,Sitagliptin,,,,,,Januvia,DPP-4 </w:t>
      </w:r>
      <w:proofErr w:type="spellStart"/>
      <w:r>
        <w:t>inhibitor,Oral,Tablet,,,Yes</w:t>
      </w:r>
      <w:proofErr w:type="spellEnd"/>
      <w:r>
        <w:t>,</w:t>
      </w:r>
    </w:p>
    <w:p w14:paraId="72A7E566" w14:textId="77777777" w:rsidR="00AF378E" w:rsidRDefault="00AF378E" w:rsidP="00AF378E">
      <w:r>
        <w:t xml:space="preserve">MEDICATION,,63,,Empagliflozin,,,,,,Jardiance,SGLT2 </w:t>
      </w:r>
      <w:proofErr w:type="spellStart"/>
      <w:r>
        <w:t>inhibitor,Oral,Tablet,,,Yes</w:t>
      </w:r>
      <w:proofErr w:type="spellEnd"/>
      <w:r>
        <w:t>,</w:t>
      </w:r>
    </w:p>
    <w:p w14:paraId="2E186B59" w14:textId="77777777" w:rsidR="00AF378E" w:rsidRDefault="00AF378E" w:rsidP="00AF378E">
      <w:r>
        <w:t xml:space="preserve">MEDICATION,,64,,Dapagliflozin,,,,,,Farxiga,SGLT2 </w:t>
      </w:r>
      <w:proofErr w:type="spellStart"/>
      <w:r>
        <w:t>inhibitor,Oral,Tablet,,,Yes</w:t>
      </w:r>
      <w:proofErr w:type="spellEnd"/>
      <w:r>
        <w:t>,</w:t>
      </w:r>
    </w:p>
    <w:p w14:paraId="79DB0162" w14:textId="77777777" w:rsidR="00AF378E" w:rsidRDefault="00AF378E" w:rsidP="00AF378E">
      <w:r>
        <w:t xml:space="preserve">MEDICATION,,65,,Semaglutide,,,,,,Ozempic,GLP-1 </w:t>
      </w:r>
      <w:proofErr w:type="spellStart"/>
      <w:r>
        <w:t>agonist,Subcutaneous,Injection,,,Yes</w:t>
      </w:r>
      <w:proofErr w:type="spellEnd"/>
      <w:r>
        <w:t>,</w:t>
      </w:r>
    </w:p>
    <w:p w14:paraId="61D0F473" w14:textId="77777777" w:rsidR="00AF378E" w:rsidRDefault="00AF378E" w:rsidP="00AF378E">
      <w:r>
        <w:t xml:space="preserve">MEDICATION,,66,,Liraglutide,,,,,,Victoza,GLP-1 </w:t>
      </w:r>
      <w:proofErr w:type="spellStart"/>
      <w:r>
        <w:t>agonist,Subcutaneous,Injection,,,Yes</w:t>
      </w:r>
      <w:proofErr w:type="spellEnd"/>
      <w:r>
        <w:t>,</w:t>
      </w:r>
    </w:p>
    <w:p w14:paraId="283ED6B1" w14:textId="77777777" w:rsidR="00AF378E" w:rsidRDefault="00AF378E" w:rsidP="00AF378E">
      <w:r>
        <w:t>MEDICATION,,67,,Trazodone,,,,,,Desyrel,Antidepressant,Oral,Tablet,,,Yes,</w:t>
      </w:r>
    </w:p>
    <w:p w14:paraId="0DBF01E5" w14:textId="77777777" w:rsidR="00AF378E" w:rsidRDefault="00AF378E" w:rsidP="00AF378E">
      <w:r>
        <w:t>MEDICATION,,68,,Bupropion,,,,,,Wellbutrin,Antidepressant,Oral,Tablet,,,Yes,</w:t>
      </w:r>
    </w:p>
    <w:p w14:paraId="73B86D81" w14:textId="77777777" w:rsidR="00AF378E" w:rsidRDefault="00AF378E" w:rsidP="00AF378E">
      <w:r>
        <w:t>MEDICATION,,69,,Venlafaxine,,,,,,Effexor,SNRI,Oral,Capsule,,,Yes,</w:t>
      </w:r>
    </w:p>
    <w:p w14:paraId="054DDA5D" w14:textId="77777777" w:rsidR="00AF378E" w:rsidRDefault="00AF378E" w:rsidP="00AF378E">
      <w:r>
        <w:t>MEDICATION,,70,,Duloxetine,,,,,,Cymbalta,SNRI,Oral,Capsule,,,Yes,</w:t>
      </w:r>
    </w:p>
    <w:p w14:paraId="16BED5DD" w14:textId="77777777" w:rsidR="00AF378E" w:rsidRDefault="00AF378E" w:rsidP="00AF378E">
      <w:r>
        <w:t>MEDICATION,,71,,Citalopram,,,,,,Celexa,SSRI,Oral,Tablet,,,Yes,</w:t>
      </w:r>
    </w:p>
    <w:p w14:paraId="321F3BFA" w14:textId="77777777" w:rsidR="00AF378E" w:rsidRDefault="00AF378E" w:rsidP="00AF378E">
      <w:r>
        <w:t>MEDICATION,,72,,Paroxetine,,,,,,Paxil,SSRI,Oral,Tablet,,,Yes,</w:t>
      </w:r>
    </w:p>
    <w:p w14:paraId="734CC49A" w14:textId="77777777" w:rsidR="00AF378E" w:rsidRDefault="00AF378E" w:rsidP="00AF378E">
      <w:r>
        <w:t>MEDICATION,,73,,Clonazepam,,,,,,Klonopin,Benzodiazepine,Oral,Tablet,,,Yes,</w:t>
      </w:r>
    </w:p>
    <w:p w14:paraId="631F3F87" w14:textId="77777777" w:rsidR="00AF378E" w:rsidRDefault="00AF378E" w:rsidP="00AF378E">
      <w:r>
        <w:t>MEDICATION,,74,,Lorazepam,,,,,,Ativan,Benzodiazepine,Oral,Tablet,,,Yes,</w:t>
      </w:r>
    </w:p>
    <w:p w14:paraId="40D51A59" w14:textId="77777777" w:rsidR="00AF378E" w:rsidRDefault="00AF378E" w:rsidP="00AF378E">
      <w:r>
        <w:t>MEDICATION,,75,,Diazepam,,,,,,Valium,Benzodiazepine,Oral,Tablet,,,Yes,</w:t>
      </w:r>
    </w:p>
    <w:p w14:paraId="4A60AF48" w14:textId="77777777" w:rsidR="00AF378E" w:rsidRDefault="00AF378E" w:rsidP="00AF378E">
      <w:r>
        <w:t>MEDICATION,,76,,Buspirone,,,,,,Buspar,Anxiolytic,Oral,Tablet,,,Yes,</w:t>
      </w:r>
    </w:p>
    <w:p w14:paraId="7A314D05" w14:textId="77777777" w:rsidR="00AF378E" w:rsidRDefault="00AF378E" w:rsidP="00AF378E">
      <w:r>
        <w:t xml:space="preserve">MEDICATION,,77,,Propranolol,,,,,,Inderal,Beta </w:t>
      </w:r>
      <w:proofErr w:type="spellStart"/>
      <w:r>
        <w:t>blocker,Oral,Tablet,,,Yes</w:t>
      </w:r>
      <w:proofErr w:type="spellEnd"/>
      <w:r>
        <w:t>,</w:t>
      </w:r>
    </w:p>
    <w:p w14:paraId="5064C049" w14:textId="77777777" w:rsidR="00AF378E" w:rsidRDefault="00AF378E" w:rsidP="00AF378E">
      <w:r>
        <w:t xml:space="preserve">MEDICATION,,78,,Metoprolol,,,,,,Lopressor,Beta </w:t>
      </w:r>
      <w:proofErr w:type="spellStart"/>
      <w:r>
        <w:t>blocker,Oral,Tablet,,,Yes</w:t>
      </w:r>
      <w:proofErr w:type="spellEnd"/>
      <w:r>
        <w:t>,</w:t>
      </w:r>
    </w:p>
    <w:p w14:paraId="443199F2" w14:textId="77777777" w:rsidR="00AF378E" w:rsidRDefault="00AF378E" w:rsidP="00AF378E">
      <w:r>
        <w:t xml:space="preserve">MEDICATION,,79,,Carvedilol,,,,,,Coreg,Beta </w:t>
      </w:r>
      <w:proofErr w:type="spellStart"/>
      <w:r>
        <w:t>blocker,Oral,Tablet,,,Yes</w:t>
      </w:r>
      <w:proofErr w:type="spellEnd"/>
      <w:r>
        <w:t>,</w:t>
      </w:r>
    </w:p>
    <w:p w14:paraId="3DEBA232" w14:textId="77777777" w:rsidR="00AF378E" w:rsidRDefault="00AF378E" w:rsidP="00AF378E">
      <w:r>
        <w:t xml:space="preserve">MEDICATION,,80,,Furosemide,,,,,,Lasix,Loop </w:t>
      </w:r>
      <w:proofErr w:type="spellStart"/>
      <w:r>
        <w:t>diuretic,Oral,Tablet,,,Yes</w:t>
      </w:r>
      <w:proofErr w:type="spellEnd"/>
      <w:r>
        <w:t>,</w:t>
      </w:r>
    </w:p>
    <w:p w14:paraId="13BA245F" w14:textId="77777777" w:rsidR="00AF378E" w:rsidRDefault="00AF378E" w:rsidP="00AF378E">
      <w:r>
        <w:t xml:space="preserve">MEDICATION,,81,,Spironolactone,,,,,,Aldactone,Aldosterone </w:t>
      </w:r>
      <w:proofErr w:type="spellStart"/>
      <w:r>
        <w:t>antagonist,Oral,Tablet,,,Yes</w:t>
      </w:r>
      <w:proofErr w:type="spellEnd"/>
      <w:r>
        <w:t>,</w:t>
      </w:r>
    </w:p>
    <w:p w14:paraId="6711F992" w14:textId="77777777" w:rsidR="00AF378E" w:rsidRDefault="00AF378E" w:rsidP="00AF378E">
      <w:r>
        <w:t>MEDICATION,,82,,Warfarin,,,,,,Coumadin,Anticoagulant,Oral,Tablet,,,Yes,</w:t>
      </w:r>
    </w:p>
    <w:p w14:paraId="37A0448F" w14:textId="77777777" w:rsidR="00AF378E" w:rsidRDefault="00AF378E" w:rsidP="00AF378E">
      <w:r>
        <w:t>MEDICATION,,83,,Apixaban,,,,,,Eliquis,Anticoagulant,Oral,Tablet,,,Yes,</w:t>
      </w:r>
    </w:p>
    <w:p w14:paraId="1A72F8B8" w14:textId="77777777" w:rsidR="00AF378E" w:rsidRDefault="00AF378E" w:rsidP="00AF378E">
      <w:r>
        <w:t>MEDICATION,,84,,Rivaroxaban,,,,,,Xarelto,Anticoagulant,Oral,Tablet,,,Yes,</w:t>
      </w:r>
    </w:p>
    <w:p w14:paraId="47BC6B5B" w14:textId="77777777" w:rsidR="00AF378E" w:rsidRDefault="00AF378E" w:rsidP="00AF378E">
      <w:r>
        <w:t>MEDICATION,,85,,Clopidogrel,,,,,,Plavix,Antiplatelet,Oral,Tablet,,,Yes,</w:t>
      </w:r>
    </w:p>
    <w:p w14:paraId="226F6AF6" w14:textId="77777777" w:rsidR="00AF378E" w:rsidRDefault="00AF378E" w:rsidP="00AF378E">
      <w:r>
        <w:t>MEDICATION,,86,,Aspirin,,,,,,Bayer,Antiplatelet,Oral,Tablet,,,Yes,</w:t>
      </w:r>
    </w:p>
    <w:p w14:paraId="27671E3C" w14:textId="77777777" w:rsidR="00AF378E" w:rsidRDefault="00AF378E" w:rsidP="00AF378E">
      <w:r>
        <w:t>MEDICATION,,87,,Nitroglycerin,,,,,,Nitrostat,Nitrate,Oral,Tablet,,,Yes,</w:t>
      </w:r>
    </w:p>
    <w:p w14:paraId="39FFA67C" w14:textId="77777777" w:rsidR="00AF378E" w:rsidRDefault="00AF378E" w:rsidP="00AF378E">
      <w:r>
        <w:t xml:space="preserve">MEDICATION,,88,,Isosorbide </w:t>
      </w:r>
      <w:proofErr w:type="spellStart"/>
      <w:r>
        <w:t>mononitrate,,,,,,Imdur,Nitrate,Oral,Tablet,,,Yes</w:t>
      </w:r>
      <w:proofErr w:type="spellEnd"/>
      <w:r>
        <w:t>,</w:t>
      </w:r>
    </w:p>
    <w:p w14:paraId="1FA2AFDA" w14:textId="77777777" w:rsidR="00AF378E" w:rsidRDefault="00AF378E" w:rsidP="00AF378E">
      <w:r>
        <w:t xml:space="preserve">MEDICATION,,89,,Ropinirole,,,,,,Requip,Dopamine </w:t>
      </w:r>
      <w:proofErr w:type="spellStart"/>
      <w:r>
        <w:t>agonist,Oral,Tablet,,,Yes</w:t>
      </w:r>
      <w:proofErr w:type="spellEnd"/>
      <w:r>
        <w:t>,</w:t>
      </w:r>
    </w:p>
    <w:p w14:paraId="3F40F8A4" w14:textId="77777777" w:rsidR="00AF378E" w:rsidRDefault="00AF378E" w:rsidP="00AF378E">
      <w:r>
        <w:t>MEDICATION,,90,,Carbidopa-levodopa,,,,,,Sinemet,Antiparkinsonian,Oral,Tablet,,,Yes,</w:t>
      </w:r>
    </w:p>
    <w:p w14:paraId="3A8F7921" w14:textId="77777777" w:rsidR="00AF378E" w:rsidRDefault="00AF378E" w:rsidP="00AF378E">
      <w:r>
        <w:t>MEDICATION,,91,,Gabapentin,,,,,,Neurontin,Anticonvulsant,Oral,Capsule,,,Yes,</w:t>
      </w:r>
    </w:p>
    <w:p w14:paraId="2D26C0C1" w14:textId="77777777" w:rsidR="00AF378E" w:rsidRDefault="00AF378E" w:rsidP="00AF378E">
      <w:r>
        <w:t>MEDICATION,,92,,Pregabalin,,,,,,Lyrica,Anticonvulsant,Oral,Capsule,,,Yes,</w:t>
      </w:r>
    </w:p>
    <w:p w14:paraId="42BD76D1" w14:textId="77777777" w:rsidR="00AF378E" w:rsidRDefault="00AF378E" w:rsidP="00AF378E">
      <w:r>
        <w:t>MEDICATION,,93,,Topiramate,,,,,,Topamax,Anticonvulsant,Oral,Tablet,,,Yes,</w:t>
      </w:r>
    </w:p>
    <w:p w14:paraId="79840D6F" w14:textId="77777777" w:rsidR="00AF378E" w:rsidRDefault="00AF378E" w:rsidP="00AF378E">
      <w:r>
        <w:t>MEDICATION,,94,,Levetiracetam,,,,,,Keppra,Anticonvulsant,Oral,Tablet,,,Yes,</w:t>
      </w:r>
    </w:p>
    <w:p w14:paraId="5A044F89" w14:textId="77777777" w:rsidR="00AF378E" w:rsidRDefault="00AF378E" w:rsidP="00AF378E">
      <w:r>
        <w:t>MEDICATION,,95,,Phenytoin,,,,,,Dilantin,Anticonvulsant,Oral,Capsule,,,Yes,</w:t>
      </w:r>
    </w:p>
    <w:p w14:paraId="726C307B" w14:textId="77777777" w:rsidR="00AF378E" w:rsidRDefault="00AF378E" w:rsidP="00AF378E">
      <w:r>
        <w:t>MEDICATION,,96,,Valproate,,,,,,Depakote,Anticonvulsant,Oral,Tablet,,,Yes,</w:t>
      </w:r>
    </w:p>
    <w:p w14:paraId="3B8CC63C" w14:textId="77777777" w:rsidR="00AF378E" w:rsidRDefault="00AF378E" w:rsidP="00AF378E">
      <w:r>
        <w:t>MEDICATION,,97,,Hydrocortisone,,,,,,Cortef,Corticosteroid,Oral,Tablet,,,Yes,</w:t>
      </w:r>
    </w:p>
    <w:p w14:paraId="229DC6D6" w14:textId="77777777" w:rsidR="00AF378E" w:rsidRDefault="00AF378E" w:rsidP="00AF378E">
      <w:r>
        <w:t>MEDICATION,,98,,Methylprednisolone,,,,,,Medrol,Corticosteroid,Oral,Tablet,,,Yes,</w:t>
      </w:r>
    </w:p>
    <w:p w14:paraId="19E1CDD2" w14:textId="77777777" w:rsidR="00AF378E" w:rsidRDefault="00AF378E" w:rsidP="00AF378E">
      <w:r>
        <w:t>MEDICATION,,99,,Triamcinolone,,,,,,Kenalog,Corticosteroid,Topical,Cream,,,Yes,</w:t>
      </w:r>
    </w:p>
    <w:p w14:paraId="06A1AF1C" w14:textId="77777777" w:rsidR="00AF378E" w:rsidRDefault="00AF378E" w:rsidP="00AF378E">
      <w:r>
        <w:t>MEDICATION,,100,,Betamethasone,,,,,,Celestone,Corticosteroid,Topical,Cream,,,Yes,</w:t>
      </w:r>
    </w:p>
    <w:p w14:paraId="03C77308" w14:textId="77777777" w:rsidR="00AF378E" w:rsidRDefault="00AF378E" w:rsidP="00AF378E">
      <w:r>
        <w:t xml:space="preserve">MEDICATION,,101,,Clobetasol,,,,,,Temovate,Topical </w:t>
      </w:r>
      <w:proofErr w:type="spellStart"/>
      <w:r>
        <w:t>corticosteroid,Topical,Cream,,,Yes</w:t>
      </w:r>
      <w:proofErr w:type="spellEnd"/>
      <w:r>
        <w:t>,</w:t>
      </w:r>
    </w:p>
    <w:p w14:paraId="1594B3AE" w14:textId="77777777" w:rsidR="00AF378E" w:rsidRDefault="00AF378E" w:rsidP="00AF378E">
      <w:r>
        <w:t xml:space="preserve">MEDICATION,,102,,Mupirocin,,,,,,Bactroban,Topical </w:t>
      </w:r>
      <w:proofErr w:type="spellStart"/>
      <w:r>
        <w:t>antibiotic,Topical,Ointment,,,Yes</w:t>
      </w:r>
      <w:proofErr w:type="spellEnd"/>
      <w:r>
        <w:t>,</w:t>
      </w:r>
    </w:p>
    <w:p w14:paraId="04BDCF6A" w14:textId="77777777" w:rsidR="00AF378E" w:rsidRDefault="00AF378E" w:rsidP="00AF378E">
      <w:r>
        <w:t>MEDICATION,,103,,Hydrocortisone cream,,,,,,</w:t>
      </w:r>
      <w:proofErr w:type="spellStart"/>
      <w:r>
        <w:t>Cortizone,Topical</w:t>
      </w:r>
      <w:proofErr w:type="spellEnd"/>
      <w:r>
        <w:t xml:space="preserve"> </w:t>
      </w:r>
      <w:proofErr w:type="spellStart"/>
      <w:r>
        <w:t>corticosteroid,Topical,Cream,,,Yes</w:t>
      </w:r>
      <w:proofErr w:type="spellEnd"/>
      <w:r>
        <w:t>,</w:t>
      </w:r>
    </w:p>
    <w:p w14:paraId="00CAC7A4" w14:textId="77777777" w:rsidR="00AF378E" w:rsidRDefault="00AF378E" w:rsidP="00AF378E">
      <w:r>
        <w:t>MEDICATION,,104,,Tacrolimus,,,,,,Prograf,Immunosuppressant,Oral,Capsule,,,Yes,</w:t>
      </w:r>
    </w:p>
    <w:p w14:paraId="7E597F8B" w14:textId="77777777" w:rsidR="00AF378E" w:rsidRDefault="00AF378E" w:rsidP="00AF378E">
      <w:r>
        <w:t>MEDICATION,,105,,Cyclosporine,,,,,,Neoral,Immunosuppressant,Oral,Capsule,,,Yes,</w:t>
      </w:r>
    </w:p>
    <w:p w14:paraId="4A7EF4B4" w14:textId="77777777" w:rsidR="00AF378E" w:rsidRDefault="00AF378E" w:rsidP="00AF378E">
      <w:r>
        <w:t>MEDICATION,,106,,Methotrexate,,,,,,Trexall,DMARD,Oral,Tablet,,,Yes,</w:t>
      </w:r>
    </w:p>
    <w:p w14:paraId="037E707D" w14:textId="77777777" w:rsidR="00AF378E" w:rsidRDefault="00AF378E" w:rsidP="00AF378E">
      <w:r>
        <w:t>MEDICATION,,107,,Hydroxychloroquine,,,,,,Plaquenil,DMARD,Oral,Tablet,,,Yes,</w:t>
      </w:r>
    </w:p>
    <w:p w14:paraId="24AE2FBF" w14:textId="77777777" w:rsidR="00AF378E" w:rsidRDefault="00AF378E" w:rsidP="00AF378E">
      <w:r>
        <w:t>MEDICATION,,108,,Adalimumab,,,,,,Humira,Biologic,Subcutaneous,Injection,,,Yes,</w:t>
      </w:r>
    </w:p>
    <w:p w14:paraId="496A7F0A" w14:textId="77777777" w:rsidR="00AF378E" w:rsidRDefault="00AF378E" w:rsidP="00AF378E">
      <w:r>
        <w:t>MEDICATION,,109,,Etanercept,,,,,,Enbrel,Biologic,Subcutaneous,Injection,,,Yes,</w:t>
      </w:r>
    </w:p>
    <w:p w14:paraId="15987582" w14:textId="77777777" w:rsidR="00AF378E" w:rsidRDefault="00AF378E" w:rsidP="00AF378E">
      <w:r>
        <w:t>MEDICATION,,110,,Infliximab,,,,,,Remicade,Biologic,IV,Infusion,,,Yes,</w:t>
      </w:r>
    </w:p>
    <w:p w14:paraId="14E0ABA9" w14:textId="77777777" w:rsidR="00AF378E" w:rsidRDefault="00AF378E" w:rsidP="00AF378E">
      <w:r>
        <w:t>MEDICATION,,111,,Tramadol,,,,,,Ultram,Analgesic,Oral,Tablet,,,Yes,</w:t>
      </w:r>
    </w:p>
    <w:p w14:paraId="0A26250D" w14:textId="77777777" w:rsidR="00AF378E" w:rsidRDefault="00AF378E" w:rsidP="00AF378E">
      <w:r>
        <w:t xml:space="preserve">MEDICATION,,112,,Morphine,,,,,,MS </w:t>
      </w:r>
      <w:proofErr w:type="spellStart"/>
      <w:r>
        <w:t>Contin,Opioid,Oral,Tablet,,,Yes</w:t>
      </w:r>
      <w:proofErr w:type="spellEnd"/>
      <w:r>
        <w:t>,</w:t>
      </w:r>
    </w:p>
    <w:p w14:paraId="74680F1A" w14:textId="77777777" w:rsidR="00AF378E" w:rsidRDefault="00AF378E" w:rsidP="00AF378E">
      <w:r>
        <w:t>MEDICATION,,113,,Oxycodone,,,,,,OxyContin,Opioid,Oral,Tablet,,,Yes,</w:t>
      </w:r>
    </w:p>
    <w:p w14:paraId="57185F2A" w14:textId="77777777" w:rsidR="00AF378E" w:rsidRDefault="00AF378E" w:rsidP="00AF378E">
      <w:r>
        <w:t xml:space="preserve">MEDICATION,,114,,Hydrocodone-acetaminophen,,,,,,Norco,Opioid </w:t>
      </w:r>
      <w:proofErr w:type="spellStart"/>
      <w:r>
        <w:t>combination,Oral,Tablet,,,Yes</w:t>
      </w:r>
      <w:proofErr w:type="spellEnd"/>
      <w:r>
        <w:t>,</w:t>
      </w:r>
    </w:p>
    <w:p w14:paraId="5D07BEE0" w14:textId="77777777" w:rsidR="00AF378E" w:rsidRDefault="00AF378E" w:rsidP="00AF378E">
      <w:r>
        <w:t xml:space="preserve">MEDICATION,,115,,Lidocaine,,,,,,Xylocaine,Local </w:t>
      </w:r>
      <w:proofErr w:type="spellStart"/>
      <w:r>
        <w:t>anesthetic,Topical,Patch,,,Yes</w:t>
      </w:r>
      <w:proofErr w:type="spellEnd"/>
      <w:r>
        <w:t>,</w:t>
      </w:r>
    </w:p>
    <w:p w14:paraId="0D327171" w14:textId="77777777" w:rsidR="00AF378E" w:rsidRDefault="00AF378E" w:rsidP="00AF378E">
      <w:r>
        <w:t>MEDICATION,,116,,Diclofenac,,,,,,Voltaren,NSAID,Topical,Gel,,,Yes,</w:t>
      </w:r>
    </w:p>
    <w:p w14:paraId="6336BC43" w14:textId="77777777" w:rsidR="00AF378E" w:rsidRDefault="00AF378E" w:rsidP="00AF378E">
      <w:r>
        <w:t>MEDICATION,,117,,Naproxen,,,,,,Aleve,NSAID,Oral,Tablet,,,Yes,</w:t>
      </w:r>
    </w:p>
    <w:p w14:paraId="45E149BB" w14:textId="77777777" w:rsidR="00AF378E" w:rsidRDefault="00AF378E" w:rsidP="00AF378E">
      <w:r>
        <w:t>MEDICATION,,118,,Meloxicam,,,,,,Mobic,NSAID,Oral,Tablet,,,Yes,</w:t>
      </w:r>
    </w:p>
    <w:p w14:paraId="6ED65A48" w14:textId="77777777" w:rsidR="00AF378E" w:rsidRDefault="00AF378E" w:rsidP="00AF378E">
      <w:r>
        <w:t xml:space="preserve">MEDICATION,,119,,Celecoxib,,,,,,Celebrex,COX-2 </w:t>
      </w:r>
      <w:proofErr w:type="spellStart"/>
      <w:r>
        <w:t>inhibitor,Oral,Capsule,,,Yes</w:t>
      </w:r>
      <w:proofErr w:type="spellEnd"/>
      <w:r>
        <w:t>,</w:t>
      </w:r>
    </w:p>
    <w:p w14:paraId="305263B5" w14:textId="77777777" w:rsidR="00AF378E" w:rsidRDefault="00AF378E" w:rsidP="00AF378E">
      <w:r>
        <w:t>MEDICATION,,120,,Allopurinol,,,,,,Zyloprim,Antigout,Oral,Tablet,,,Yes,</w:t>
      </w:r>
    </w:p>
    <w:p w14:paraId="63C7F1CA" w14:textId="77777777" w:rsidR="00AF378E" w:rsidRDefault="00AF378E" w:rsidP="00AF378E">
      <w:r>
        <w:t>MEDICATION,,121,,Colchicine,,,,,,Colcrys,Antigout,Oral,Tablet,,,Yes,</w:t>
      </w:r>
    </w:p>
    <w:p w14:paraId="0893C6D3" w14:textId="77777777" w:rsidR="00AF378E" w:rsidRDefault="00AF378E" w:rsidP="00AF378E">
      <w:r>
        <w:t>MEDICATION,,122,,Alendronate,,,,,,Fosamax,Bisphosphonate,Oral,Tablet,,,Yes,</w:t>
      </w:r>
    </w:p>
    <w:p w14:paraId="283F4A78" w14:textId="77777777" w:rsidR="00AF378E" w:rsidRDefault="00AF378E" w:rsidP="00AF378E">
      <w:r>
        <w:t xml:space="preserve">MEDICATION,,123,,Calcium </w:t>
      </w:r>
      <w:proofErr w:type="spellStart"/>
      <w:r>
        <w:t>carbonate,,,,,,Tums,Supplement,Oral,Tablet,,,Yes</w:t>
      </w:r>
      <w:proofErr w:type="spellEnd"/>
      <w:r>
        <w:t>,</w:t>
      </w:r>
    </w:p>
    <w:p w14:paraId="1F18B1D1" w14:textId="77777777" w:rsidR="00AF378E" w:rsidRDefault="00AF378E" w:rsidP="00AF378E">
      <w:r>
        <w:t>MEDICATION,,124,,Cholecalciferol,,,,,,Vitamin D3,Supplement,Oral,Capsule,,,Yes,</w:t>
      </w:r>
    </w:p>
    <w:p w14:paraId="116A58B3" w14:textId="77777777" w:rsidR="00AF378E" w:rsidRDefault="00AF378E" w:rsidP="00AF378E">
      <w:r>
        <w:t>MEDICATION,,125,,Ferrous sulfate,,,,,,</w:t>
      </w:r>
      <w:proofErr w:type="spellStart"/>
      <w:r>
        <w:t>Feosol,Iron</w:t>
      </w:r>
      <w:proofErr w:type="spellEnd"/>
      <w:r>
        <w:t xml:space="preserve"> </w:t>
      </w:r>
      <w:proofErr w:type="spellStart"/>
      <w:r>
        <w:t>supplement,Oral,Tablet,,,Yes</w:t>
      </w:r>
      <w:proofErr w:type="spellEnd"/>
      <w:r>
        <w:t>,</w:t>
      </w:r>
    </w:p>
    <w:p w14:paraId="37D9803A" w14:textId="77777777" w:rsidR="00AF378E" w:rsidRDefault="00AF378E" w:rsidP="00AF378E">
      <w:r>
        <w:t>MEDICATION,,126,,Vitamin B12,,,,,,Cyanocobalamin,Vitamin,Oral,Tablet,,,Yes,</w:t>
      </w:r>
    </w:p>
    <w:p w14:paraId="2E190990" w14:textId="77777777" w:rsidR="00AF378E" w:rsidRDefault="00AF378E" w:rsidP="00AF378E">
      <w:r>
        <w:t xml:space="preserve">MEDICATION,,127,,Folic </w:t>
      </w:r>
      <w:proofErr w:type="spellStart"/>
      <w:r>
        <w:t>acid,,,,,,Folvite,Vitamin,Oral,Tablet,,,Yes</w:t>
      </w:r>
      <w:proofErr w:type="spellEnd"/>
      <w:r>
        <w:t>,</w:t>
      </w:r>
    </w:p>
    <w:p w14:paraId="1190A0A6" w14:textId="77777777" w:rsidR="00AF378E" w:rsidRDefault="00AF378E" w:rsidP="00AF378E">
      <w:r>
        <w:t xml:space="preserve">MEDICATION,,128,,Magnesium </w:t>
      </w:r>
      <w:proofErr w:type="spellStart"/>
      <w:r>
        <w:t>oxide,,,,,,Mag-Ox,Supplement,Oral,Tablet,,,Yes</w:t>
      </w:r>
      <w:proofErr w:type="spellEnd"/>
      <w:r>
        <w:t>,</w:t>
      </w:r>
    </w:p>
    <w:p w14:paraId="746FB0C8" w14:textId="77777777" w:rsidR="00AF378E" w:rsidRDefault="00AF378E" w:rsidP="00AF378E">
      <w:r>
        <w:t>MEDICATION,,129,,Potassium chloride,,,,,,</w:t>
      </w:r>
      <w:proofErr w:type="spellStart"/>
      <w:r>
        <w:t>Klor-Con,Electr</w:t>
      </w:r>
      <w:proofErr w:type="spellEnd"/>
      <w:r>
        <w:t xml:space="preserve">olyte </w:t>
      </w:r>
      <w:proofErr w:type="spellStart"/>
      <w:r>
        <w:t>supplement,Oral,Tablet,,,Yes</w:t>
      </w:r>
      <w:proofErr w:type="spellEnd"/>
      <w:r>
        <w:t>,</w:t>
      </w:r>
    </w:p>
    <w:p w14:paraId="7BDDD67F" w14:textId="77777777" w:rsidR="00AF378E" w:rsidRDefault="00AF378E" w:rsidP="00AF378E">
      <w:r>
        <w:t xml:space="preserve">MEDICATION,,130,,Sodium </w:t>
      </w:r>
      <w:proofErr w:type="spellStart"/>
      <w:r>
        <w:t>bicarbonate,,,,,,Baking</w:t>
      </w:r>
      <w:proofErr w:type="spellEnd"/>
      <w:r>
        <w:t xml:space="preserve"> </w:t>
      </w:r>
      <w:proofErr w:type="spellStart"/>
      <w:r>
        <w:t>soda,Alkalinizing</w:t>
      </w:r>
      <w:proofErr w:type="spellEnd"/>
      <w:r>
        <w:t xml:space="preserve"> </w:t>
      </w:r>
      <w:proofErr w:type="spellStart"/>
      <w:r>
        <w:t>agent,Oral,Tablet,,,Yes</w:t>
      </w:r>
      <w:proofErr w:type="spellEnd"/>
      <w:r>
        <w:t>,</w:t>
      </w:r>
    </w:p>
    <w:p w14:paraId="087AD16F" w14:textId="77777777" w:rsidR="00AF378E" w:rsidRDefault="00AF378E" w:rsidP="00AF378E">
      <w:r>
        <w:t xml:space="preserve">MEDICATION,,131,,Dextromethorphan,,,,,,Robitussin </w:t>
      </w:r>
      <w:proofErr w:type="spellStart"/>
      <w:r>
        <w:t>DM,Antitussive,Oral,Syrup,,,Yes</w:t>
      </w:r>
      <w:proofErr w:type="spellEnd"/>
      <w:r>
        <w:t>,</w:t>
      </w:r>
    </w:p>
    <w:p w14:paraId="6AC13636" w14:textId="77777777" w:rsidR="00AF378E" w:rsidRDefault="00AF378E" w:rsidP="00AF378E">
      <w:r>
        <w:t>MEDICATION,,132,,Guaifenesin,,,,,,Mucinex,Expectorant,Oral,Tablet,,,Yes,</w:t>
      </w:r>
    </w:p>
    <w:p w14:paraId="114999E0" w14:textId="77777777" w:rsidR="00AF378E" w:rsidRDefault="00AF378E" w:rsidP="00AF378E">
      <w:r>
        <w:t>MEDICATION,,133,,Pseudoephedrine,,,,,,Sudafed,Decongestant,Oral,Tablet,,,Yes,</w:t>
      </w:r>
    </w:p>
    <w:p w14:paraId="4FA0DB33" w14:textId="77777777" w:rsidR="00AF378E" w:rsidRDefault="00AF378E" w:rsidP="00AF378E">
      <w:r>
        <w:t xml:space="preserve">MEDICATION,,134,,Oxymetazoline,,,,,,Afrin,Nasal </w:t>
      </w:r>
      <w:proofErr w:type="spellStart"/>
      <w:r>
        <w:t>decongestant,Intranasal,Spray,,,Yes</w:t>
      </w:r>
      <w:proofErr w:type="spellEnd"/>
      <w:r>
        <w:t>,</w:t>
      </w:r>
    </w:p>
    <w:p w14:paraId="69060F89" w14:textId="77777777" w:rsidR="00AF378E" w:rsidRDefault="00AF378E" w:rsidP="00AF378E">
      <w:r>
        <w:t>MEDICATION,,135,,Benzonatate,,,,,,Tessalon,Antitussive,Oral,Capsule,,,Yes,</w:t>
      </w:r>
    </w:p>
    <w:p w14:paraId="288EFD12" w14:textId="77777777" w:rsidR="00AF378E" w:rsidRDefault="00AF378E" w:rsidP="00AF378E">
      <w:r>
        <w:t>MEDICATION,,136,,Meclizine,,,,,,Antivert,Antivertigo,Oral,Tablet,,,Yes,</w:t>
      </w:r>
    </w:p>
    <w:p w14:paraId="108F7083" w14:textId="77777777" w:rsidR="00AF378E" w:rsidRDefault="00AF378E" w:rsidP="00AF378E">
      <w:r>
        <w:t xml:space="preserve">MEDICATION,,137,,Scopolamine,,,,,,Transderm </w:t>
      </w:r>
      <w:proofErr w:type="spellStart"/>
      <w:r>
        <w:t>Scop,Antiemetic,Transdermal,Patch,,,Yes</w:t>
      </w:r>
      <w:proofErr w:type="spellEnd"/>
      <w:r>
        <w:t>,</w:t>
      </w:r>
    </w:p>
    <w:p w14:paraId="69DC0450" w14:textId="77777777" w:rsidR="00AF378E" w:rsidRDefault="00AF378E" w:rsidP="00AF378E">
      <w:r>
        <w:t>MEDICATION,,138,,Dimenhydrinate,,,,,,Dramamine,Antihistamine/Antiemetic,Oral,Tablet,,,Yes,</w:t>
      </w:r>
    </w:p>
    <w:p w14:paraId="389E7024" w14:textId="77777777" w:rsidR="00AF378E" w:rsidRDefault="00AF378E" w:rsidP="00AF378E">
      <w:r>
        <w:t>MEDICATION,,139,,Chlorpheniramine,,,,,,Chlor-Trimeton,Antihistamine,Oral,Tablet,,,Yes,</w:t>
      </w:r>
    </w:p>
    <w:p w14:paraId="3140F151" w14:textId="77777777" w:rsidR="00AF378E" w:rsidRDefault="00AF378E" w:rsidP="00AF378E">
      <w:r>
        <w:t>MEDICATION,,140,,Diphenhydramine,,,,,,Benadryl,Antihistamine,Oral,Tablet,,,Yes,</w:t>
      </w:r>
    </w:p>
    <w:p w14:paraId="23767AE8" w14:textId="77777777" w:rsidR="00AF378E" w:rsidRDefault="00AF378E" w:rsidP="00AF378E">
      <w:r>
        <w:t xml:space="preserve">MEDICATION,,141,,Epinephrine,,,,,,EpiPen,Anaphylaxis </w:t>
      </w:r>
      <w:proofErr w:type="spellStart"/>
      <w:r>
        <w:t>agent,Injection,Auto-injector,,,Yes</w:t>
      </w:r>
      <w:proofErr w:type="spellEnd"/>
      <w:r>
        <w:t>,</w:t>
      </w:r>
    </w:p>
    <w:p w14:paraId="1355DEE4" w14:textId="77777777" w:rsidR="00AF378E" w:rsidRDefault="00AF378E" w:rsidP="00AF378E">
      <w:r>
        <w:t xml:space="preserve">MEDICATION,,142,,Naloxone,,,,,,Narcan,Opioid </w:t>
      </w:r>
      <w:proofErr w:type="spellStart"/>
      <w:r>
        <w:t>antagonist,Nasal,Spray,,,Yes</w:t>
      </w:r>
      <w:proofErr w:type="spellEnd"/>
      <w:r>
        <w:t>,</w:t>
      </w:r>
    </w:p>
    <w:p w14:paraId="605484AD" w14:textId="77777777" w:rsidR="00AF378E" w:rsidRDefault="00AF378E" w:rsidP="00AF378E">
      <w:r>
        <w:t>MEDICATION,,143,,Methadone,,,,,,Dolophine,Opioid,Oral,Tablet,,,Yes,</w:t>
      </w:r>
    </w:p>
    <w:p w14:paraId="2572D55D" w14:textId="77777777" w:rsidR="00AF378E" w:rsidRDefault="00AF378E" w:rsidP="00AF378E">
      <w:r>
        <w:t xml:space="preserve">MEDICATION,,144,,Buprenorphine,,,,,,Suboxone,Opioid partial </w:t>
      </w:r>
      <w:proofErr w:type="spellStart"/>
      <w:r>
        <w:t>agonist,Sublingual,Film,,,Yes</w:t>
      </w:r>
      <w:proofErr w:type="spellEnd"/>
      <w:r>
        <w:t>,</w:t>
      </w:r>
    </w:p>
    <w:p w14:paraId="41701592" w14:textId="77777777" w:rsidR="00AF378E" w:rsidRDefault="00AF378E" w:rsidP="00AF378E">
      <w:r>
        <w:t xml:space="preserve">MEDICATION,,145,,Varenicline,,,,,,Chantix,Smoking </w:t>
      </w:r>
      <w:proofErr w:type="spellStart"/>
      <w:r>
        <w:t>cessation,Oral,Tablet,,,Yes</w:t>
      </w:r>
      <w:proofErr w:type="spellEnd"/>
      <w:r>
        <w:t>,</w:t>
      </w:r>
    </w:p>
    <w:p w14:paraId="03F85224" w14:textId="77777777" w:rsidR="00AF378E" w:rsidRDefault="00AF378E" w:rsidP="00AF378E">
      <w:r>
        <w:t>MEDICATION,,146,,Nicotine patch,,,,,,</w:t>
      </w:r>
      <w:proofErr w:type="spellStart"/>
      <w:r>
        <w:t>Nicoderm,Nicotine</w:t>
      </w:r>
      <w:proofErr w:type="spellEnd"/>
      <w:r>
        <w:t xml:space="preserve"> </w:t>
      </w:r>
      <w:proofErr w:type="spellStart"/>
      <w:r>
        <w:t>replacement,Transdermal,Patch,,,Yes</w:t>
      </w:r>
      <w:proofErr w:type="spellEnd"/>
      <w:r>
        <w:t>,</w:t>
      </w:r>
    </w:p>
    <w:p w14:paraId="6873E938" w14:textId="77777777" w:rsidR="00AF378E" w:rsidRDefault="00AF378E" w:rsidP="00AF378E">
      <w:r>
        <w:t>MEDICATION,,147,,Raloxifene,,,,,,Evista,SERM,Oral,Tablet,,,Yes,</w:t>
      </w:r>
    </w:p>
    <w:p w14:paraId="41C707BF" w14:textId="77777777" w:rsidR="00AF378E" w:rsidRDefault="00AF378E" w:rsidP="00AF378E">
      <w:r>
        <w:t>MEDICATION,,148,,Denosumab,,,,,,Prolia,Biologic,Subcutaneous,Injection,,,Yes,</w:t>
      </w:r>
    </w:p>
    <w:p w14:paraId="0B8114A3" w14:textId="77777777" w:rsidR="00AF378E" w:rsidRDefault="00AF378E" w:rsidP="00AF378E">
      <w:r>
        <w:t xml:space="preserve">MEDICATION,,149,,Teriparatide,,,,,,Forteo,Parathyroid hormone </w:t>
      </w:r>
      <w:proofErr w:type="spellStart"/>
      <w:r>
        <w:t>analog,Subcutaneous,Injection,,,Yes</w:t>
      </w:r>
      <w:proofErr w:type="spellEnd"/>
      <w:r>
        <w:t>,</w:t>
      </w:r>
    </w:p>
    <w:p w14:paraId="72017A6B" w14:textId="77777777" w:rsidR="00AF378E" w:rsidRDefault="00AF378E" w:rsidP="00AF378E">
      <w:r>
        <w:t>MEDICATION,,150,,Rosuvastatin,,,,,,Crestor,Statin,Oral,Tablet,,,Yes,</w:t>
      </w:r>
    </w:p>
    <w:p w14:paraId="3DC24678" w14:textId="77777777" w:rsidR="00AF378E" w:rsidRDefault="00AF378E" w:rsidP="00AF378E">
      <w:r>
        <w:t xml:space="preserve">MEDICATION,,151,,Verapamil,,,,,,Calan,Calcium channel </w:t>
      </w:r>
      <w:proofErr w:type="spellStart"/>
      <w:r>
        <w:t>blocker,Oral,Tablet,,,Yes</w:t>
      </w:r>
      <w:proofErr w:type="spellEnd"/>
      <w:r>
        <w:t>,</w:t>
      </w:r>
    </w:p>
    <w:p w14:paraId="61163D23" w14:textId="77777777" w:rsidR="00AF378E" w:rsidRDefault="00AF378E" w:rsidP="00AF378E">
      <w:r>
        <w:t xml:space="preserve">MEDICATION,,152,,Diltiazem,,,,,,Cardizem,Calcium channel </w:t>
      </w:r>
      <w:proofErr w:type="spellStart"/>
      <w:r>
        <w:t>blocker,Oral,Tablet,,,Yes</w:t>
      </w:r>
      <w:proofErr w:type="spellEnd"/>
      <w:r>
        <w:t>,</w:t>
      </w:r>
    </w:p>
    <w:p w14:paraId="2D3455DC" w14:textId="77777777" w:rsidR="00AF378E" w:rsidRDefault="00AF378E" w:rsidP="00AF378E">
      <w:r>
        <w:t xml:space="preserve">MEDICATION,,153,,Clonidine,,,,,,Catapres,Alpha-2 </w:t>
      </w:r>
      <w:proofErr w:type="spellStart"/>
      <w:r>
        <w:t>agonist,Oral,Tablet,,,Yes</w:t>
      </w:r>
      <w:proofErr w:type="spellEnd"/>
      <w:r>
        <w:t>,</w:t>
      </w:r>
    </w:p>
    <w:p w14:paraId="4BCEB336" w14:textId="77777777" w:rsidR="00AF378E" w:rsidRDefault="00AF378E" w:rsidP="00AF378E">
      <w:r>
        <w:t>MEDICATION,,154,,Hydralazine,,,,,,Apresoline,Vasodilator,Oral,Tablet,,,Yes,</w:t>
      </w:r>
    </w:p>
    <w:p w14:paraId="53BDF3BC" w14:textId="77777777" w:rsidR="00AF378E" w:rsidRDefault="00AF378E" w:rsidP="00AF378E">
      <w:r>
        <w:t>MEDICATION,,155,,Minoxidil,,,,,,Loniten,Vasodilator,Oral,Tablet,,,Yes,</w:t>
      </w:r>
    </w:p>
    <w:p w14:paraId="393C5A53" w14:textId="77777777" w:rsidR="00AF378E" w:rsidRDefault="00AF378E" w:rsidP="00AF378E">
      <w:r>
        <w:t xml:space="preserve">MEDICATION,,156,,Digoxin,,,,,,Lanoxin,Cardiac </w:t>
      </w:r>
      <w:proofErr w:type="spellStart"/>
      <w:r>
        <w:t>glycoside,Oral,Tablet,,,Yes</w:t>
      </w:r>
      <w:proofErr w:type="spellEnd"/>
      <w:r>
        <w:t>,</w:t>
      </w:r>
    </w:p>
    <w:p w14:paraId="5B61F2A0" w14:textId="77777777" w:rsidR="00AF378E" w:rsidRDefault="00AF378E" w:rsidP="00AF378E">
      <w:r>
        <w:t>MEDICATION,,157,,Amiodarone,,,,,,Cordarone,Antiarrhythmic,Oral,Tablet,,,Yes,</w:t>
      </w:r>
    </w:p>
    <w:p w14:paraId="57A5C11C" w14:textId="77777777" w:rsidR="00AF378E" w:rsidRDefault="00AF378E" w:rsidP="00AF378E">
      <w:r>
        <w:t>MEDICATION,,158,,Sotalol,,,,,,Betapace,Antiarrhythmic,Oral,Tablet,,,Yes,</w:t>
      </w:r>
    </w:p>
    <w:p w14:paraId="0CEE38F9" w14:textId="77777777" w:rsidR="00AF378E" w:rsidRDefault="00AF378E" w:rsidP="00AF378E">
      <w:r>
        <w:t>MEDICATION,,159,,Dofetilide,,,,,,Tikosyn,Antiarrhythmic,Oral,Capsule,,,Yes,</w:t>
      </w:r>
    </w:p>
    <w:p w14:paraId="2A0C6E38" w14:textId="77777777" w:rsidR="00AF378E" w:rsidRDefault="00AF378E" w:rsidP="00AF378E">
      <w:r>
        <w:t>MEDICATION,,160,,Propafenone,,,,,,Rythmol,Antiarrhythmic,Oral,Tablet,,,Yes,</w:t>
      </w:r>
    </w:p>
    <w:p w14:paraId="39ED11F1" w14:textId="77777777" w:rsidR="00AF378E" w:rsidRDefault="00AF378E" w:rsidP="00AF378E">
      <w:r>
        <w:t>MEDICATION,,161,,Heparin,,,,,,Heparin,Anticoagulant,Injection,Vial,,,Yes,</w:t>
      </w:r>
    </w:p>
    <w:p w14:paraId="56D61BD9" w14:textId="77777777" w:rsidR="00AF378E" w:rsidRDefault="00AF378E" w:rsidP="00AF378E">
      <w:r>
        <w:t>MEDICATION,,162,,Enoxaparin,,,,,,Lovenox,Anticoagulant,Injection,Syringe,,,Yes,</w:t>
      </w:r>
    </w:p>
    <w:p w14:paraId="6EF730BE" w14:textId="77777777" w:rsidR="00AF378E" w:rsidRDefault="00AF378E" w:rsidP="00AF378E">
      <w:r>
        <w:t>MEDICATION,,163,,Dabigatran,,,,,,Pradaxa,Anticoagulant,Oral,Capsule,,,Yes,</w:t>
      </w:r>
    </w:p>
    <w:p w14:paraId="1C15CBDB" w14:textId="77777777" w:rsidR="00AF378E" w:rsidRDefault="00AF378E" w:rsidP="00AF378E">
      <w:r>
        <w:t>MEDICATION,,164,,Edoxaban,,,,,,Savaysa,Anticoagulant,Oral,Tablet,,,Yes,</w:t>
      </w:r>
    </w:p>
    <w:p w14:paraId="0B3A5A84" w14:textId="77777777" w:rsidR="00AF378E" w:rsidRDefault="00AF378E" w:rsidP="00AF378E">
      <w:r>
        <w:t>MEDICATION,,165,,Prasugrel,,,,,,Effient,Antiplatelet,Oral,Tablet,,,Yes,</w:t>
      </w:r>
    </w:p>
    <w:p w14:paraId="58AF3824" w14:textId="77777777" w:rsidR="00AF378E" w:rsidRDefault="00AF378E" w:rsidP="00AF378E">
      <w:r>
        <w:t>MEDICATION,,166,,Ticagrelor,,,,,,Brilinta,Antiplatelet,Oral,Tablet,,,Yes,</w:t>
      </w:r>
    </w:p>
    <w:p w14:paraId="5509B423" w14:textId="77777777" w:rsidR="00AF378E" w:rsidRDefault="00AF378E" w:rsidP="00AF378E">
      <w:r>
        <w:t>MEDICATION,,167,,Cilostazol,,,,,,Pletal,Antiplatelet/Vasodilator,Oral,Tablet,,,Yes,</w:t>
      </w:r>
    </w:p>
    <w:p w14:paraId="7050949A" w14:textId="77777777" w:rsidR="00AF378E" w:rsidRDefault="00AF378E" w:rsidP="00AF378E">
      <w:r>
        <w:t>MEDICATION,,168,,Ranolazine,,,,,,Ranexa,Antianginal,Oral,Tablet,,,Yes,</w:t>
      </w:r>
    </w:p>
    <w:p w14:paraId="5E61DBBE" w14:textId="77777777" w:rsidR="00AF378E" w:rsidRDefault="00AF378E" w:rsidP="00AF378E">
      <w:r>
        <w:t xml:space="preserve">MEDICATION,,169,,Isosorbide </w:t>
      </w:r>
      <w:proofErr w:type="spellStart"/>
      <w:r>
        <w:t>dinitrate,,,,,,Isordil,Nitrate,Oral,Tablet,,,Yes</w:t>
      </w:r>
      <w:proofErr w:type="spellEnd"/>
      <w:r>
        <w:t>,</w:t>
      </w:r>
    </w:p>
    <w:p w14:paraId="6B37F557" w14:textId="77777777" w:rsidR="00AF378E" w:rsidRDefault="00AF378E" w:rsidP="00AF378E">
      <w:r>
        <w:t xml:space="preserve">MEDICATION,,170,,Atenolol,,,,,,Tenormin,Beta </w:t>
      </w:r>
      <w:proofErr w:type="spellStart"/>
      <w:r>
        <w:t>blocker,Oral,Tablet,,,Yes</w:t>
      </w:r>
      <w:proofErr w:type="spellEnd"/>
      <w:r>
        <w:t>,</w:t>
      </w:r>
    </w:p>
    <w:p w14:paraId="5CCC0B55" w14:textId="77777777" w:rsidR="00AF378E" w:rsidRDefault="00AF378E" w:rsidP="00AF378E">
      <w:r>
        <w:t xml:space="preserve">MEDICATION,,171,,Nifedipine,,,,,,Procardia,Calcium channel </w:t>
      </w:r>
      <w:proofErr w:type="spellStart"/>
      <w:r>
        <w:t>blocker,Oral,Tablet,,,Yes</w:t>
      </w:r>
      <w:proofErr w:type="spellEnd"/>
      <w:r>
        <w:t>,</w:t>
      </w:r>
    </w:p>
    <w:p w14:paraId="1ADB981E" w14:textId="77777777" w:rsidR="00AF378E" w:rsidRDefault="00AF378E" w:rsidP="00AF378E">
      <w:r>
        <w:t>MEDICATION,,172,,Valsartan,,,,,,Diovan,ARB,Oral,Tablet,,,Yes,</w:t>
      </w:r>
    </w:p>
    <w:p w14:paraId="75678160" w14:textId="77777777" w:rsidR="00AF378E" w:rsidRDefault="00AF378E" w:rsidP="00AF378E">
      <w:r>
        <w:t>MEDICATION,,173,,Telmisartan,,,,,,Micardis,ARB,Oral,Tablet,,,Yes,</w:t>
      </w:r>
    </w:p>
    <w:p w14:paraId="1EDB2ED9" w14:textId="77777777" w:rsidR="00AF378E" w:rsidRDefault="00AF378E" w:rsidP="00AF378E">
      <w:r>
        <w:t>MEDICATION,,174,,Olmesartan,,,,,,Benicar,ARB,Oral,Tablet,,,Yes,</w:t>
      </w:r>
    </w:p>
    <w:p w14:paraId="59A0EEC2" w14:textId="77777777" w:rsidR="00AF378E" w:rsidRDefault="00AF378E" w:rsidP="00AF378E">
      <w:r>
        <w:t xml:space="preserve">MEDICATION,,175,,Enalapril,,,,,,Vasotec,ACE </w:t>
      </w:r>
      <w:proofErr w:type="spellStart"/>
      <w:r>
        <w:t>inhibitor,Oral,Tablet,,,Yes</w:t>
      </w:r>
      <w:proofErr w:type="spellEnd"/>
      <w:r>
        <w:t>,</w:t>
      </w:r>
    </w:p>
    <w:p w14:paraId="0DF45D99" w14:textId="77777777" w:rsidR="00AF378E" w:rsidRDefault="00AF378E" w:rsidP="00AF378E">
      <w:r>
        <w:t xml:space="preserve">MEDICATION,,176,,Ramipril,,,,,,Altace,ACE </w:t>
      </w:r>
      <w:proofErr w:type="spellStart"/>
      <w:r>
        <w:t>inhibitor,Oral,Tablet,,,Yes</w:t>
      </w:r>
      <w:proofErr w:type="spellEnd"/>
      <w:r>
        <w:t>,</w:t>
      </w:r>
    </w:p>
    <w:p w14:paraId="72B7773E" w14:textId="77777777" w:rsidR="00AF378E" w:rsidRDefault="00AF378E" w:rsidP="00AF378E">
      <w:r>
        <w:t xml:space="preserve">MEDICATION,,177,,Benazepril,,,,,,Lotensin,ACE </w:t>
      </w:r>
      <w:proofErr w:type="spellStart"/>
      <w:r>
        <w:t>inhibitor,Oral,Tablet,,,Yes</w:t>
      </w:r>
      <w:proofErr w:type="spellEnd"/>
      <w:r>
        <w:t>,</w:t>
      </w:r>
    </w:p>
    <w:p w14:paraId="03667C5D" w14:textId="77777777" w:rsidR="00AF378E" w:rsidRDefault="00AF378E" w:rsidP="00AF378E">
      <w:r>
        <w:t xml:space="preserve">MEDICATION,,178,,Perindopril,,,,,,Aceon,ACE </w:t>
      </w:r>
      <w:proofErr w:type="spellStart"/>
      <w:r>
        <w:t>inhibitor,Oral,Tablet,,,Yes</w:t>
      </w:r>
      <w:proofErr w:type="spellEnd"/>
      <w:r>
        <w:t>,</w:t>
      </w:r>
    </w:p>
    <w:p w14:paraId="0DBDB290" w14:textId="77777777" w:rsidR="00AF378E" w:rsidRDefault="00AF378E" w:rsidP="00AF378E">
      <w:r>
        <w:t xml:space="preserve">MEDICATION,,179,,Chlorthalidone,,,,,,Hygroton,Thiazide-like </w:t>
      </w:r>
      <w:proofErr w:type="spellStart"/>
      <w:r>
        <w:t>diuretic,Oral,Tablet,,,Yes</w:t>
      </w:r>
      <w:proofErr w:type="spellEnd"/>
      <w:r>
        <w:t>,</w:t>
      </w:r>
    </w:p>
    <w:p w14:paraId="4177E952" w14:textId="77777777" w:rsidR="00AF378E" w:rsidRDefault="00AF378E" w:rsidP="00AF378E">
      <w:r>
        <w:t xml:space="preserve">MEDICATION,,180,,Torsemide,,,,,,Demadex,Loop </w:t>
      </w:r>
      <w:proofErr w:type="spellStart"/>
      <w:r>
        <w:t>diuretic,Oral,Tablet,,,Yes</w:t>
      </w:r>
      <w:proofErr w:type="spellEnd"/>
      <w:r>
        <w:t>,</w:t>
      </w:r>
    </w:p>
    <w:p w14:paraId="303ED2AB" w14:textId="77777777" w:rsidR="00AF378E" w:rsidRDefault="00AF378E" w:rsidP="00AF378E">
      <w:r>
        <w:t xml:space="preserve">MEDICATION,,181,,Bumetanide,,,,,,Bumex,Loop </w:t>
      </w:r>
      <w:proofErr w:type="spellStart"/>
      <w:r>
        <w:t>diuretic,Oral,Tablet,,,Yes</w:t>
      </w:r>
      <w:proofErr w:type="spellEnd"/>
      <w:r>
        <w:t>,</w:t>
      </w:r>
    </w:p>
    <w:p w14:paraId="7524C8D4" w14:textId="77777777" w:rsidR="00AF378E" w:rsidRDefault="00AF378E" w:rsidP="00AF378E">
      <w:r>
        <w:t xml:space="preserve">MEDICATION,,182,,Ezetimibe,,,,,,Zetia,Cholesterol absorption </w:t>
      </w:r>
      <w:proofErr w:type="spellStart"/>
      <w:r>
        <w:t>inhibitor,Oral,Tablet,,,Yes</w:t>
      </w:r>
      <w:proofErr w:type="spellEnd"/>
      <w:r>
        <w:t>,</w:t>
      </w:r>
    </w:p>
    <w:p w14:paraId="1F395DA3" w14:textId="77777777" w:rsidR="00AF378E" w:rsidRDefault="00AF378E" w:rsidP="00AF378E">
      <w:r>
        <w:t>MEDICATION,,183,,Fenofibrate,,,,,,Tricor,Fibrate,Oral,Tablet,,,Yes,</w:t>
      </w:r>
    </w:p>
    <w:p w14:paraId="76C9E9FD" w14:textId="77777777" w:rsidR="00AF378E" w:rsidRDefault="00AF378E" w:rsidP="00AF378E">
      <w:r>
        <w:t>MEDICATION,,184,,Omega-3 fatty acids,,,,,,</w:t>
      </w:r>
      <w:proofErr w:type="spellStart"/>
      <w:r>
        <w:t>Lovaza,Lipid</w:t>
      </w:r>
      <w:proofErr w:type="spellEnd"/>
      <w:r>
        <w:t xml:space="preserve">-lowering </w:t>
      </w:r>
      <w:proofErr w:type="spellStart"/>
      <w:r>
        <w:t>agent,Oral,Capsule,,,Yes</w:t>
      </w:r>
      <w:proofErr w:type="spellEnd"/>
      <w:r>
        <w:t>,</w:t>
      </w:r>
    </w:p>
    <w:p w14:paraId="3B227C75" w14:textId="77777777" w:rsidR="00AF378E" w:rsidRDefault="00AF378E" w:rsidP="00AF378E">
      <w:r>
        <w:t>MEDICATION,,185,,Insulin degludec,,,,,,</w:t>
      </w:r>
      <w:proofErr w:type="spellStart"/>
      <w:r>
        <w:t>Tresiba,Long</w:t>
      </w:r>
      <w:proofErr w:type="spellEnd"/>
      <w:r>
        <w:t xml:space="preserve">-acting </w:t>
      </w:r>
      <w:proofErr w:type="spellStart"/>
      <w:r>
        <w:t>insulin,Subcutaneous,Injection,,,Yes</w:t>
      </w:r>
      <w:proofErr w:type="spellEnd"/>
      <w:r>
        <w:t>,</w:t>
      </w:r>
    </w:p>
    <w:p w14:paraId="350D5D8F" w14:textId="77777777" w:rsidR="00AF378E" w:rsidRDefault="00AF378E" w:rsidP="00AF378E">
      <w:r>
        <w:t>MEDICATION,,186,,Insulin detemir,,,,,,</w:t>
      </w:r>
      <w:proofErr w:type="spellStart"/>
      <w:r>
        <w:t>Levemir,Long</w:t>
      </w:r>
      <w:proofErr w:type="spellEnd"/>
      <w:r>
        <w:t xml:space="preserve">-acting </w:t>
      </w:r>
      <w:proofErr w:type="spellStart"/>
      <w:r>
        <w:t>insulin,Subcutaneous,Injection,,,Yes</w:t>
      </w:r>
      <w:proofErr w:type="spellEnd"/>
      <w:r>
        <w:t>,</w:t>
      </w:r>
    </w:p>
    <w:p w14:paraId="5CCB149C" w14:textId="77777777" w:rsidR="00AF378E" w:rsidRDefault="00AF378E" w:rsidP="00AF378E">
      <w:r>
        <w:t xml:space="preserve">MEDICATION,,187,,Exenatide,,,,,,Byetta,GLP-1 </w:t>
      </w:r>
      <w:proofErr w:type="spellStart"/>
      <w:r>
        <w:t>agonist,Subcutaneous,Injection,,,Yes</w:t>
      </w:r>
      <w:proofErr w:type="spellEnd"/>
      <w:r>
        <w:t>,</w:t>
      </w:r>
    </w:p>
    <w:p w14:paraId="75E28075" w14:textId="77777777" w:rsidR="00AF378E" w:rsidRDefault="00AF378E" w:rsidP="00AF378E">
      <w:r>
        <w:t xml:space="preserve">MEDICATION,,188,,Dulaglutide,,,,,,Trulicity,GLP-1 </w:t>
      </w:r>
      <w:proofErr w:type="spellStart"/>
      <w:r>
        <w:t>agonist,Subcutaneous,Injection,,,Yes</w:t>
      </w:r>
      <w:proofErr w:type="spellEnd"/>
      <w:r>
        <w:t>,</w:t>
      </w:r>
    </w:p>
    <w:p w14:paraId="0D66F5E7" w14:textId="77777777" w:rsidR="00AF378E" w:rsidRDefault="00AF378E" w:rsidP="00AF378E">
      <w:r>
        <w:t xml:space="preserve">MEDICATION,,189,,Canagliflozin,,,,,,Invokana,SGLT2 </w:t>
      </w:r>
      <w:proofErr w:type="spellStart"/>
      <w:r>
        <w:t>inhibitor,Oral,Tablet,,,Yes</w:t>
      </w:r>
      <w:proofErr w:type="spellEnd"/>
      <w:r>
        <w:t>,</w:t>
      </w:r>
    </w:p>
    <w:p w14:paraId="41F459E3" w14:textId="77777777" w:rsidR="00AF378E" w:rsidRDefault="00AF378E" w:rsidP="00AF378E">
      <w:r>
        <w:t>MEDICATION,,190,,Pioglitazone,,,,,,Actos,Thiazolidinedione,Oral,Tablet,,,Yes,</w:t>
      </w:r>
    </w:p>
    <w:p w14:paraId="5629316E" w14:textId="77777777" w:rsidR="00AF378E" w:rsidRDefault="00AF378E" w:rsidP="00AF378E">
      <w:r>
        <w:t xml:space="preserve">MEDICATION,,191,,Acarbose,,,,,,Precose,Alpha-glucosidase </w:t>
      </w:r>
      <w:proofErr w:type="spellStart"/>
      <w:r>
        <w:t>inhibitor,Oral,Tablet,,,Yes</w:t>
      </w:r>
      <w:proofErr w:type="spellEnd"/>
      <w:r>
        <w:t>,</w:t>
      </w:r>
    </w:p>
    <w:p w14:paraId="055A2C3F" w14:textId="77777777" w:rsidR="00AF378E" w:rsidRDefault="00AF378E" w:rsidP="00AF378E">
      <w:r>
        <w:t>MEDICATION,,192,,Repaglinide,,,,,,Prandin,Meglitinide,Oral,Tablet,,,Yes,</w:t>
      </w:r>
    </w:p>
    <w:p w14:paraId="6F6013D9" w14:textId="77777777" w:rsidR="00AF378E" w:rsidRDefault="00AF378E" w:rsidP="00AF378E">
      <w:r>
        <w:t>MEDICATION,,193,,Glimepiride,,,,,,Amaryl,Sulfonylurea,Oral,Tablet,,,Yes,</w:t>
      </w:r>
    </w:p>
    <w:p w14:paraId="53E6570E" w14:textId="77777777" w:rsidR="00AF378E" w:rsidRDefault="00AF378E" w:rsidP="00AF378E">
      <w:r>
        <w:t>MEDICATION,,194,,Levalbuterol,,,,,,Xopenex,Bronchodilator,Inhaled,Inhaler,,,Yes,</w:t>
      </w:r>
    </w:p>
    <w:p w14:paraId="46A68B3A" w14:textId="77777777" w:rsidR="00AF378E" w:rsidRDefault="00AF378E" w:rsidP="00AF378E">
      <w:r>
        <w:t>MEDICATION,,195,,Ciclesonide,,,,,,Alvesco,Corticosteroid,Inhaled,Inhaler,,,Yes,</w:t>
      </w:r>
    </w:p>
    <w:p w14:paraId="7E38136C" w14:textId="77777777" w:rsidR="00AF378E" w:rsidRDefault="00AF378E" w:rsidP="00AF378E">
      <w:r>
        <w:t>MEDICATION,,196,,Trelegy Ellipta,,,,,,</w:t>
      </w:r>
      <w:proofErr w:type="spellStart"/>
      <w:r>
        <w:t>Trelegy,Combination</w:t>
      </w:r>
      <w:proofErr w:type="spellEnd"/>
      <w:r>
        <w:t xml:space="preserve"> </w:t>
      </w:r>
      <w:proofErr w:type="spellStart"/>
      <w:r>
        <w:t>inhaler,Inhaled,Inhaler,,,Yes</w:t>
      </w:r>
      <w:proofErr w:type="spellEnd"/>
      <w:r>
        <w:t>,</w:t>
      </w:r>
    </w:p>
    <w:p w14:paraId="484E10E4" w14:textId="77777777" w:rsidR="00AF378E" w:rsidRDefault="00AF378E" w:rsidP="00AF378E">
      <w:r>
        <w:t xml:space="preserve">MEDICATION,,197,,Umeclidinium,,,,,,Incruse </w:t>
      </w:r>
      <w:proofErr w:type="spellStart"/>
      <w:r>
        <w:t>Ellipta,LAMA,Inhaled,Inhaler,,,Yes</w:t>
      </w:r>
      <w:proofErr w:type="spellEnd"/>
      <w:r>
        <w:t>,</w:t>
      </w:r>
    </w:p>
    <w:p w14:paraId="75EAE200" w14:textId="77777777" w:rsidR="00AF378E" w:rsidRDefault="00AF378E" w:rsidP="00AF378E">
      <w:r>
        <w:t xml:space="preserve">MEDICATION,,198,,Arformoterol,,,,,,Brovana,LABA,Inhaled,Nebulizer </w:t>
      </w:r>
      <w:proofErr w:type="spellStart"/>
      <w:r>
        <w:t>solution,,,Yes</w:t>
      </w:r>
      <w:proofErr w:type="spellEnd"/>
      <w:r>
        <w:t>,</w:t>
      </w:r>
    </w:p>
    <w:p w14:paraId="4EED1EC6" w14:textId="77777777" w:rsidR="00AF378E" w:rsidRDefault="00AF378E" w:rsidP="00AF378E">
      <w:r>
        <w:t xml:space="preserve">MEDICATION,,199,,Montelukast,,,,,,Singulair,Leukotriene receptor </w:t>
      </w:r>
      <w:proofErr w:type="spellStart"/>
      <w:r>
        <w:t>antagonist,Oral,Tablet,,,Yes</w:t>
      </w:r>
      <w:proofErr w:type="spellEnd"/>
      <w:r>
        <w:t>,</w:t>
      </w:r>
    </w:p>
    <w:p w14:paraId="07E2EA2F" w14:textId="79C266AC" w:rsidR="00293B2C" w:rsidRDefault="00AF378E" w:rsidP="00AF378E">
      <w:r>
        <w:t>MEDICATION,,200,,Rizatriptan,,,,,,Maxalt,Triptan,Oral,Tablet,,,Yes,</w:t>
      </w:r>
    </w:p>
    <w:p w14:paraId="6568E2D3" w14:textId="77777777" w:rsidR="00AF378E" w:rsidRDefault="00AF378E" w:rsidP="00AF378E">
      <w:r>
        <w:t>record_type,id_1,id_2,pathology_name,medication_name,icd10_code,system,chronic_acute,sex_specific,pediatric_use,brand_name,drug_class,route,dosage_form,relation_rank,relation_type,active_flag,notes</w:t>
      </w:r>
    </w:p>
    <w:p w14:paraId="03D292CC" w14:textId="77777777" w:rsidR="00AF378E" w:rsidRDefault="00AF378E" w:rsidP="00AF378E">
      <w:r>
        <w:t>LINK,1,1,Hypertension,Metformin,I10,Cardiovascular,Chronic,No,No,Glucophage,Biguanide,Oral,Tablet,1,associated,Yes,Common in comorbid diabetes</w:t>
      </w:r>
    </w:p>
    <w:p w14:paraId="40563CEE" w14:textId="77777777" w:rsidR="00AF378E" w:rsidRDefault="00AF378E" w:rsidP="00AF378E">
      <w:r>
        <w:t>LINK,1,2,Hypertension,Lisinopril,I10,Cardiovascular,Chronic,No,No,Prinivil,ACE inhibitor,Oral,Tablet,2,associated,Yes,First-line antihypertensive</w:t>
      </w:r>
    </w:p>
    <w:p w14:paraId="476C3F5E" w14:textId="77777777" w:rsidR="00AF378E" w:rsidRDefault="00AF378E" w:rsidP="00AF378E">
      <w:r>
        <w:t>LINK,1,3,Hypertension,Amlodipine,I10,Cardiovascular,Chronic,No,No,Norvasc,Calcium channel blocker,Oral,Tablet,3,associated,Yes,Used if BP remains uncontrolled</w:t>
      </w:r>
    </w:p>
    <w:p w14:paraId="1EC7C8E0" w14:textId="77777777" w:rsidR="00AF378E" w:rsidRDefault="00AF378E" w:rsidP="00AF378E">
      <w:r>
        <w:t>LINK,1,4,Hypertension,Losartan,I10,Cardiovascular,Chronic,No,No,Cozaar,ARB,Oral,Tablet,4,associated,Yes,Alternative ACE/ARB class</w:t>
      </w:r>
    </w:p>
    <w:p w14:paraId="7171F70A" w14:textId="77777777" w:rsidR="00AF378E" w:rsidRDefault="00AF378E" w:rsidP="00AF378E">
      <w:r>
        <w:t>LINK,1,5,Hypertension,Hydrochlorothiazide,I10,Cardiovascular,Chronic,No,No,Microzide,Thiazide diuretic,Oral,Tablet,5,associated,Yes,Often combined therapy</w:t>
      </w:r>
    </w:p>
    <w:p w14:paraId="3C1F2748" w14:textId="77777777" w:rsidR="00AF378E" w:rsidRDefault="00AF378E" w:rsidP="00AF378E">
      <w:r>
        <w:t>LINK,2,6,Type 2 diabetes mellitus,Atorvastatin,E11.9,Endocrine,Chronic,No,No,Lipitor,Statin,Oral,Tablet,1,associated,Yes,Dyslipidemia risk management</w:t>
      </w:r>
    </w:p>
    <w:p w14:paraId="1232B752" w14:textId="77777777" w:rsidR="00AF378E" w:rsidRDefault="00AF378E" w:rsidP="00AF378E">
      <w:r>
        <w:t>LINK,2,1,Type 2 diabetes mellitus,Metformin,E11.9,Endocrine,Chronic,No,No,Glucophage,Biguanide,Oral,Tablet,2,associated,Yes,First-line glycemic control</w:t>
      </w:r>
    </w:p>
    <w:p w14:paraId="3EAF872D" w14:textId="77777777" w:rsidR="00AF378E" w:rsidRDefault="00AF378E" w:rsidP="00AF378E">
      <w:r>
        <w:t>LINK,2,65,Type 2 diabetes mellitus,Semaglutide,E11.9,Endocrine,Chronic,No,No,Ozempic,GLP-1 agonist,Subcutaneous,Injection,3,associated,Yes,Escalation therapy option</w:t>
      </w:r>
    </w:p>
    <w:p w14:paraId="6EE1A0A3" w14:textId="77777777" w:rsidR="00AF378E" w:rsidRDefault="00AF378E" w:rsidP="00AF378E">
      <w:r>
        <w:t>LINK,2,63,Type 2 diabetes mellitus,Empagliflozin,E11.9,Endocrine,Chronic,No,No,Jardiance,SGLT2 inhibitor,Oral,Tablet,4,associated,Yes,Cardiorenal benefit</w:t>
      </w:r>
    </w:p>
    <w:p w14:paraId="60DC7E81" w14:textId="77777777" w:rsidR="00AF378E" w:rsidRDefault="00AF378E" w:rsidP="00AF378E">
      <w:r>
        <w:t>LINK,2,61,Type 2 diabetes mellitus,Glyburide,E11.9,Endocrine,Chronic,No,No,Diabeta,Sulfonylurea,Oral,Tablet,5,associated,Yes,Lower-cost option</w:t>
      </w:r>
    </w:p>
    <w:p w14:paraId="05EE0D48" w14:textId="77777777" w:rsidR="00AF378E" w:rsidRDefault="00AF378E" w:rsidP="00AF378E">
      <w:r>
        <w:t>LINK,3,12,Depression,Sertraline,F32.9,Mental health,Chronic,No,No,Zoloft,SSRI,Oral,Tablet,1,associated,Yes,Common first-line SSRI</w:t>
      </w:r>
    </w:p>
    <w:p w14:paraId="188044A5" w14:textId="77777777" w:rsidR="00AF378E" w:rsidRDefault="00AF378E" w:rsidP="00AF378E">
      <w:r>
        <w:t>LINK,3,14,Depression,Escitalopram,F32.9,Mental health,Chronic,No,No,Lexapro,SSRI,Oral,Tablet,2,associated,Yes,Alternative SSRI</w:t>
      </w:r>
    </w:p>
    <w:p w14:paraId="0BD63E58" w14:textId="77777777" w:rsidR="00AF378E" w:rsidRDefault="00AF378E" w:rsidP="00AF378E">
      <w:r>
        <w:t>LINK,3,13,Depression,Fluoxetine,F32.9,Mental health,Chronic,No,No,Prozac,SSRI,Oral,Capsule,3,associated,Yes,Often used in maintenance</w:t>
      </w:r>
    </w:p>
    <w:p w14:paraId="352265A0" w14:textId="77777777" w:rsidR="00AF378E" w:rsidRDefault="00AF378E" w:rsidP="00AF378E">
      <w:r>
        <w:t>LINK,3,68,Depression,Bupropion,F32.9,Mental health,Chronic,No,No,Wellbutrin,Antidepressant,Oral,Tablet,4,associated,Yes,May help with fatigue</w:t>
      </w:r>
    </w:p>
    <w:p w14:paraId="03A172AF" w14:textId="77777777" w:rsidR="00AF378E" w:rsidRDefault="00AF378E" w:rsidP="00AF378E">
      <w:r>
        <w:t>LINK,3,67,Depression,Trazodone,F32.9,Mental health,Chronic,No,No,Desyrel,Antidepressant,Oral,Tablet,5,associated,Yes,Often used for sleep</w:t>
      </w:r>
    </w:p>
    <w:p w14:paraId="63B968F5" w14:textId="77777777" w:rsidR="00AF378E" w:rsidRDefault="00AF378E" w:rsidP="00AF378E">
      <w:r>
        <w:t>LINK,4,15,GERD,Omeprazole,K21.9,Gastrointestinal,Chronic,No,No,Prilosec,PPI,Oral,Capsule,1,associated,Yes,Common acid suppression</w:t>
      </w:r>
    </w:p>
    <w:p w14:paraId="5AFC607C" w14:textId="77777777" w:rsidR="00AF378E" w:rsidRDefault="00AF378E" w:rsidP="00AF378E">
      <w:r>
        <w:t>LINK,4,16,GERD,Pantoprazole,K21.9,Gastrointestinal,Chronic,No,No,Protonix,PPI,Oral,Tablet,2,associated,Yes,Alternative PPI</w:t>
      </w:r>
    </w:p>
    <w:p w14:paraId="1F0E5AF4" w14:textId="77777777" w:rsidR="00AF378E" w:rsidRDefault="00AF378E" w:rsidP="00AF378E">
      <w:r>
        <w:t>LINK,4,47,GERD,Famotidine,K21.9,Gastrointestinal,Chronic,No,No,Pepcid,H2 blocker,Oral,Tablet,3,associated,Yes,Non-PPI option</w:t>
      </w:r>
    </w:p>
    <w:p w14:paraId="04C3F752" w14:textId="77777777" w:rsidR="00AF378E" w:rsidRDefault="00AF378E" w:rsidP="00AF378E">
      <w:r>
        <w:t>LINK,4,48,GERD,Sucralfate,K21.9,Gastrointestinal,Chronic,No,No,Carafate,Gastroprotective,Oral,Tablet,4,associated,Yes,Mucosal protection</w:t>
      </w:r>
    </w:p>
    <w:p w14:paraId="6CF3AC80" w14:textId="77777777" w:rsidR="00AF378E" w:rsidRDefault="00AF378E" w:rsidP="00AF378E">
      <w:r>
        <w:t>LINK,5,18,Osteoarthritis,Acetaminophen,M19.90,Musculoskeletal,Chronic,No,No,Tylenol,Analgesic,Oral,Tablet,1,associated,Yes,Preferred baseline analgesic</w:t>
      </w:r>
    </w:p>
    <w:p w14:paraId="5B2D8EAE" w14:textId="77777777" w:rsidR="00AF378E" w:rsidRDefault="00AF378E" w:rsidP="00AF378E">
      <w:r>
        <w:t>LINK,5,17,Osteoarthritis,Ibuprofen,M19.90,Musculoskeletal,Chronic,No,No,Advil,NSAID,Oral,Tablet,2,associated,Yes,Inflammatory pain relief</w:t>
      </w:r>
    </w:p>
    <w:p w14:paraId="7DC77D80" w14:textId="77777777" w:rsidR="00AF378E" w:rsidRDefault="00AF378E" w:rsidP="00AF378E">
      <w:r>
        <w:t>LINK,5,118,Osteoarthritis,Meloxicam,M19.90,Musculoskeletal,Chronic,No,No,Mobic,NSAID,Oral,Tablet,3,associated,Yes,Longer-acting NSAID</w:t>
      </w:r>
    </w:p>
    <w:p w14:paraId="6926A4F6" w14:textId="77777777" w:rsidR="00AF378E" w:rsidRDefault="00AF378E" w:rsidP="00AF378E">
      <w:r>
        <w:t>LINK,5,116,Osteoarthritis,Diclofenac,M19.90,Musculoskeletal,Chronic,No,No,Voltaren,NSAID,Topical,Gel,4,associated,Yes,Topical option</w:t>
      </w:r>
    </w:p>
    <w:p w14:paraId="0A936F2D" w14:textId="77777777" w:rsidR="00AF378E" w:rsidRDefault="00AF378E" w:rsidP="00AF378E">
      <w:r>
        <w:t>LINK,5,111,Osteoarthritis,Tramadol,M19.90,Musculoskeletal,Chronic,No,No,Ultram,Analgesic,Oral,Tablet,5,associated,Yes,Reserve if needed</w:t>
      </w:r>
    </w:p>
    <w:p w14:paraId="551CC3D9" w14:textId="77777777" w:rsidR="00AF378E" w:rsidRDefault="00AF378E" w:rsidP="00AF378E">
      <w:r>
        <w:t>LINK,6,36,Allergic rhinitis,Cetirizine,J30.9,Respiratory,Chronic,No,No,Zyrtec,Antihistamine,Oral,Tablet,1,associated,Yes,Daily symptom control</w:t>
      </w:r>
    </w:p>
    <w:p w14:paraId="4B924601" w14:textId="77777777" w:rsidR="00AF378E" w:rsidRDefault="00AF378E" w:rsidP="00AF378E">
      <w:r>
        <w:t>LINK,6,37,Allergic rhinitis,Loratadine,J30.9,Respiratory,Chronic,No,No,Claritin,Antihistamine,Oral,Tablet,2,associated,Yes,Non-sedating option</w:t>
      </w:r>
    </w:p>
    <w:p w14:paraId="45947CF7" w14:textId="77777777" w:rsidR="00AF378E" w:rsidRDefault="00AF378E" w:rsidP="00AF378E">
      <w:r>
        <w:t>LINK,6,38,Allergic rhinitis,Fexofenadine,J30.9,Respiratory,Chronic,No,No,Allegra,Antihistamine,Oral,Tablet,3,associated,Yes,Non-sedating option</w:t>
      </w:r>
    </w:p>
    <w:p w14:paraId="6C8AD915" w14:textId="77777777" w:rsidR="00AF378E" w:rsidRDefault="00AF378E" w:rsidP="00AF378E">
      <w:r>
        <w:t xml:space="preserve">LINK,6,40,Allergic </w:t>
      </w:r>
      <w:proofErr w:type="spellStart"/>
      <w:r>
        <w:t>rhinitis,Fluticasone</w:t>
      </w:r>
      <w:proofErr w:type="spellEnd"/>
      <w:r>
        <w:t xml:space="preserve"> nasal,J30.9,Respiratory,Chronic,No,No,Flonase,Nasal corticosteroid,Intranasal,Spray,4,associated,Yes,First-line intranasal steroid</w:t>
      </w:r>
    </w:p>
    <w:p w14:paraId="25B6F42A" w14:textId="77777777" w:rsidR="00AF378E" w:rsidRDefault="00AF378E" w:rsidP="00AF378E">
      <w:r>
        <w:t>LINK,6,39,Allergic rhinitis,Montelukast,J30.9,Respiratory,Chronic,No,No,Singulair,Leukotriene receptor antagonist,Oral,Tablet,5,associated,Yes,Adjunct in selected cases</w:t>
      </w:r>
    </w:p>
    <w:p w14:paraId="76C1BAB5" w14:textId="77777777" w:rsidR="00AF378E" w:rsidRDefault="00AF378E" w:rsidP="00AF378E">
      <w:r>
        <w:t>LINK,7,9,Asthma,Albuterol,J45.909,Respiratory,Chronic,No,Yes,Ventolin,Bronchodilator,Inhaled,Inhaler,1,associated,Yes,Rescue inhaler</w:t>
      </w:r>
    </w:p>
    <w:p w14:paraId="0124AE97" w14:textId="77777777" w:rsidR="00AF378E" w:rsidRDefault="00AF378E" w:rsidP="00AF378E">
      <w:r>
        <w:t>LINK,7,10,Asthma,Budesonide,J45.909,Respiratory,Chronic,No,Yes,Pulmicort,Corticosteroid,Inhaled,Inhaler,2,associated,Yes,Controller therapy</w:t>
      </w:r>
    </w:p>
    <w:p w14:paraId="774A7BA4" w14:textId="77777777" w:rsidR="00AF378E" w:rsidRDefault="00AF378E" w:rsidP="00AF378E">
      <w:r>
        <w:t>LINK,7,11,Asthma,Fluticasone,J45.909,Respiratory,Chronic,No,Yes,Flovent,Corticosteroid,Inhaled,Inhaler,3,associated,Yes,Controller therapy</w:t>
      </w:r>
    </w:p>
    <w:p w14:paraId="7F7649E5" w14:textId="77777777" w:rsidR="00AF378E" w:rsidRDefault="00AF378E" w:rsidP="00AF378E">
      <w:r>
        <w:t>LINK,7,42,Asthma,Tiotropium,J45.909,Respiratory,Chronic,No,No,Spiriva,LAMA,Inhaled,Inhaler,4,associated,Yes,Add-on in difficult control</w:t>
      </w:r>
    </w:p>
    <w:p w14:paraId="77FDE394" w14:textId="77777777" w:rsidR="00AF378E" w:rsidRDefault="00AF378E" w:rsidP="00AF378E">
      <w:r>
        <w:t>LINK,7,43,Asthma,Salmeterol,J45.909,Respiratory,Chronic,No,No,Serevent,LABA,Inhaled,Inhaler,5,associated,Yes,Usually with ICS</w:t>
      </w:r>
    </w:p>
    <w:p w14:paraId="62109BAD" w14:textId="77777777" w:rsidR="00AF378E" w:rsidRDefault="00AF378E" w:rsidP="00AF378E">
      <w:r>
        <w:t>LINK,8,82,Atrial fibrillation,Warfarin,I48.91,Cardiovascular,Chronic,No,No,Coumadin,Anticoagulant,Oral,Tablet,1,associated,Yes,Historical standard</w:t>
      </w:r>
    </w:p>
    <w:p w14:paraId="32311FE1" w14:textId="77777777" w:rsidR="00AF378E" w:rsidRDefault="00AF378E" w:rsidP="00AF378E">
      <w:r>
        <w:t>LINK,8,83,Atrial fibrillation,Apixaban,I48.91,Cardiovascular,Chronic,No,No,Eliquis,Anticoagulant,Oral,Tablet,2,associated,Yes,Common DOAC option</w:t>
      </w:r>
    </w:p>
    <w:p w14:paraId="21A0C106" w14:textId="77777777" w:rsidR="00AF378E" w:rsidRDefault="00AF378E" w:rsidP="00AF378E">
      <w:r>
        <w:t>LINK,8,84,Atrial fibrillation,Rivaroxaban,I48.91,Cardiovascular,Chronic,No,No,Xarelto,Anticoagulant,Oral,Tablet,3,associated,Yes,Common DOAC option</w:t>
      </w:r>
    </w:p>
    <w:p w14:paraId="2F19C531" w14:textId="77777777" w:rsidR="00AF378E" w:rsidRDefault="00AF378E" w:rsidP="00AF378E">
      <w:r>
        <w:t>LINK,8,156,Atrial fibrillation,Digoxin,I48.91,Cardiovascular,Chronic,No,No,Lanoxin,Cardiac glycoside,Oral,Tablet,4,associated,Yes,Rate control adjunct</w:t>
      </w:r>
    </w:p>
    <w:p w14:paraId="0AAEC39E" w14:textId="77777777" w:rsidR="00AF378E" w:rsidRDefault="00AF378E" w:rsidP="00AF378E">
      <w:r>
        <w:t>LINK,8,78,Atrial fibrillation,Metoprolol,I48.91,Cardiovascular,Chronic,No,No,Lopressor,Beta blocker,Oral,Tablet,5,associated,Yes,Rate control</w:t>
      </w:r>
    </w:p>
    <w:p w14:paraId="6D933D91" w14:textId="77777777" w:rsidR="00AF378E" w:rsidRDefault="00AF378E" w:rsidP="00AF378E">
      <w:r>
        <w:t xml:space="preserve">LINK,9,56,Type 1 diabetes </w:t>
      </w:r>
      <w:proofErr w:type="spellStart"/>
      <w:r>
        <w:t>mellitus,Insulin</w:t>
      </w:r>
      <w:proofErr w:type="spellEnd"/>
      <w:r>
        <w:t xml:space="preserve"> glargine,E10.9,Endocrine,Chronic,No,Yes,Lantus,Long-acting insulin,Subcutaneous,Injection,1,associated,Yes,Basal insulin</w:t>
      </w:r>
    </w:p>
    <w:p w14:paraId="44ADD438" w14:textId="77777777" w:rsidR="00AF378E" w:rsidRDefault="00AF378E" w:rsidP="00AF378E">
      <w:r>
        <w:t xml:space="preserve">LINK,9,57,Type 1 diabetes </w:t>
      </w:r>
      <w:proofErr w:type="spellStart"/>
      <w:r>
        <w:t>mellitus,Insulin</w:t>
      </w:r>
      <w:proofErr w:type="spellEnd"/>
      <w:r>
        <w:t xml:space="preserve"> lispro,E10.9,Endocrine,Chronic,No,Yes,Humalog,Rapid-acting insulin,Subcutaneous,Injection,2,associated,Yes,Bolus insulin</w:t>
      </w:r>
    </w:p>
    <w:p w14:paraId="5BB33B96" w14:textId="77777777" w:rsidR="00AF378E" w:rsidRDefault="00AF378E" w:rsidP="00AF378E">
      <w:r>
        <w:t xml:space="preserve">LINK,9,58,Type 1 diabetes </w:t>
      </w:r>
      <w:proofErr w:type="spellStart"/>
      <w:r>
        <w:t>mellitus,Insulin</w:t>
      </w:r>
      <w:proofErr w:type="spellEnd"/>
      <w:r>
        <w:t xml:space="preserve"> aspart,E10.9,Endocrine,Chronic,No,Yes,NovoLog,Rapid-acting insulin,Subcutaneous,Injection,3,associated,Yes,Bolus insulin</w:t>
      </w:r>
    </w:p>
    <w:p w14:paraId="0601E221" w14:textId="77777777" w:rsidR="00AF378E" w:rsidRDefault="00AF378E" w:rsidP="00AF378E">
      <w:r>
        <w:t xml:space="preserve">LINK,9,59,Type 1 diabetes </w:t>
      </w:r>
      <w:proofErr w:type="spellStart"/>
      <w:r>
        <w:t>mellitus,Insulin</w:t>
      </w:r>
      <w:proofErr w:type="spellEnd"/>
      <w:r>
        <w:t xml:space="preserve"> NPH,E10.9,Endocrine,Chronic,No,Yes,Humulin </w:t>
      </w:r>
      <w:proofErr w:type="spellStart"/>
      <w:r>
        <w:t>N,Intermediate</w:t>
      </w:r>
      <w:proofErr w:type="spellEnd"/>
      <w:r>
        <w:t xml:space="preserve"> insulin,Subcutaneous,Injection,4,associated,Yes,Alternative basal option</w:t>
      </w:r>
    </w:p>
    <w:p w14:paraId="114CD067" w14:textId="77777777" w:rsidR="00AF378E" w:rsidRDefault="00AF378E" w:rsidP="00AF378E">
      <w:r>
        <w:t>LINK,10,21,Bacterial infection,Azithromycin,B99.9,Infectious,Acute,No,Yes,Zithromax,Macrolide antibiotic,Oral,Tablet,1,associated,Yes,Common outpatient therapy</w:t>
      </w:r>
    </w:p>
    <w:p w14:paraId="4AE3ACAD" w14:textId="77777777" w:rsidR="00AF378E" w:rsidRDefault="00AF378E" w:rsidP="00AF378E">
      <w:r>
        <w:t>LINK,10,22,Bacterial infection,Ciprofloxacin,B99.9,Infectious,Acute,No,No,Cipro,Fluoroquinolone antibiotic,Oral,Tablet,2,associated,Yes,Selected indications only</w:t>
      </w:r>
    </w:p>
    <w:p w14:paraId="1B64379A" w14:textId="77777777" w:rsidR="00AF378E" w:rsidRDefault="00AF378E" w:rsidP="00AF378E">
      <w:r>
        <w:t>LINK,10,23,Bacterial infection,Doxycycline,B99.9,Infectious,Acute,No,No,Vibramycin,Tetracycline antibiotic,Oral,Capsule,3,associated,Yes,Broad outpatient option</w:t>
      </w:r>
    </w:p>
    <w:p w14:paraId="6EB5BEBF" w14:textId="77777777" w:rsidR="00AF378E" w:rsidRDefault="00AF378E" w:rsidP="00AF378E">
      <w:r>
        <w:t>LINK,10,24,Bacterial infection,Cephalexin,B99.9,Infectious,Acute,No,Yes,Keflex,Cephalosporin antibiotic,Oral,Capsule,4,associated,Yes,Skin/soft tissue option</w:t>
      </w:r>
    </w:p>
    <w:p w14:paraId="4D63A13E" w14:textId="77777777" w:rsidR="00AF378E" w:rsidRDefault="00AF378E" w:rsidP="00AF378E">
      <w:r>
        <w:t>LINK,10,26,Bacterial infection,Trimethoprim-sulfamethoxazole,B99.9,Infectious,Acute,No,No,Bactrim,Antibiotic,Oral,Tablet,5,associated,Yes,Common mixed-use antibiotic</w:t>
      </w:r>
    </w:p>
    <w:p w14:paraId="022DAB1B" w14:textId="77777777" w:rsidR="00AF378E" w:rsidRDefault="00AF378E" w:rsidP="00AF378E">
      <w:r>
        <w:t>LINK,11,19,Inflammatory condition,Prednisone,M06.9,Immune,Chronic,No,No,Deltasone,Corticosteroid,Oral,Tablet,1,associated,Yes,Short-term flare control</w:t>
      </w:r>
    </w:p>
    <w:p w14:paraId="2D09EDA5" w14:textId="77777777" w:rsidR="00AF378E" w:rsidRDefault="00AF378E" w:rsidP="00AF378E">
      <w:r>
        <w:t>LINK,11,19,Rheumatoid arthritis,Prednisone,M06.9,Musculoskeletal,Chronic,No,No,Deltasone,Corticosteroid,Oral,Tablet,1,associated,Yes,Bridge therapy</w:t>
      </w:r>
    </w:p>
    <w:p w14:paraId="70EEADAE" w14:textId="77777777" w:rsidR="00AF378E" w:rsidRDefault="00AF378E" w:rsidP="00AF378E">
      <w:r>
        <w:t>LINK,11,106,Rheumatoid arthritis,Methotrexate,M06.9,Musculoskeletal,Chronic,No,No,Trexall,DMARD,Oral,Tablet,2,associated,Yes,Core DMARD</w:t>
      </w:r>
    </w:p>
    <w:p w14:paraId="0F89DBC8" w14:textId="77777777" w:rsidR="00AF378E" w:rsidRDefault="00AF378E" w:rsidP="00AF378E">
      <w:r>
        <w:t>LINK,11,107,Rheumatoid arthritis,Hydroxychloroquine,M06.9,Musculoskeletal,Chronic,No,No,Plaquenil,DMARD,Oral,Tablet,3,associated,Yes,Maintenance DMARD</w:t>
      </w:r>
    </w:p>
    <w:p w14:paraId="36C14CF7" w14:textId="77777777" w:rsidR="00AF378E" w:rsidRDefault="00AF378E" w:rsidP="00AF378E">
      <w:r>
        <w:t>LINK,11,108,Rheumatoid arthritis,Adalimumab,M06.9,Musculoskeletal,Chronic,No,No,Humira,Biologic,Subcutaneous,Injection,4,associated,Yes,Biologic escalation</w:t>
      </w:r>
    </w:p>
    <w:p w14:paraId="30B27A3F" w14:textId="77777777" w:rsidR="00AF378E" w:rsidRDefault="00AF378E" w:rsidP="00AF378E">
      <w:r>
        <w:t>LINK,11,109,Rheumatoid arthritis,Etanercept,M06.9,Musculoskeletal,Chronic,No,No,Enbrel,Biologic,Subcutaneous,Injection,5,associated,Yes,Biologic escalation</w:t>
      </w:r>
    </w:p>
    <w:p w14:paraId="4A08868C" w14:textId="77777777" w:rsidR="00AF378E" w:rsidRDefault="00AF378E" w:rsidP="00AF378E">
      <w:r>
        <w:t>LINK,12,3,Anxiety disorder,Lorazepam,F41.9,Mental health,Chronic,No,No,Ativan,Benzodiazepine,Oral,Tablet,1,associated,Yes,Short-term rescue use</w:t>
      </w:r>
    </w:p>
    <w:p w14:paraId="441E8386" w14:textId="77777777" w:rsidR="00AF378E" w:rsidRDefault="00AF378E" w:rsidP="00AF378E">
      <w:r>
        <w:t>LINK,12,76,Anxiety disorder,Buspirone,F41.9,Mental health,Chronic,No,No,Buspar,Anxiolytic,Oral,Tablet,2,associated,Yes,Non-sedating option</w:t>
      </w:r>
    </w:p>
    <w:p w14:paraId="61A87D46" w14:textId="77777777" w:rsidR="00AF378E" w:rsidRDefault="00AF378E" w:rsidP="00AF378E">
      <w:r>
        <w:t>LINK,12,12,Anxiety disorder,Sertraline,F41.9,Mental health,Chronic,No,No,Zoloft,SSRI,Oral,Tablet,3,associated,Yes,First-line SSRI</w:t>
      </w:r>
    </w:p>
    <w:p w14:paraId="6DD900E4" w14:textId="17DADF38" w:rsidR="00AF378E" w:rsidRDefault="00AF378E" w:rsidP="00AF378E">
      <w:r>
        <w:t>LINK,12,14,Anxiety disorder,Escitalopram,F41.9,Mental health,Chronic,No,No,Lexapro,SSRI,Oral,Tablet,4,associated,Yes,First-line SSRI</w:t>
      </w:r>
    </w:p>
    <w:p w14:paraId="4A4AB067" w14:textId="77777777" w:rsidR="00AF378E" w:rsidRDefault="00AF378E" w:rsidP="00AF378E"/>
    <w:sectPr w:rsidR="00AF37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E89"/>
    <w:rsid w:val="000D7FD7"/>
    <w:rsid w:val="00293B2C"/>
    <w:rsid w:val="003E2E89"/>
    <w:rsid w:val="008F056B"/>
    <w:rsid w:val="00A2379D"/>
    <w:rsid w:val="00AF378E"/>
    <w:rsid w:val="00D4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9BF09"/>
  <w15:chartTrackingRefBased/>
  <w15:docId w15:val="{68C926A2-0C10-4067-8A8E-1D0B4A8FF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E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E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E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E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E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3611</Words>
  <Characters>20583</Characters>
  <Application>Microsoft Office Word</Application>
  <DocSecurity>0</DocSecurity>
  <Lines>171</Lines>
  <Paragraphs>48</Paragraphs>
  <ScaleCrop>false</ScaleCrop>
  <Company/>
  <LinksUpToDate>false</LinksUpToDate>
  <CharactersWithSpaces>24146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H. Mendez</dc:creator>
  <cp:keywords/>
  <dc:description/>
  <cp:lastModifiedBy>Jorge H. Mendez</cp:lastModifiedBy>
  <cp:revision>2</cp:revision>
  <dcterms:created xsi:type="dcterms:W3CDTF">2026-05-17T01:05:00Z</dcterms:created>
  <dcterms:modified xsi:type="dcterms:W3CDTF">2026-05-17T01:07:00Z</dcterms:modified>
</cp:coreProperties>
</file>