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822CC" w14:textId="77777777" w:rsidR="00755832" w:rsidRDefault="00755832" w:rsidP="00755832">
      <w:r>
        <w:t>System</w:t>
      </w:r>
      <w:r>
        <w:tab/>
      </w:r>
      <w:proofErr w:type="spellStart"/>
      <w:r>
        <w:t>Common_Name</w:t>
      </w:r>
      <w:proofErr w:type="spellEnd"/>
      <w:r>
        <w:tab/>
      </w:r>
      <w:proofErr w:type="spellStart"/>
      <w:r>
        <w:t>Medical_Name</w:t>
      </w:r>
      <w:proofErr w:type="spellEnd"/>
      <w:r>
        <w:tab/>
        <w:t>ICD10_Code</w:t>
      </w:r>
      <w:r>
        <w:tab/>
        <w:t>Synonyms</w:t>
      </w:r>
      <w:r>
        <w:tab/>
      </w:r>
      <w:proofErr w:type="spellStart"/>
      <w:r>
        <w:t>Chronic_Acute</w:t>
      </w:r>
      <w:proofErr w:type="spellEnd"/>
      <w:r>
        <w:tab/>
      </w:r>
      <w:proofErr w:type="spellStart"/>
      <w:r>
        <w:t>Sex_Specific</w:t>
      </w:r>
      <w:proofErr w:type="spellEnd"/>
      <w:r>
        <w:tab/>
      </w:r>
      <w:proofErr w:type="spellStart"/>
      <w:r>
        <w:t>Pediatric_Use</w:t>
      </w:r>
      <w:proofErr w:type="spellEnd"/>
      <w:r>
        <w:tab/>
      </w:r>
      <w:proofErr w:type="spellStart"/>
      <w:r>
        <w:t>Active_Flag</w:t>
      </w:r>
      <w:proofErr w:type="spellEnd"/>
    </w:p>
    <w:p w14:paraId="07CBF48F" w14:textId="77777777" w:rsidR="00755832" w:rsidRDefault="00755832" w:rsidP="00755832">
      <w:r>
        <w:t>Infectious</w:t>
      </w:r>
      <w:r>
        <w:tab/>
        <w:t>Common cold</w:t>
      </w:r>
      <w:r>
        <w:tab/>
        <w:t>Acute nasopharyngitis</w:t>
      </w:r>
      <w:r>
        <w:tab/>
        <w:t>J00</w:t>
      </w:r>
      <w:r>
        <w:tab/>
        <w:t>Common cold, coryza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671BC96" w14:textId="77777777" w:rsidR="00755832" w:rsidRDefault="00755832" w:rsidP="00755832">
      <w:r>
        <w:t>Infectious</w:t>
      </w:r>
      <w:r>
        <w:tab/>
        <w:t>Flu</w:t>
      </w:r>
      <w:r>
        <w:tab/>
        <w:t>Influenza, virus not identified</w:t>
      </w:r>
      <w:r>
        <w:tab/>
        <w:t>J11.1</w:t>
      </w:r>
      <w:r>
        <w:tab/>
        <w:t>Influenza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45C8788" w14:textId="77777777" w:rsidR="00755832" w:rsidRDefault="00755832" w:rsidP="00755832">
      <w:r>
        <w:t>Infectious</w:t>
      </w:r>
      <w:r>
        <w:tab/>
        <w:t>Upper respiratory infection</w:t>
      </w:r>
      <w:r>
        <w:tab/>
        <w:t>Acute upper respiratory infection, unspecified</w:t>
      </w:r>
      <w:r>
        <w:tab/>
        <w:t>J06.9</w:t>
      </w:r>
      <w:r>
        <w:tab/>
        <w:t>URI, cold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CC8395C" w14:textId="77777777" w:rsidR="00755832" w:rsidRDefault="00755832" w:rsidP="00755832">
      <w:r>
        <w:t>Infectious</w:t>
      </w:r>
      <w:r>
        <w:tab/>
        <w:t>Strep throat</w:t>
      </w:r>
      <w:r>
        <w:tab/>
        <w:t>Streptococcal pharyngitis</w:t>
      </w:r>
      <w:r>
        <w:tab/>
        <w:t>J02.0</w:t>
      </w:r>
      <w:r>
        <w:tab/>
        <w:t>Pharyngitis strep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84D46CE" w14:textId="77777777" w:rsidR="00755832" w:rsidRDefault="00755832" w:rsidP="00755832">
      <w:r>
        <w:t>Infectious</w:t>
      </w:r>
      <w:r>
        <w:tab/>
        <w:t>Sinus infection</w:t>
      </w:r>
      <w:r>
        <w:tab/>
        <w:t>Acute sinusitis, unspecified</w:t>
      </w:r>
      <w:r>
        <w:tab/>
        <w:t>J01.90</w:t>
      </w:r>
      <w:r>
        <w:tab/>
        <w:t>Sinusitis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7A21224" w14:textId="77777777" w:rsidR="00755832" w:rsidRDefault="00755832" w:rsidP="00755832">
      <w:r>
        <w:t>Infectious</w:t>
      </w:r>
      <w:r>
        <w:tab/>
        <w:t>Ear infection</w:t>
      </w:r>
      <w:r>
        <w:tab/>
        <w:t>Otitis media, unspecified</w:t>
      </w:r>
      <w:r>
        <w:tab/>
        <w:t>H66.90</w:t>
      </w:r>
      <w:r>
        <w:tab/>
        <w:t>OM, ear infection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F9EEFF4" w14:textId="77777777" w:rsidR="00755832" w:rsidRDefault="00755832" w:rsidP="00755832">
      <w:r>
        <w:t>Infectious</w:t>
      </w:r>
      <w:r>
        <w:tab/>
        <w:t>Urinary tract infection</w:t>
      </w:r>
      <w:r>
        <w:tab/>
        <w:t>Urinary tract infection, site not specified</w:t>
      </w:r>
      <w:r>
        <w:tab/>
        <w:t>N39.0</w:t>
      </w:r>
      <w:r>
        <w:tab/>
        <w:t>UTI, bladder infection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F684DAB" w14:textId="77777777" w:rsidR="00755832" w:rsidRDefault="00755832" w:rsidP="00755832">
      <w:r>
        <w:t>Infectious</w:t>
      </w:r>
      <w:r>
        <w:tab/>
        <w:t>Pneumonia</w:t>
      </w:r>
      <w:r>
        <w:tab/>
      </w:r>
      <w:proofErr w:type="spellStart"/>
      <w:r>
        <w:t>Pneumonia</w:t>
      </w:r>
      <w:proofErr w:type="spellEnd"/>
      <w:r>
        <w:t>, unspecified organism</w:t>
      </w:r>
      <w:r>
        <w:tab/>
        <w:t>J18.9</w:t>
      </w:r>
      <w:r>
        <w:tab/>
        <w:t>Chest infection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F784D6B" w14:textId="77777777" w:rsidR="00755832" w:rsidRDefault="00755832" w:rsidP="00755832">
      <w:r>
        <w:t>Infectious</w:t>
      </w:r>
      <w:r>
        <w:tab/>
        <w:t>Bronchitis</w:t>
      </w:r>
      <w:r>
        <w:tab/>
        <w:t>Acute bronchitis, unspecified</w:t>
      </w:r>
      <w:r>
        <w:tab/>
        <w:t>J20.9</w:t>
      </w:r>
      <w:r>
        <w:tab/>
        <w:t>Chest bronchitis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53EF9D5" w14:textId="77777777" w:rsidR="00755832" w:rsidRDefault="00755832" w:rsidP="00755832">
      <w:r>
        <w:t>Infectious</w:t>
      </w:r>
      <w:r>
        <w:tab/>
        <w:t>Gastroenteritis</w:t>
      </w:r>
      <w:r>
        <w:tab/>
        <w:t>Infectious gastroenteritis and colitis, unspecified</w:t>
      </w:r>
      <w:r>
        <w:tab/>
        <w:t>A09</w:t>
      </w:r>
      <w:r>
        <w:tab/>
        <w:t>Stomach flu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C0332E1" w14:textId="77777777" w:rsidR="00755832" w:rsidRDefault="00755832" w:rsidP="00755832">
      <w:r>
        <w:t>Infectious</w:t>
      </w:r>
      <w:r>
        <w:tab/>
        <w:t>Skin infection</w:t>
      </w:r>
      <w:r>
        <w:tab/>
        <w:t>Cellulitis, unspecified</w:t>
      </w:r>
      <w:r>
        <w:tab/>
        <w:t>L03.90</w:t>
      </w:r>
      <w:r>
        <w:tab/>
        <w:t>Skin infection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1C394B1" w14:textId="77777777" w:rsidR="00755832" w:rsidRDefault="00755832" w:rsidP="00755832">
      <w:r>
        <w:t>Infectious</w:t>
      </w:r>
      <w:r>
        <w:tab/>
        <w:t>Thrush</w:t>
      </w:r>
      <w:r>
        <w:tab/>
        <w:t>Candidiasis, unspecified</w:t>
      </w:r>
      <w:r>
        <w:tab/>
        <w:t>B37.9</w:t>
      </w:r>
      <w:r>
        <w:tab/>
        <w:t>Oral candidiasis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72C1190" w14:textId="77777777" w:rsidR="00755832" w:rsidRDefault="00755832" w:rsidP="00755832">
      <w:r>
        <w:t>Infectious</w:t>
      </w:r>
      <w:r>
        <w:tab/>
        <w:t>Yeast infection</w:t>
      </w:r>
      <w:r>
        <w:tab/>
        <w:t>Candidiasis of vulva and vagina</w:t>
      </w:r>
      <w:r>
        <w:tab/>
        <w:t>B37.3</w:t>
      </w:r>
      <w:r>
        <w:tab/>
        <w:t>Vaginal candidiasis</w:t>
      </w:r>
      <w:r>
        <w:tab/>
        <w:t>Acute</w:t>
      </w:r>
      <w:r>
        <w:tab/>
        <w:t>Female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0AA6AD3" w14:textId="77777777" w:rsidR="00755832" w:rsidRDefault="00755832" w:rsidP="00755832">
      <w:r>
        <w:t>Infectious</w:t>
      </w:r>
      <w:r>
        <w:tab/>
        <w:t>Hepatitis B</w:t>
      </w:r>
      <w:r>
        <w:tab/>
        <w:t>Chronic viral hepatitis B</w:t>
      </w:r>
      <w:r>
        <w:tab/>
        <w:t>B18.1</w:t>
      </w:r>
      <w:r>
        <w:tab/>
        <w:t>HBV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4D0EC41" w14:textId="77777777" w:rsidR="00755832" w:rsidRDefault="00755832" w:rsidP="00755832">
      <w:r>
        <w:t>Infectious</w:t>
      </w:r>
      <w:r>
        <w:tab/>
        <w:t>Hepatitis C</w:t>
      </w:r>
      <w:r>
        <w:tab/>
        <w:t>Chronic viral hepatitis C</w:t>
      </w:r>
      <w:r>
        <w:tab/>
        <w:t>B18.2</w:t>
      </w:r>
      <w:r>
        <w:tab/>
        <w:t>HCV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E045E05" w14:textId="77777777" w:rsidR="00755832" w:rsidRDefault="00755832" w:rsidP="00755832">
      <w:r>
        <w:t>Infectious</w:t>
      </w:r>
      <w:r>
        <w:tab/>
        <w:t>HIV infection</w:t>
      </w:r>
      <w:r>
        <w:tab/>
        <w:t>Human immunodeficiency virus disease</w:t>
      </w:r>
      <w:r>
        <w:tab/>
        <w:t>B20</w:t>
      </w:r>
      <w:r>
        <w:tab/>
        <w:t>HIV/AIDS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897A894" w14:textId="77777777" w:rsidR="00755832" w:rsidRDefault="00755832" w:rsidP="00755832">
      <w:r>
        <w:t>Infectious</w:t>
      </w:r>
      <w:r>
        <w:tab/>
        <w:t>Tuberculosis</w:t>
      </w:r>
      <w:r>
        <w:tab/>
      </w:r>
      <w:proofErr w:type="spellStart"/>
      <w:r>
        <w:t>Tuberculosis</w:t>
      </w:r>
      <w:proofErr w:type="spellEnd"/>
      <w:r>
        <w:t xml:space="preserve"> of respiratory system, unspecified</w:t>
      </w:r>
      <w:r>
        <w:tab/>
        <w:t>A16.9</w:t>
      </w:r>
      <w:r>
        <w:tab/>
        <w:t>TB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D2B0988" w14:textId="77777777" w:rsidR="00755832" w:rsidRDefault="00755832" w:rsidP="00755832">
      <w:r>
        <w:t>Infectious</w:t>
      </w:r>
      <w:r>
        <w:tab/>
        <w:t>Herpes</w:t>
      </w:r>
      <w:r>
        <w:tab/>
        <w:t>Simplex viral infection, unspecified</w:t>
      </w:r>
      <w:r>
        <w:tab/>
        <w:t>B00.9</w:t>
      </w:r>
      <w:r>
        <w:tab/>
        <w:t>HSV infection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719A974" w14:textId="77777777" w:rsidR="00755832" w:rsidRDefault="00755832" w:rsidP="00755832">
      <w:r>
        <w:t>Infectious</w:t>
      </w:r>
      <w:r>
        <w:tab/>
        <w:t>Shingles</w:t>
      </w:r>
      <w:r>
        <w:tab/>
        <w:t>Herpes zoster without complications</w:t>
      </w:r>
      <w:r>
        <w:tab/>
        <w:t>B02.9</w:t>
      </w:r>
      <w:r>
        <w:tab/>
        <w:t>Zoster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E86BB81" w14:textId="77777777" w:rsidR="00755832" w:rsidRDefault="00755832" w:rsidP="00755832">
      <w:r>
        <w:t>Infectious</w:t>
      </w:r>
      <w:r>
        <w:tab/>
        <w:t>Mononucleosis</w:t>
      </w:r>
      <w:r>
        <w:tab/>
        <w:t>Infectious mononucleosis, unspecified</w:t>
      </w:r>
      <w:r>
        <w:tab/>
        <w:t>B27.90</w:t>
      </w:r>
      <w:r>
        <w:tab/>
        <w:t>Mono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1D42127" w14:textId="77777777" w:rsidR="00755832" w:rsidRDefault="00755832" w:rsidP="00755832">
      <w:r>
        <w:t>Neoplasms</w:t>
      </w:r>
      <w:r>
        <w:tab/>
        <w:t>Breast cancer</w:t>
      </w:r>
      <w:r>
        <w:tab/>
        <w:t>Malignant neoplasm of breast, unspecified</w:t>
      </w:r>
      <w:r>
        <w:tab/>
        <w:t>C50.919</w:t>
      </w:r>
      <w:r>
        <w:tab/>
        <w:t>Breast carcinoma</w:t>
      </w:r>
      <w:r>
        <w:tab/>
        <w:t>Chronic</w:t>
      </w:r>
      <w:r>
        <w:tab/>
        <w:t>Female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2088E1D" w14:textId="77777777" w:rsidR="00755832" w:rsidRDefault="00755832" w:rsidP="00755832">
      <w:r>
        <w:t>Neoplasms</w:t>
      </w:r>
      <w:r>
        <w:tab/>
        <w:t>Lung cancer</w:t>
      </w:r>
      <w:r>
        <w:tab/>
        <w:t>Malignant neoplasm of bronchus and lung, unspecified</w:t>
      </w:r>
      <w:r>
        <w:tab/>
        <w:t>C34.90</w:t>
      </w:r>
      <w:r>
        <w:tab/>
        <w:t>Lung carcinoma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D40CA2C" w14:textId="77777777" w:rsidR="00755832" w:rsidRDefault="00755832" w:rsidP="00755832">
      <w:r>
        <w:t>Neoplasms</w:t>
      </w:r>
      <w:r>
        <w:tab/>
        <w:t>Colon cancer</w:t>
      </w:r>
      <w:r>
        <w:tab/>
        <w:t>Malignant neoplasm of colon, unspecified</w:t>
      </w:r>
      <w:r>
        <w:tab/>
        <w:t>C18.9</w:t>
      </w:r>
      <w:r>
        <w:tab/>
        <w:t>Colorectal cancer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998F073" w14:textId="77777777" w:rsidR="00755832" w:rsidRDefault="00755832" w:rsidP="00755832">
      <w:r>
        <w:t>Neoplasms</w:t>
      </w:r>
      <w:r>
        <w:tab/>
        <w:t>Prostate cancer</w:t>
      </w:r>
      <w:r>
        <w:tab/>
        <w:t>Malignant neoplasm of prostate</w:t>
      </w:r>
      <w:r>
        <w:tab/>
        <w:t>C61</w:t>
      </w:r>
      <w:r>
        <w:tab/>
        <w:t>Prostatic carcinoma</w:t>
      </w:r>
      <w:r>
        <w:tab/>
        <w:t>Chronic</w:t>
      </w:r>
      <w:r>
        <w:tab/>
        <w:t>Male</w:t>
      </w:r>
      <w:r>
        <w:tab/>
        <w:t>No</w:t>
      </w:r>
      <w:r>
        <w:tab/>
        <w:t>Yes</w:t>
      </w:r>
    </w:p>
    <w:p w14:paraId="1B4D25ED" w14:textId="77777777" w:rsidR="00755832" w:rsidRDefault="00755832" w:rsidP="00755832">
      <w:r>
        <w:t>Neoplasms</w:t>
      </w:r>
      <w:r>
        <w:tab/>
        <w:t>Ovarian cancer</w:t>
      </w:r>
      <w:r>
        <w:tab/>
        <w:t>Malignant neoplasm of ovary</w:t>
      </w:r>
      <w:r>
        <w:tab/>
        <w:t>C56.9</w:t>
      </w:r>
      <w:r>
        <w:tab/>
        <w:t>Ovarian carcinoma</w:t>
      </w:r>
      <w:r>
        <w:tab/>
        <w:t>Chronic</w:t>
      </w:r>
      <w:r>
        <w:tab/>
        <w:t>Female</w:t>
      </w:r>
      <w:r>
        <w:tab/>
        <w:t>No</w:t>
      </w:r>
      <w:r>
        <w:tab/>
        <w:t>Yes</w:t>
      </w:r>
    </w:p>
    <w:p w14:paraId="79B4A6C6" w14:textId="77777777" w:rsidR="00755832" w:rsidRDefault="00755832" w:rsidP="00755832">
      <w:r>
        <w:t>Neoplasms</w:t>
      </w:r>
      <w:r>
        <w:tab/>
        <w:t>Uterine cancer</w:t>
      </w:r>
      <w:r>
        <w:tab/>
        <w:t>Malignant neoplasm of uterus, part unspecified</w:t>
      </w:r>
      <w:r>
        <w:tab/>
        <w:t>C55</w:t>
      </w:r>
      <w:r>
        <w:tab/>
        <w:t>Uterine carcinoma</w:t>
      </w:r>
      <w:r>
        <w:tab/>
        <w:t>Chronic</w:t>
      </w:r>
      <w:r>
        <w:tab/>
        <w:t>Female</w:t>
      </w:r>
      <w:r>
        <w:tab/>
        <w:t>No</w:t>
      </w:r>
      <w:r>
        <w:tab/>
        <w:t>Yes</w:t>
      </w:r>
    </w:p>
    <w:p w14:paraId="226EE42E" w14:textId="77777777" w:rsidR="00755832" w:rsidRDefault="00755832" w:rsidP="00755832">
      <w:r>
        <w:t>Neoplasms</w:t>
      </w:r>
      <w:r>
        <w:tab/>
        <w:t>Cervical cancer</w:t>
      </w:r>
      <w:r>
        <w:tab/>
        <w:t>Malignant neoplasm of cervix uteri</w:t>
      </w:r>
      <w:r>
        <w:tab/>
        <w:t>C53.9</w:t>
      </w:r>
      <w:r>
        <w:tab/>
        <w:t>Cervical carcinoma</w:t>
      </w:r>
      <w:r>
        <w:tab/>
        <w:t>Chronic</w:t>
      </w:r>
      <w:r>
        <w:tab/>
        <w:t>Female</w:t>
      </w:r>
      <w:r>
        <w:tab/>
        <w:t>No</w:t>
      </w:r>
      <w:r>
        <w:tab/>
        <w:t>Yes</w:t>
      </w:r>
    </w:p>
    <w:p w14:paraId="13348212" w14:textId="77777777" w:rsidR="00755832" w:rsidRDefault="00755832" w:rsidP="00755832">
      <w:r>
        <w:t>Neoplasms</w:t>
      </w:r>
      <w:r>
        <w:tab/>
        <w:t>Pancreatic cancer</w:t>
      </w:r>
      <w:r>
        <w:tab/>
        <w:t>Malignant neoplasm of pancreas, unspecified</w:t>
      </w:r>
      <w:r>
        <w:tab/>
        <w:t>C25.9</w:t>
      </w:r>
      <w:r>
        <w:tab/>
        <w:t>Pancreatic carcinoma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06E9958" w14:textId="77777777" w:rsidR="00755832" w:rsidRDefault="00755832" w:rsidP="00755832">
      <w:r>
        <w:t>Neoplasms</w:t>
      </w:r>
      <w:r>
        <w:tab/>
        <w:t>Liver cancer</w:t>
      </w:r>
      <w:r>
        <w:tab/>
        <w:t>Malignant neoplasm of liver, primary, unspecified as to type</w:t>
      </w:r>
      <w:r>
        <w:tab/>
        <w:t>C22.9</w:t>
      </w:r>
      <w:r>
        <w:tab/>
        <w:t>Hepatocellular carcinoma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DFDB6A3" w14:textId="77777777" w:rsidR="00755832" w:rsidRDefault="00755832" w:rsidP="00755832">
      <w:r>
        <w:t>Neoplasms</w:t>
      </w:r>
      <w:r>
        <w:tab/>
        <w:t>Stomach cancer</w:t>
      </w:r>
      <w:r>
        <w:tab/>
        <w:t>Malignant neoplasm of stomach, unspecified</w:t>
      </w:r>
      <w:r>
        <w:tab/>
        <w:t>C16.9</w:t>
      </w:r>
      <w:r>
        <w:tab/>
        <w:t>Gastric cancer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95453BF" w14:textId="77777777" w:rsidR="00755832" w:rsidRDefault="00755832" w:rsidP="00755832">
      <w:r>
        <w:t>Neoplasms</w:t>
      </w:r>
      <w:r>
        <w:tab/>
        <w:t>Thyroid cancer</w:t>
      </w:r>
      <w:r>
        <w:tab/>
        <w:t>Malignant neoplasm of thyroid gland, unspecified</w:t>
      </w:r>
      <w:r>
        <w:tab/>
        <w:t>C73</w:t>
      </w:r>
      <w:r>
        <w:tab/>
        <w:t>Thyroid carcinoma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31D99A3" w14:textId="77777777" w:rsidR="00755832" w:rsidRDefault="00755832" w:rsidP="00755832">
      <w:r>
        <w:t>Neoplasms</w:t>
      </w:r>
      <w:r>
        <w:tab/>
        <w:t>Skin cancer</w:t>
      </w:r>
      <w:r>
        <w:tab/>
        <w:t>Malignant neoplasm of skin, unspecified</w:t>
      </w:r>
      <w:r>
        <w:tab/>
        <w:t>C44.90</w:t>
      </w:r>
      <w:r>
        <w:tab/>
        <w:t>Skin carcinoma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19BAE1F" w14:textId="77777777" w:rsidR="00755832" w:rsidRDefault="00755832" w:rsidP="00755832">
      <w:r>
        <w:t>Neoplasms</w:t>
      </w:r>
      <w:r>
        <w:tab/>
        <w:t>Leukemia</w:t>
      </w:r>
      <w:r>
        <w:tab/>
      </w:r>
      <w:proofErr w:type="spellStart"/>
      <w:r>
        <w:t>Leukemia</w:t>
      </w:r>
      <w:proofErr w:type="spellEnd"/>
      <w:r>
        <w:t>, unspecified</w:t>
      </w:r>
      <w:r>
        <w:tab/>
        <w:t>C95.90</w:t>
      </w:r>
      <w:r>
        <w:tab/>
        <w:t>Blood cancer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C73C608" w14:textId="77777777" w:rsidR="00755832" w:rsidRDefault="00755832" w:rsidP="00755832">
      <w:r>
        <w:t>Neoplasms</w:t>
      </w:r>
      <w:r>
        <w:tab/>
        <w:t>Lymphoma</w:t>
      </w:r>
      <w:r>
        <w:tab/>
        <w:t>Non-Hodgkin lymphoma, unspecified</w:t>
      </w:r>
      <w:r>
        <w:tab/>
        <w:t>C85.90</w:t>
      </w:r>
      <w:r>
        <w:tab/>
        <w:t>Lymphatic cancer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0811AF8" w14:textId="77777777" w:rsidR="00755832" w:rsidRDefault="00755832" w:rsidP="00755832">
      <w:r>
        <w:t>Neoplasms</w:t>
      </w:r>
      <w:r>
        <w:tab/>
        <w:t>Brain tumor</w:t>
      </w:r>
      <w:r>
        <w:tab/>
        <w:t>Malignant neoplasm of brain, unspecified</w:t>
      </w:r>
      <w:r>
        <w:tab/>
        <w:t>C71.9</w:t>
      </w:r>
      <w:r>
        <w:tab/>
        <w:t>Brain cancer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3F44B85" w14:textId="77777777" w:rsidR="00755832" w:rsidRDefault="00755832" w:rsidP="00755832">
      <w:r>
        <w:t>Neoplasms</w:t>
      </w:r>
      <w:r>
        <w:tab/>
        <w:t>Bladder cancer</w:t>
      </w:r>
      <w:r>
        <w:tab/>
        <w:t>Malignant neoplasm of bladder, unspecified</w:t>
      </w:r>
      <w:r>
        <w:tab/>
        <w:t>C67.9</w:t>
      </w:r>
      <w:r>
        <w:tab/>
        <w:t>Bladder carcinoma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E022CB1" w14:textId="77777777" w:rsidR="00755832" w:rsidRDefault="00755832" w:rsidP="00755832">
      <w:r>
        <w:t>Neoplasms</w:t>
      </w:r>
      <w:r>
        <w:tab/>
        <w:t>Kidney cancer</w:t>
      </w:r>
      <w:r>
        <w:tab/>
        <w:t>Malignant neoplasm of kidney, except renal pelvis</w:t>
      </w:r>
      <w:r>
        <w:tab/>
        <w:t>C64.9</w:t>
      </w:r>
      <w:r>
        <w:tab/>
        <w:t>Renal cancer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47985F3" w14:textId="77777777" w:rsidR="00755832" w:rsidRDefault="00755832" w:rsidP="00755832">
      <w:r>
        <w:t>Neoplasms</w:t>
      </w:r>
      <w:r>
        <w:tab/>
        <w:t>Esophageal cancer</w:t>
      </w:r>
      <w:r>
        <w:tab/>
        <w:t>Malignant neoplasm of esophagus, unspecified</w:t>
      </w:r>
      <w:r>
        <w:tab/>
        <w:t>C15.9</w:t>
      </w:r>
      <w:r>
        <w:tab/>
        <w:t>Esophageal carcinoma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5149AA9" w14:textId="77777777" w:rsidR="00755832" w:rsidRDefault="00755832" w:rsidP="00755832">
      <w:r>
        <w:t>Neoplasms</w:t>
      </w:r>
      <w:r>
        <w:tab/>
        <w:t>Melanoma</w:t>
      </w:r>
      <w:r>
        <w:tab/>
        <w:t>Malignant melanoma of skin, unspecified</w:t>
      </w:r>
      <w:r>
        <w:tab/>
        <w:t>C43.9</w:t>
      </w:r>
      <w:r>
        <w:tab/>
        <w:t>Skin melanoma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27E27FF" w14:textId="77777777" w:rsidR="00755832" w:rsidRDefault="00755832" w:rsidP="00755832">
      <w:r>
        <w:t>Neoplasms</w:t>
      </w:r>
      <w:r>
        <w:tab/>
        <w:t>Multiple myeloma</w:t>
      </w:r>
      <w:r>
        <w:tab/>
        <w:t>Multiple myeloma not having achieved remission</w:t>
      </w:r>
      <w:r>
        <w:tab/>
        <w:t>C90.00</w:t>
      </w:r>
      <w:r>
        <w:tab/>
        <w:t>Myeloma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CD16356" w14:textId="77777777" w:rsidR="00755832" w:rsidRDefault="00755832" w:rsidP="00755832">
      <w:r>
        <w:t>Blood</w:t>
      </w:r>
      <w:r>
        <w:tab/>
        <w:t>Anemia</w:t>
      </w:r>
      <w:r>
        <w:tab/>
      </w:r>
      <w:proofErr w:type="spellStart"/>
      <w:r>
        <w:t>Anemia</w:t>
      </w:r>
      <w:proofErr w:type="spellEnd"/>
      <w:r>
        <w:t>, unspecified</w:t>
      </w:r>
      <w:r>
        <w:tab/>
        <w:t>D64.9</w:t>
      </w:r>
      <w:r>
        <w:tab/>
        <w:t>Low hemoglobin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7DCC444" w14:textId="77777777" w:rsidR="00755832" w:rsidRDefault="00755832" w:rsidP="00755832">
      <w:r>
        <w:t>Blood</w:t>
      </w:r>
      <w:r>
        <w:tab/>
        <w:t>Iron deficiency anemia</w:t>
      </w:r>
      <w:r>
        <w:tab/>
        <w:t>Iron deficiency anemia, unspecified</w:t>
      </w:r>
      <w:r>
        <w:tab/>
        <w:t>D50.9</w:t>
      </w:r>
      <w:r>
        <w:tab/>
        <w:t>Iron anemia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B623F71" w14:textId="77777777" w:rsidR="00755832" w:rsidRDefault="00755832" w:rsidP="00755832">
      <w:r>
        <w:t>Blood</w:t>
      </w:r>
      <w:r>
        <w:tab/>
        <w:t>Vitamin B12 deficiency anemia</w:t>
      </w:r>
      <w:r>
        <w:tab/>
        <w:t>Vitamin B12 deficiency anemia, unspecified</w:t>
      </w:r>
      <w:r>
        <w:tab/>
        <w:t>D51.9</w:t>
      </w:r>
      <w:r>
        <w:tab/>
        <w:t>B12 anemia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328AA9D" w14:textId="77777777" w:rsidR="00755832" w:rsidRDefault="00755832" w:rsidP="00755832">
      <w:r>
        <w:t>Blood</w:t>
      </w:r>
      <w:r>
        <w:tab/>
        <w:t>Folate deficiency anemia</w:t>
      </w:r>
      <w:r>
        <w:tab/>
        <w:t>Folate deficiency anemia, unspecified</w:t>
      </w:r>
      <w:r>
        <w:tab/>
        <w:t>D52.9</w:t>
      </w:r>
      <w:r>
        <w:tab/>
        <w:t>Folic acid anemia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A263DB2" w14:textId="77777777" w:rsidR="00755832" w:rsidRDefault="00755832" w:rsidP="00755832">
      <w:r>
        <w:t>Blood</w:t>
      </w:r>
      <w:r>
        <w:tab/>
        <w:t>Sickle cell disease</w:t>
      </w:r>
      <w:r>
        <w:tab/>
        <w:t>Sickle-cell disease, unspecified</w:t>
      </w:r>
      <w:r>
        <w:tab/>
        <w:t>D57.1</w:t>
      </w:r>
      <w:r>
        <w:tab/>
        <w:t>Sickle cell anemia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819CED3" w14:textId="77777777" w:rsidR="00755832" w:rsidRDefault="00755832" w:rsidP="00755832">
      <w:r>
        <w:t>Blood</w:t>
      </w:r>
      <w:r>
        <w:tab/>
        <w:t>Thalassemia</w:t>
      </w:r>
      <w:r>
        <w:tab/>
      </w:r>
      <w:proofErr w:type="spellStart"/>
      <w:r>
        <w:t>Thalassemia</w:t>
      </w:r>
      <w:proofErr w:type="spellEnd"/>
      <w:r>
        <w:t>, unspecified</w:t>
      </w:r>
      <w:r>
        <w:tab/>
        <w:t>D56.9</w:t>
      </w:r>
      <w:r>
        <w:tab/>
        <w:t>Beta thalassemia, alpha thalassemia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120438E" w14:textId="77777777" w:rsidR="00755832" w:rsidRDefault="00755832" w:rsidP="00755832">
      <w:r>
        <w:t>Blood</w:t>
      </w:r>
      <w:r>
        <w:tab/>
        <w:t>Thrombocytopenia</w:t>
      </w:r>
      <w:r>
        <w:tab/>
      </w:r>
      <w:proofErr w:type="spellStart"/>
      <w:r>
        <w:t>Thrombocytopenia</w:t>
      </w:r>
      <w:proofErr w:type="spellEnd"/>
      <w:r>
        <w:t>, unspecified</w:t>
      </w:r>
      <w:r>
        <w:tab/>
        <w:t>D69.6</w:t>
      </w:r>
      <w:r>
        <w:tab/>
        <w:t>Low platelets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DCC5C54" w14:textId="77777777" w:rsidR="00755832" w:rsidRDefault="00755832" w:rsidP="00755832">
      <w:r>
        <w:t>Blood</w:t>
      </w:r>
      <w:r>
        <w:tab/>
        <w:t>Leukopenia</w:t>
      </w:r>
      <w:r>
        <w:tab/>
      </w:r>
      <w:proofErr w:type="spellStart"/>
      <w:r>
        <w:t>Leukopenia</w:t>
      </w:r>
      <w:proofErr w:type="spellEnd"/>
      <w:r>
        <w:t>, unspecified</w:t>
      </w:r>
      <w:r>
        <w:tab/>
        <w:t>D72.819</w:t>
      </w:r>
      <w:r>
        <w:tab/>
        <w:t>Low white blood cells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3FECFC5" w14:textId="77777777" w:rsidR="00755832" w:rsidRDefault="00755832" w:rsidP="00755832">
      <w:r>
        <w:t>Blood</w:t>
      </w:r>
      <w:r>
        <w:tab/>
        <w:t>Neutropenia</w:t>
      </w:r>
      <w:r>
        <w:tab/>
      </w:r>
      <w:proofErr w:type="spellStart"/>
      <w:r>
        <w:t>Neutropenia</w:t>
      </w:r>
      <w:proofErr w:type="spellEnd"/>
      <w:r>
        <w:t>, unspecified</w:t>
      </w:r>
      <w:r>
        <w:tab/>
        <w:t>D70.9</w:t>
      </w:r>
      <w:r>
        <w:tab/>
        <w:t>Low neutrophils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17581EC" w14:textId="77777777" w:rsidR="00755832" w:rsidRDefault="00755832" w:rsidP="00755832">
      <w:r>
        <w:t>Blood</w:t>
      </w:r>
      <w:r>
        <w:tab/>
        <w:t>Clotting disorder</w:t>
      </w:r>
      <w:r>
        <w:tab/>
        <w:t>Coagulation defect, unspecified</w:t>
      </w:r>
      <w:r>
        <w:tab/>
        <w:t>D68.9</w:t>
      </w:r>
      <w:r>
        <w:tab/>
        <w:t>Coagulopathy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4060DE8" w14:textId="77777777" w:rsidR="00755832" w:rsidRDefault="00755832" w:rsidP="00755832">
      <w:r>
        <w:t>Endocrine</w:t>
      </w:r>
      <w:r>
        <w:tab/>
        <w:t>Diabetes</w:t>
      </w:r>
      <w:r>
        <w:tab/>
        <w:t>Type 2 diabetes mellitus without complications</w:t>
      </w:r>
      <w:r>
        <w:tab/>
        <w:t>E11.9</w:t>
      </w:r>
      <w:r>
        <w:tab/>
        <w:t>T2DM, sugar disease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7504896" w14:textId="77777777" w:rsidR="00755832" w:rsidRDefault="00755832" w:rsidP="00755832">
      <w:r>
        <w:t>Endocrine</w:t>
      </w:r>
      <w:r>
        <w:tab/>
        <w:t>Type 1 diabetes</w:t>
      </w:r>
      <w:r>
        <w:tab/>
        <w:t>Type 1 diabetes mellitus without complications</w:t>
      </w:r>
      <w:r>
        <w:tab/>
        <w:t>E10.9</w:t>
      </w:r>
      <w:r>
        <w:tab/>
        <w:t>T1DM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DFD6B05" w14:textId="77777777" w:rsidR="00755832" w:rsidRDefault="00755832" w:rsidP="00755832">
      <w:r>
        <w:t>Endocrine</w:t>
      </w:r>
      <w:r>
        <w:tab/>
        <w:t>Prediabetes</w:t>
      </w:r>
      <w:r>
        <w:tab/>
      </w:r>
      <w:proofErr w:type="spellStart"/>
      <w:r>
        <w:t>Prediabetes</w:t>
      </w:r>
      <w:proofErr w:type="spellEnd"/>
      <w:r>
        <w:tab/>
        <w:t>R73.03</w:t>
      </w:r>
      <w:r>
        <w:tab/>
        <w:t>Impaired glucose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DFF986C" w14:textId="77777777" w:rsidR="00755832" w:rsidRDefault="00755832" w:rsidP="00755832">
      <w:r>
        <w:t>Endocrine</w:t>
      </w:r>
      <w:r>
        <w:tab/>
        <w:t>Hypoglycemia</w:t>
      </w:r>
      <w:r>
        <w:tab/>
      </w:r>
      <w:proofErr w:type="spellStart"/>
      <w:r>
        <w:t>Hypoglycemia</w:t>
      </w:r>
      <w:proofErr w:type="spellEnd"/>
      <w:r>
        <w:t>, unspecified</w:t>
      </w:r>
      <w:r>
        <w:tab/>
        <w:t>E16.2</w:t>
      </w:r>
      <w:r>
        <w:tab/>
        <w:t>Low blood sugar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1875FF1" w14:textId="77777777" w:rsidR="00755832" w:rsidRDefault="00755832" w:rsidP="00755832">
      <w:r>
        <w:t>Endocrine</w:t>
      </w:r>
      <w:r>
        <w:tab/>
        <w:t>Hypothyroidism</w:t>
      </w:r>
      <w:r>
        <w:tab/>
      </w:r>
      <w:proofErr w:type="spellStart"/>
      <w:r>
        <w:t>Hypothyroidism</w:t>
      </w:r>
      <w:proofErr w:type="spellEnd"/>
      <w:r>
        <w:t>, unspecified</w:t>
      </w:r>
      <w:r>
        <w:tab/>
        <w:t>E03.9</w:t>
      </w:r>
      <w:r>
        <w:tab/>
        <w:t>Low thyroid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178925E" w14:textId="77777777" w:rsidR="00755832" w:rsidRDefault="00755832" w:rsidP="00755832">
      <w:r>
        <w:t>Endocrine</w:t>
      </w:r>
      <w:r>
        <w:tab/>
        <w:t>Hyperthyroidism</w:t>
      </w:r>
      <w:r>
        <w:tab/>
      </w:r>
      <w:proofErr w:type="spellStart"/>
      <w:r>
        <w:t>Hyperthyroidism</w:t>
      </w:r>
      <w:proofErr w:type="spellEnd"/>
      <w:r>
        <w:t>, unspecified</w:t>
      </w:r>
      <w:r>
        <w:tab/>
        <w:t>E05.90</w:t>
      </w:r>
      <w:r>
        <w:tab/>
        <w:t>Overactive thyroid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993F69E" w14:textId="77777777" w:rsidR="00755832" w:rsidRDefault="00755832" w:rsidP="00755832">
      <w:r>
        <w:t>Endocrine</w:t>
      </w:r>
      <w:r>
        <w:tab/>
        <w:t>Goiter</w:t>
      </w:r>
      <w:r>
        <w:tab/>
      </w:r>
      <w:proofErr w:type="spellStart"/>
      <w:r>
        <w:t>Goiter</w:t>
      </w:r>
      <w:proofErr w:type="spellEnd"/>
      <w:r>
        <w:t>, unspecified</w:t>
      </w:r>
      <w:r>
        <w:tab/>
        <w:t>E04.9</w:t>
      </w:r>
      <w:r>
        <w:tab/>
        <w:t>Thyroid enlargement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C68D666" w14:textId="77777777" w:rsidR="00755832" w:rsidRDefault="00755832" w:rsidP="00755832">
      <w:r>
        <w:t>Endocrine</w:t>
      </w:r>
      <w:r>
        <w:tab/>
        <w:t>Hyperlipidemia</w:t>
      </w:r>
      <w:r>
        <w:tab/>
      </w:r>
      <w:proofErr w:type="spellStart"/>
      <w:r>
        <w:t>Hyperlipidemia</w:t>
      </w:r>
      <w:proofErr w:type="spellEnd"/>
      <w:r>
        <w:t>, unspecified</w:t>
      </w:r>
      <w:r>
        <w:tab/>
        <w:t>E78.5</w:t>
      </w:r>
      <w:r>
        <w:tab/>
        <w:t>High cholesterol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CF60070" w14:textId="77777777" w:rsidR="00755832" w:rsidRDefault="00755832" w:rsidP="00755832">
      <w:r>
        <w:t>Endocrine</w:t>
      </w:r>
      <w:r>
        <w:tab/>
        <w:t>Obesity</w:t>
      </w:r>
      <w:r>
        <w:tab/>
      </w:r>
      <w:proofErr w:type="spellStart"/>
      <w:r>
        <w:t>Obesity</w:t>
      </w:r>
      <w:proofErr w:type="spellEnd"/>
      <w:r>
        <w:t>, unspecified</w:t>
      </w:r>
      <w:r>
        <w:tab/>
        <w:t>E66.9</w:t>
      </w:r>
      <w:r>
        <w:tab/>
        <w:t>Excess weight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47BAC6B" w14:textId="77777777" w:rsidR="00755832" w:rsidRDefault="00755832" w:rsidP="00755832">
      <w:r>
        <w:t>Endocrine</w:t>
      </w:r>
      <w:r>
        <w:tab/>
        <w:t>Overweight</w:t>
      </w:r>
      <w:r>
        <w:tab/>
      </w:r>
      <w:proofErr w:type="spellStart"/>
      <w:r>
        <w:t>Overweight</w:t>
      </w:r>
      <w:proofErr w:type="spellEnd"/>
      <w:r>
        <w:tab/>
        <w:t>E66.3</w:t>
      </w:r>
      <w:r>
        <w:tab/>
        <w:t>Excess weight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79255A5" w14:textId="77777777" w:rsidR="00755832" w:rsidRDefault="00755832" w:rsidP="00755832">
      <w:r>
        <w:t>Endocrine</w:t>
      </w:r>
      <w:r>
        <w:tab/>
        <w:t>Vitamin D deficiency</w:t>
      </w:r>
      <w:r>
        <w:tab/>
        <w:t>Vitamin D deficiency, unspecified</w:t>
      </w:r>
      <w:r>
        <w:tab/>
        <w:t>E55.9</w:t>
      </w:r>
      <w:r>
        <w:tab/>
        <w:t>Low vitamin D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3EC6D71" w14:textId="77777777" w:rsidR="00755832" w:rsidRDefault="00755832" w:rsidP="00755832">
      <w:r>
        <w:t>Endocrine</w:t>
      </w:r>
      <w:r>
        <w:tab/>
        <w:t>Calcium disorder</w:t>
      </w:r>
      <w:r>
        <w:tab/>
      </w:r>
      <w:proofErr w:type="spellStart"/>
      <w:r>
        <w:t>Disorder</w:t>
      </w:r>
      <w:proofErr w:type="spellEnd"/>
      <w:r>
        <w:t xml:space="preserve"> of calcium metabolism, unspecified</w:t>
      </w:r>
      <w:r>
        <w:tab/>
        <w:t>E83.50</w:t>
      </w:r>
      <w:r>
        <w:tab/>
        <w:t>Hypocalcemia, hypercalcemia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02F3B01" w14:textId="77777777" w:rsidR="00755832" w:rsidRDefault="00755832" w:rsidP="00755832">
      <w:r>
        <w:t>Endocrine</w:t>
      </w:r>
      <w:r>
        <w:tab/>
        <w:t>Adrenal insufficiency</w:t>
      </w:r>
      <w:r>
        <w:tab/>
        <w:t>Adrenocortical insufficiency, unspecified</w:t>
      </w:r>
      <w:r>
        <w:tab/>
        <w:t>E27.40</w:t>
      </w:r>
      <w:r>
        <w:tab/>
        <w:t>Addison disease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EF75C9E" w14:textId="77777777" w:rsidR="00755832" w:rsidRDefault="00755832" w:rsidP="00755832">
      <w:r>
        <w:t>Endocrine</w:t>
      </w:r>
      <w:r>
        <w:tab/>
        <w:t>Cushing syndrome</w:t>
      </w:r>
      <w:r>
        <w:tab/>
        <w:t>Cushing's syndrome, unspecified</w:t>
      </w:r>
      <w:r>
        <w:tab/>
        <w:t>E24.9</w:t>
      </w:r>
      <w:r>
        <w:tab/>
        <w:t>Hypercortisolism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2A90FA3" w14:textId="77777777" w:rsidR="00755832" w:rsidRDefault="00755832" w:rsidP="00755832">
      <w:r>
        <w:t>Endocrine</w:t>
      </w:r>
      <w:r>
        <w:tab/>
        <w:t>Polycystic ovary syndrome</w:t>
      </w:r>
      <w:r>
        <w:tab/>
        <w:t>Polycystic ovarian syndrome</w:t>
      </w:r>
      <w:r>
        <w:tab/>
        <w:t>E28.2</w:t>
      </w:r>
      <w:r>
        <w:tab/>
        <w:t>PCOS</w:t>
      </w:r>
      <w:r>
        <w:tab/>
        <w:t>Chronic</w:t>
      </w:r>
      <w:r>
        <w:tab/>
        <w:t>Female</w:t>
      </w:r>
      <w:r>
        <w:tab/>
        <w:t>No</w:t>
      </w:r>
      <w:r>
        <w:tab/>
        <w:t>Yes</w:t>
      </w:r>
    </w:p>
    <w:p w14:paraId="4AC9ABF8" w14:textId="77777777" w:rsidR="00755832" w:rsidRDefault="00755832" w:rsidP="00755832">
      <w:r>
        <w:t>Endocrine</w:t>
      </w:r>
      <w:r>
        <w:tab/>
        <w:t>Osteoporosis</w:t>
      </w:r>
      <w:r>
        <w:tab/>
      </w:r>
      <w:proofErr w:type="spellStart"/>
      <w:r>
        <w:t>Osteoporosis</w:t>
      </w:r>
      <w:proofErr w:type="spellEnd"/>
      <w:r>
        <w:t>, unspecified</w:t>
      </w:r>
      <w:r>
        <w:tab/>
        <w:t>M81.0</w:t>
      </w:r>
      <w:r>
        <w:tab/>
        <w:t>Bone loss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5D71512" w14:textId="77777777" w:rsidR="00755832" w:rsidRDefault="00755832" w:rsidP="00755832">
      <w:r>
        <w:t>Endocrine</w:t>
      </w:r>
      <w:r>
        <w:tab/>
        <w:t>Hyperparathyroidism</w:t>
      </w:r>
      <w:r>
        <w:tab/>
      </w:r>
      <w:proofErr w:type="spellStart"/>
      <w:r>
        <w:t>Hyperparathyroidism</w:t>
      </w:r>
      <w:proofErr w:type="spellEnd"/>
      <w:r>
        <w:t>, unspecified</w:t>
      </w:r>
      <w:r>
        <w:tab/>
        <w:t>E21.3</w:t>
      </w:r>
      <w:r>
        <w:tab/>
        <w:t>Overactive parathyroid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750346D" w14:textId="77777777" w:rsidR="00755832" w:rsidRDefault="00755832" w:rsidP="00755832">
      <w:r>
        <w:t>Mental</w:t>
      </w:r>
      <w:r>
        <w:tab/>
        <w:t>Depression</w:t>
      </w:r>
      <w:r>
        <w:tab/>
        <w:t>Major depressive disorder, single episode, unspecified</w:t>
      </w:r>
      <w:r>
        <w:tab/>
        <w:t>F32.9</w:t>
      </w:r>
      <w:r>
        <w:tab/>
        <w:t>Depression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AF7E7C0" w14:textId="77777777" w:rsidR="00755832" w:rsidRDefault="00755832" w:rsidP="00755832">
      <w:r>
        <w:t>Mental</w:t>
      </w:r>
      <w:r>
        <w:tab/>
        <w:t>Anxiety</w:t>
      </w:r>
      <w:r>
        <w:tab/>
      </w:r>
      <w:proofErr w:type="spellStart"/>
      <w:r>
        <w:t>Anxiety</w:t>
      </w:r>
      <w:proofErr w:type="spellEnd"/>
      <w:r>
        <w:t xml:space="preserve"> disorder, unspecified</w:t>
      </w:r>
      <w:r>
        <w:tab/>
        <w:t>F41.9</w:t>
      </w:r>
      <w:r>
        <w:tab/>
        <w:t>Nervousness, anxiety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382ACC2" w14:textId="77777777" w:rsidR="00755832" w:rsidRDefault="00755832" w:rsidP="00755832">
      <w:r>
        <w:t>Mental</w:t>
      </w:r>
      <w:r>
        <w:tab/>
        <w:t>Panic disorder</w:t>
      </w:r>
      <w:r>
        <w:tab/>
        <w:t>Panic disorder without agoraphobia</w:t>
      </w:r>
      <w:r>
        <w:tab/>
        <w:t>F41.0</w:t>
      </w:r>
      <w:r>
        <w:tab/>
        <w:t>Panic attacks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72A59A2" w14:textId="77777777" w:rsidR="00755832" w:rsidRDefault="00755832" w:rsidP="00755832">
      <w:r>
        <w:t>Mental</w:t>
      </w:r>
      <w:r>
        <w:tab/>
        <w:t>Bipolar disorder</w:t>
      </w:r>
      <w:r>
        <w:tab/>
        <w:t>Bipolar disorder, unspecified</w:t>
      </w:r>
      <w:r>
        <w:tab/>
        <w:t>F31.9</w:t>
      </w:r>
      <w:r>
        <w:tab/>
        <w:t>Manic depression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EBD5672" w14:textId="77777777" w:rsidR="00755832" w:rsidRDefault="00755832" w:rsidP="00755832">
      <w:r>
        <w:t>Mental</w:t>
      </w:r>
      <w:r>
        <w:tab/>
        <w:t>Schizophrenia</w:t>
      </w:r>
      <w:r>
        <w:tab/>
      </w:r>
      <w:proofErr w:type="spellStart"/>
      <w:r>
        <w:t>Schizophrenia</w:t>
      </w:r>
      <w:proofErr w:type="spellEnd"/>
      <w:r>
        <w:t>, unspecified</w:t>
      </w:r>
      <w:r>
        <w:tab/>
        <w:t>F20.9</w:t>
      </w:r>
      <w:r>
        <w:tab/>
        <w:t>Schizophrenic disorder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0AA2EE7" w14:textId="77777777" w:rsidR="00755832" w:rsidRDefault="00755832" w:rsidP="00755832">
      <w:r>
        <w:t>Mental</w:t>
      </w:r>
      <w:r>
        <w:tab/>
        <w:t>ADHD</w:t>
      </w:r>
      <w:r>
        <w:tab/>
        <w:t>Attention-deficit hyperactivity disorder, unspecified type</w:t>
      </w:r>
      <w:r>
        <w:tab/>
        <w:t>F90.9</w:t>
      </w:r>
      <w:r>
        <w:tab/>
        <w:t>Attention deficit disorder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BD62571" w14:textId="77777777" w:rsidR="00755832" w:rsidRDefault="00755832" w:rsidP="00755832">
      <w:r>
        <w:t>Mental</w:t>
      </w:r>
      <w:r>
        <w:tab/>
        <w:t>Autism</w:t>
      </w:r>
      <w:r>
        <w:tab/>
        <w:t>Autistic disorder</w:t>
      </w:r>
      <w:r>
        <w:tab/>
        <w:t>F84.0</w:t>
      </w:r>
      <w:r>
        <w:tab/>
        <w:t>Autism spectrum disorder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1672B81" w14:textId="77777777" w:rsidR="00755832" w:rsidRDefault="00755832" w:rsidP="00755832">
      <w:r>
        <w:t>Mental</w:t>
      </w:r>
      <w:r>
        <w:tab/>
        <w:t>Insomnia</w:t>
      </w:r>
      <w:r>
        <w:tab/>
      </w:r>
      <w:proofErr w:type="spellStart"/>
      <w:r>
        <w:t>Insomnia</w:t>
      </w:r>
      <w:proofErr w:type="spellEnd"/>
      <w:r>
        <w:t>, unspecified</w:t>
      </w:r>
      <w:r>
        <w:tab/>
        <w:t>G47.00</w:t>
      </w:r>
      <w:r>
        <w:tab/>
        <w:t>Sleep difficulty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DFCCA54" w14:textId="77777777" w:rsidR="00755832" w:rsidRDefault="00755832" w:rsidP="00755832">
      <w:r>
        <w:t>Mental</w:t>
      </w:r>
      <w:r>
        <w:tab/>
        <w:t>PTSD</w:t>
      </w:r>
      <w:r>
        <w:tab/>
        <w:t>Post-traumatic stress disorder, unspecified</w:t>
      </w:r>
      <w:r>
        <w:tab/>
        <w:t>F43.10</w:t>
      </w:r>
      <w:r>
        <w:tab/>
        <w:t>Traumatic stress disorder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5EAE9E1" w14:textId="77777777" w:rsidR="00755832" w:rsidRDefault="00755832" w:rsidP="00755832">
      <w:r>
        <w:t>Mental</w:t>
      </w:r>
      <w:r>
        <w:tab/>
        <w:t>Substance use disorder</w:t>
      </w:r>
      <w:r>
        <w:tab/>
        <w:t>Alcohol dependence, uncomplicated</w:t>
      </w:r>
      <w:r>
        <w:tab/>
        <w:t>F10.20</w:t>
      </w:r>
      <w:r>
        <w:tab/>
        <w:t>Alcohol use disorder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01B5634" w14:textId="77777777" w:rsidR="00755832" w:rsidRDefault="00755832" w:rsidP="00755832">
      <w:r>
        <w:t>Mental</w:t>
      </w:r>
      <w:r>
        <w:tab/>
        <w:t>Smoking dependence</w:t>
      </w:r>
      <w:r>
        <w:tab/>
        <w:t>Nicotine dependence, cigarettes, uncomplicated</w:t>
      </w:r>
      <w:r>
        <w:tab/>
        <w:t>F17.210</w:t>
      </w:r>
      <w:r>
        <w:tab/>
        <w:t>Smoker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3C6A6DD" w14:textId="77777777" w:rsidR="00755832" w:rsidRDefault="00755832" w:rsidP="00755832">
      <w:r>
        <w:t>Mental</w:t>
      </w:r>
      <w:r>
        <w:tab/>
        <w:t>Dementia</w:t>
      </w:r>
      <w:r>
        <w:tab/>
        <w:t>Unspecified dementia without behavioral disturbance</w:t>
      </w:r>
      <w:r>
        <w:tab/>
        <w:t>F03.90</w:t>
      </w:r>
      <w:r>
        <w:tab/>
        <w:t>Cognitive decline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6FC38F0" w14:textId="77777777" w:rsidR="00755832" w:rsidRDefault="00755832" w:rsidP="00755832">
      <w:r>
        <w:t>Mental</w:t>
      </w:r>
      <w:r>
        <w:tab/>
        <w:t>Alzheimer disease</w:t>
      </w:r>
      <w:r>
        <w:tab/>
        <w:t>Alzheimer's disease, unspecified</w:t>
      </w:r>
      <w:r>
        <w:tab/>
        <w:t>G30.9</w:t>
      </w:r>
      <w:r>
        <w:tab/>
        <w:t>Alzheimer dementia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5213071" w14:textId="77777777" w:rsidR="00755832" w:rsidRDefault="00755832" w:rsidP="00755832">
      <w:r>
        <w:t>Mental</w:t>
      </w:r>
      <w:r>
        <w:tab/>
        <w:t>Obsessive-compulsive disorder</w:t>
      </w:r>
      <w:r>
        <w:tab/>
        <w:t>Obsessive-compulsive disorder, unspecified</w:t>
      </w:r>
      <w:r>
        <w:tab/>
        <w:t>F42.9</w:t>
      </w:r>
      <w:r>
        <w:tab/>
        <w:t>OCD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54C566A" w14:textId="77777777" w:rsidR="00755832" w:rsidRDefault="00755832" w:rsidP="00755832">
      <w:r>
        <w:t>Mental</w:t>
      </w:r>
      <w:r>
        <w:tab/>
        <w:t>Eating disorder</w:t>
      </w:r>
      <w:r>
        <w:tab/>
        <w:t>Anorexia nervosa, unspecified</w:t>
      </w:r>
      <w:r>
        <w:tab/>
        <w:t>F50.00</w:t>
      </w:r>
      <w:r>
        <w:tab/>
        <w:t>Eating disorder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C9BE19F" w14:textId="77777777" w:rsidR="00755832" w:rsidRDefault="00755832" w:rsidP="00755832">
      <w:r>
        <w:t>Mental</w:t>
      </w:r>
      <w:r>
        <w:tab/>
        <w:t>Delirium</w:t>
      </w:r>
      <w:r>
        <w:tab/>
      </w:r>
      <w:proofErr w:type="spellStart"/>
      <w:r>
        <w:t>Delirium</w:t>
      </w:r>
      <w:proofErr w:type="spellEnd"/>
      <w:r>
        <w:t>, unspecified</w:t>
      </w:r>
      <w:r>
        <w:tab/>
        <w:t>R41.0</w:t>
      </w:r>
      <w:r>
        <w:tab/>
        <w:t>Acute confusion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32B64AE" w14:textId="77777777" w:rsidR="00755832" w:rsidRDefault="00755832" w:rsidP="00755832">
      <w:r>
        <w:t>Mental</w:t>
      </w:r>
      <w:r>
        <w:tab/>
        <w:t>Suicidal ideation</w:t>
      </w:r>
      <w:r>
        <w:tab/>
        <w:t>Suicidal ideations</w:t>
      </w:r>
      <w:r>
        <w:tab/>
        <w:t>R45.851</w:t>
      </w:r>
      <w:r>
        <w:tab/>
        <w:t>SI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2C251D5" w14:textId="77777777" w:rsidR="00755832" w:rsidRDefault="00755832" w:rsidP="00755832">
      <w:r>
        <w:t>Mental</w:t>
      </w:r>
      <w:r>
        <w:tab/>
        <w:t>Behavioral disturbance</w:t>
      </w:r>
      <w:r>
        <w:tab/>
        <w:t>Unspecified behavioral and emotional disorders with onset usually occurring in childhood and adolescence</w:t>
      </w:r>
      <w:r>
        <w:tab/>
        <w:t>F98.9</w:t>
      </w:r>
      <w:r>
        <w:tab/>
        <w:t>Behavior problem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3CA4480" w14:textId="77777777" w:rsidR="00755832" w:rsidRDefault="00755832" w:rsidP="00755832">
      <w:r>
        <w:t>Mental</w:t>
      </w:r>
      <w:r>
        <w:tab/>
        <w:t>Sleep apnea syndrome</w:t>
      </w:r>
      <w:r>
        <w:tab/>
        <w:t>Obstructive sleep apnea</w:t>
      </w:r>
      <w:r>
        <w:tab/>
        <w:t>G47.33</w:t>
      </w:r>
      <w:r>
        <w:tab/>
        <w:t>OSA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1B2C077" w14:textId="77777777" w:rsidR="00755832" w:rsidRDefault="00755832" w:rsidP="00755832">
      <w:r>
        <w:t>Nervous</w:t>
      </w:r>
      <w:r>
        <w:tab/>
        <w:t>Migraine</w:t>
      </w:r>
      <w:r>
        <w:tab/>
      </w:r>
      <w:proofErr w:type="spellStart"/>
      <w:r>
        <w:t>Migraine</w:t>
      </w:r>
      <w:proofErr w:type="spellEnd"/>
      <w:r>
        <w:t>, unspecified</w:t>
      </w:r>
      <w:r>
        <w:tab/>
        <w:t>G43.909</w:t>
      </w:r>
      <w:r>
        <w:tab/>
        <w:t>Headache migraine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18E402B" w14:textId="77777777" w:rsidR="00755832" w:rsidRDefault="00755832" w:rsidP="00755832">
      <w:r>
        <w:t>Nervous</w:t>
      </w:r>
      <w:r>
        <w:tab/>
        <w:t>Headache</w:t>
      </w:r>
      <w:r>
        <w:tab/>
      </w:r>
      <w:proofErr w:type="spellStart"/>
      <w:r>
        <w:t>Headache</w:t>
      </w:r>
      <w:proofErr w:type="spellEnd"/>
      <w:r>
        <w:t>, unspecified</w:t>
      </w:r>
      <w:r>
        <w:tab/>
        <w:t>R51.9</w:t>
      </w:r>
      <w:r>
        <w:tab/>
        <w:t>Cephalalgia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940682C" w14:textId="77777777" w:rsidR="00755832" w:rsidRDefault="00755832" w:rsidP="00755832">
      <w:r>
        <w:t>Nervous</w:t>
      </w:r>
      <w:r>
        <w:tab/>
        <w:t>Stroke</w:t>
      </w:r>
      <w:r>
        <w:tab/>
        <w:t>Cerebral infarction, unspecified</w:t>
      </w:r>
      <w:r>
        <w:tab/>
        <w:t>I63.9</w:t>
      </w:r>
      <w:r>
        <w:tab/>
        <w:t>CVA, ischemic stroke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6E91C73" w14:textId="77777777" w:rsidR="00755832" w:rsidRDefault="00755832" w:rsidP="00755832">
      <w:r>
        <w:t>Nervous</w:t>
      </w:r>
      <w:r>
        <w:tab/>
        <w:t>Transient ischemic attack</w:t>
      </w:r>
      <w:r>
        <w:tab/>
        <w:t>Transient cerebral ischemic attack, unspecified</w:t>
      </w:r>
      <w:r>
        <w:tab/>
        <w:t>G45.9</w:t>
      </w:r>
      <w:r>
        <w:tab/>
        <w:t>TIA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7F55805" w14:textId="77777777" w:rsidR="00755832" w:rsidRDefault="00755832" w:rsidP="00755832">
      <w:r>
        <w:t>Nervous</w:t>
      </w:r>
      <w:r>
        <w:tab/>
        <w:t>Seizure</w:t>
      </w:r>
      <w:r>
        <w:tab/>
        <w:t>Epilepsy, unspecified, not intractable, without status epilepticus</w:t>
      </w:r>
      <w:r>
        <w:tab/>
        <w:t>G40.909</w:t>
      </w:r>
      <w:r>
        <w:tab/>
        <w:t>Convulsion, seizure disorder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A3E9567" w14:textId="77777777" w:rsidR="00755832" w:rsidRDefault="00755832" w:rsidP="00755832">
      <w:r>
        <w:t>Nervous</w:t>
      </w:r>
      <w:r>
        <w:tab/>
        <w:t>Parkinson disease</w:t>
      </w:r>
      <w:r>
        <w:tab/>
        <w:t>Parkinson's disease</w:t>
      </w:r>
      <w:r>
        <w:tab/>
        <w:t>G20</w:t>
      </w:r>
      <w:r>
        <w:tab/>
        <w:t>Parkinsonism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DF6653D" w14:textId="77777777" w:rsidR="00755832" w:rsidRDefault="00755832" w:rsidP="00755832">
      <w:r>
        <w:t>Nervous</w:t>
      </w:r>
      <w:r>
        <w:tab/>
        <w:t>Multiple sclerosis</w:t>
      </w:r>
      <w:r>
        <w:tab/>
        <w:t>Multiple sclerosis, unspecified</w:t>
      </w:r>
      <w:r>
        <w:tab/>
        <w:t>G35</w:t>
      </w:r>
      <w:r>
        <w:tab/>
        <w:t>MS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096A051" w14:textId="77777777" w:rsidR="00755832" w:rsidRDefault="00755832" w:rsidP="00755832">
      <w:r>
        <w:t>Nervous</w:t>
      </w:r>
      <w:r>
        <w:tab/>
        <w:t>Peripheral neuropathy</w:t>
      </w:r>
      <w:r>
        <w:tab/>
        <w:t>Polyneuropathy, unspecified</w:t>
      </w:r>
      <w:r>
        <w:tab/>
        <w:t>G62.9</w:t>
      </w:r>
      <w:r>
        <w:tab/>
        <w:t>Neuropathy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D90FE06" w14:textId="77777777" w:rsidR="00755832" w:rsidRDefault="00755832" w:rsidP="00755832">
      <w:r>
        <w:t>Nervous</w:t>
      </w:r>
      <w:r>
        <w:tab/>
        <w:t>Vertigo</w:t>
      </w:r>
      <w:r>
        <w:tab/>
        <w:t>Dizziness and giddiness</w:t>
      </w:r>
      <w:r>
        <w:tab/>
        <w:t>R42</w:t>
      </w:r>
      <w:r>
        <w:tab/>
        <w:t>Dizzy spells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E6DE14D" w14:textId="77777777" w:rsidR="00755832" w:rsidRDefault="00755832" w:rsidP="00755832">
      <w:r>
        <w:t>Nervous</w:t>
      </w:r>
      <w:r>
        <w:tab/>
        <w:t>Tremor</w:t>
      </w:r>
      <w:r>
        <w:tab/>
        <w:t>Essential tremor</w:t>
      </w:r>
      <w:r>
        <w:tab/>
        <w:t>G25.0</w:t>
      </w:r>
      <w:r>
        <w:tab/>
        <w:t>Shaking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8693EDC" w14:textId="77777777" w:rsidR="00755832" w:rsidRDefault="00755832" w:rsidP="00755832">
      <w:r>
        <w:t>Nervous</w:t>
      </w:r>
      <w:r>
        <w:tab/>
        <w:t>Sciatica</w:t>
      </w:r>
      <w:r>
        <w:tab/>
      </w:r>
      <w:proofErr w:type="spellStart"/>
      <w:r>
        <w:t>Sciatica</w:t>
      </w:r>
      <w:proofErr w:type="spellEnd"/>
      <w:r>
        <w:t>, unspecified side</w:t>
      </w:r>
      <w:r>
        <w:tab/>
        <w:t>M54.30</w:t>
      </w:r>
      <w:r>
        <w:tab/>
        <w:t>Sciatic pain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89D4960" w14:textId="77777777" w:rsidR="00755832" w:rsidRDefault="00755832" w:rsidP="00755832">
      <w:r>
        <w:t>Nervous</w:t>
      </w:r>
      <w:r>
        <w:tab/>
        <w:t>Carpal tunnel</w:t>
      </w:r>
      <w:r>
        <w:tab/>
        <w:t>Carpal tunnel syndrome, unspecified upper limb</w:t>
      </w:r>
      <w:r>
        <w:tab/>
        <w:t>G56.00</w:t>
      </w:r>
      <w:r>
        <w:tab/>
        <w:t>Median nerve entrapment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514BE59" w14:textId="77777777" w:rsidR="00755832" w:rsidRDefault="00755832" w:rsidP="00755832">
      <w:r>
        <w:t>Nervous</w:t>
      </w:r>
      <w:r>
        <w:tab/>
        <w:t>Neuropathic pain</w:t>
      </w:r>
      <w:r>
        <w:tab/>
        <w:t>Neuralgia and neuritis, unspecified</w:t>
      </w:r>
      <w:r>
        <w:tab/>
        <w:t>M79.2</w:t>
      </w:r>
      <w:r>
        <w:tab/>
        <w:t>Nerve pain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7D700FA" w14:textId="77777777" w:rsidR="00755832" w:rsidRDefault="00755832" w:rsidP="00755832">
      <w:r>
        <w:t>Nervous</w:t>
      </w:r>
      <w:r>
        <w:tab/>
        <w:t>Memory loss</w:t>
      </w:r>
      <w:r>
        <w:tab/>
        <w:t>Memory loss</w:t>
      </w:r>
      <w:r>
        <w:tab/>
        <w:t>R41.3</w:t>
      </w:r>
      <w:r>
        <w:tab/>
        <w:t>Forgetfulness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E4D237A" w14:textId="77777777" w:rsidR="00755832" w:rsidRDefault="00755832" w:rsidP="00755832">
      <w:r>
        <w:t>Nervous</w:t>
      </w:r>
      <w:r>
        <w:tab/>
        <w:t>Spinal cord injury</w:t>
      </w:r>
      <w:r>
        <w:tab/>
        <w:t>Spinal cord injury, unspecified</w:t>
      </w:r>
      <w:r>
        <w:tab/>
        <w:t>S14.109A</w:t>
      </w:r>
      <w:r>
        <w:tab/>
        <w:t>SCI</w:t>
      </w:r>
      <w:r>
        <w:tab/>
        <w:t>Acute</w:t>
      </w:r>
      <w:r>
        <w:tab/>
        <w:t>Both</w:t>
      </w:r>
      <w:r>
        <w:tab/>
        <w:t>No</w:t>
      </w:r>
      <w:r>
        <w:tab/>
        <w:t>Yes</w:t>
      </w:r>
    </w:p>
    <w:p w14:paraId="5056E30D" w14:textId="77777777" w:rsidR="00755832" w:rsidRDefault="00755832" w:rsidP="00755832">
      <w:r>
        <w:t>Nervous</w:t>
      </w:r>
      <w:r>
        <w:tab/>
        <w:t>Meningitis</w:t>
      </w:r>
      <w:r>
        <w:tab/>
      </w:r>
      <w:proofErr w:type="spellStart"/>
      <w:r>
        <w:t>Meningitis</w:t>
      </w:r>
      <w:proofErr w:type="spellEnd"/>
      <w:r>
        <w:t>, unspecified</w:t>
      </w:r>
      <w:r>
        <w:tab/>
        <w:t>G03.9</w:t>
      </w:r>
      <w:r>
        <w:tab/>
        <w:t>Brain infection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0513A7F" w14:textId="77777777" w:rsidR="00755832" w:rsidRDefault="00755832" w:rsidP="00755832">
      <w:r>
        <w:t>Nervous</w:t>
      </w:r>
      <w:r>
        <w:tab/>
        <w:t>Encephalitis</w:t>
      </w:r>
      <w:r>
        <w:tab/>
      </w:r>
      <w:proofErr w:type="spellStart"/>
      <w:r>
        <w:t>Encephalitis</w:t>
      </w:r>
      <w:proofErr w:type="spellEnd"/>
      <w:r>
        <w:t>, unspecified</w:t>
      </w:r>
      <w:r>
        <w:tab/>
        <w:t>G04.90</w:t>
      </w:r>
      <w:r>
        <w:tab/>
        <w:t>Brain inflammation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73DECA2" w14:textId="77777777" w:rsidR="00755832" w:rsidRDefault="00755832" w:rsidP="00755832">
      <w:r>
        <w:t>Nervous</w:t>
      </w:r>
      <w:r>
        <w:tab/>
        <w:t>Polio sequelae</w:t>
      </w:r>
      <w:r>
        <w:tab/>
      </w:r>
      <w:proofErr w:type="spellStart"/>
      <w:r>
        <w:t>Postpolio</w:t>
      </w:r>
      <w:proofErr w:type="spellEnd"/>
      <w:r>
        <w:t xml:space="preserve"> syndrome</w:t>
      </w:r>
      <w:r>
        <w:tab/>
        <w:t>G14</w:t>
      </w:r>
      <w:r>
        <w:tab/>
        <w:t>Polio sequela</w:t>
      </w:r>
      <w:r>
        <w:tab/>
        <w:t>Chronic</w:t>
      </w:r>
      <w:r>
        <w:tab/>
        <w:t>Both</w:t>
      </w:r>
      <w:r>
        <w:tab/>
        <w:t>No</w:t>
      </w:r>
      <w:r>
        <w:tab/>
        <w:t>Yes</w:t>
      </w:r>
    </w:p>
    <w:p w14:paraId="5DABDC2A" w14:textId="77777777" w:rsidR="00755832" w:rsidRDefault="00755832" w:rsidP="00755832">
      <w:r>
        <w:t>Nervous</w:t>
      </w:r>
      <w:r>
        <w:tab/>
        <w:t>Neurologic disorder</w:t>
      </w:r>
      <w:r>
        <w:tab/>
      </w:r>
      <w:proofErr w:type="spellStart"/>
      <w:r>
        <w:t>Disorder</w:t>
      </w:r>
      <w:proofErr w:type="spellEnd"/>
      <w:r>
        <w:t xml:space="preserve"> of nervous system, unspecified</w:t>
      </w:r>
      <w:r>
        <w:tab/>
        <w:t>G98.8</w:t>
      </w:r>
      <w:r>
        <w:tab/>
        <w:t>Neurologic condition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52A24E1" w14:textId="77777777" w:rsidR="00755832" w:rsidRDefault="00755832" w:rsidP="00755832">
      <w:r>
        <w:t>Nervous</w:t>
      </w:r>
      <w:r>
        <w:tab/>
        <w:t>Bell palsy</w:t>
      </w:r>
      <w:r>
        <w:tab/>
        <w:t>Bell's palsy</w:t>
      </w:r>
      <w:r>
        <w:tab/>
        <w:t>G51.0</w:t>
      </w:r>
      <w:r>
        <w:tab/>
        <w:t>Facial nerve palsy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CD59B9C" w14:textId="77777777" w:rsidR="00755832" w:rsidRDefault="00755832" w:rsidP="00755832">
      <w:r>
        <w:t>Nervous</w:t>
      </w:r>
      <w:r>
        <w:tab/>
        <w:t>Spinal stenosis</w:t>
      </w:r>
      <w:r>
        <w:tab/>
        <w:t>Spinal stenosis, lumbar region</w:t>
      </w:r>
      <w:r>
        <w:tab/>
        <w:t>M48.06</w:t>
      </w:r>
      <w:r>
        <w:tab/>
        <w:t>Spinal narrowing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9BFA1A4" w14:textId="77777777" w:rsidR="00755832" w:rsidRDefault="00755832" w:rsidP="00755832">
      <w:r>
        <w:t>Nervous</w:t>
      </w:r>
      <w:r>
        <w:tab/>
        <w:t>Herniated disc</w:t>
      </w:r>
      <w:r>
        <w:tab/>
        <w:t>Other intervertebral disc displacement, lumbar region</w:t>
      </w:r>
      <w:r>
        <w:tab/>
        <w:t>M51.26</w:t>
      </w:r>
      <w:r>
        <w:tab/>
        <w:t>Disc herniation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968CF7E" w14:textId="17A8CE9F" w:rsidR="00293B2C" w:rsidRDefault="00755832" w:rsidP="00755832">
      <w:r>
        <w:t>Nervous</w:t>
      </w:r>
      <w:r>
        <w:tab/>
        <w:t>Syncope</w:t>
      </w:r>
      <w:r>
        <w:tab/>
      </w:r>
      <w:proofErr w:type="spellStart"/>
      <w:r>
        <w:t>Syncope</w:t>
      </w:r>
      <w:proofErr w:type="spellEnd"/>
      <w:r>
        <w:t xml:space="preserve"> and collapse</w:t>
      </w:r>
      <w:r>
        <w:tab/>
        <w:t>R55</w:t>
      </w:r>
      <w:r>
        <w:tab/>
        <w:t>Fainting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2C7CAFF" w14:textId="77777777" w:rsidR="00755832" w:rsidRDefault="00755832" w:rsidP="00755832">
      <w:r>
        <w:t>System</w:t>
      </w:r>
      <w:r>
        <w:tab/>
      </w:r>
      <w:proofErr w:type="spellStart"/>
      <w:r>
        <w:t>Common_Name</w:t>
      </w:r>
      <w:proofErr w:type="spellEnd"/>
      <w:r>
        <w:tab/>
      </w:r>
      <w:proofErr w:type="spellStart"/>
      <w:r>
        <w:t>Medical_Name</w:t>
      </w:r>
      <w:proofErr w:type="spellEnd"/>
      <w:r>
        <w:tab/>
        <w:t>ICD10_Code</w:t>
      </w:r>
      <w:r>
        <w:tab/>
        <w:t>Synonyms</w:t>
      </w:r>
      <w:r>
        <w:tab/>
      </w:r>
      <w:proofErr w:type="spellStart"/>
      <w:r>
        <w:t>Chronic_Acute</w:t>
      </w:r>
      <w:proofErr w:type="spellEnd"/>
      <w:r>
        <w:tab/>
      </w:r>
      <w:proofErr w:type="spellStart"/>
      <w:r>
        <w:t>Sex_Specific</w:t>
      </w:r>
      <w:proofErr w:type="spellEnd"/>
      <w:r>
        <w:tab/>
      </w:r>
      <w:proofErr w:type="spellStart"/>
      <w:r>
        <w:t>Pediatric_Use</w:t>
      </w:r>
      <w:proofErr w:type="spellEnd"/>
      <w:r>
        <w:tab/>
      </w:r>
      <w:proofErr w:type="spellStart"/>
      <w:r>
        <w:t>Active_Flag</w:t>
      </w:r>
      <w:proofErr w:type="spellEnd"/>
    </w:p>
    <w:p w14:paraId="35C36271" w14:textId="77777777" w:rsidR="00755832" w:rsidRDefault="00755832" w:rsidP="00755832">
      <w:r>
        <w:t>Nervous</w:t>
      </w:r>
      <w:r>
        <w:tab/>
        <w:t>Multiple sclerosis</w:t>
      </w:r>
      <w:r>
        <w:tab/>
        <w:t>Multiple sclerosis, unspecified</w:t>
      </w:r>
      <w:r>
        <w:tab/>
        <w:t>G35</w:t>
      </w:r>
      <w:r>
        <w:tab/>
        <w:t>MS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3A45FAC" w14:textId="77777777" w:rsidR="00755832" w:rsidRDefault="00755832" w:rsidP="00755832">
      <w:r>
        <w:t>Nervous</w:t>
      </w:r>
      <w:r>
        <w:tab/>
        <w:t>Peripheral neuropathy</w:t>
      </w:r>
      <w:r>
        <w:tab/>
        <w:t>Polyneuropathy, unspecified</w:t>
      </w:r>
      <w:r>
        <w:tab/>
        <w:t>G62.9</w:t>
      </w:r>
      <w:r>
        <w:tab/>
        <w:t>Neuropathy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3F6FC0F" w14:textId="77777777" w:rsidR="00755832" w:rsidRDefault="00755832" w:rsidP="00755832">
      <w:r>
        <w:t>Nervous</w:t>
      </w:r>
      <w:r>
        <w:tab/>
        <w:t>Carpal tunnel syndrome</w:t>
      </w:r>
      <w:r>
        <w:tab/>
        <w:t>Carpal tunnel syndrome</w:t>
      </w:r>
      <w:r>
        <w:tab/>
        <w:t>G56.00</w:t>
      </w:r>
      <w:r>
        <w:tab/>
        <w:t>Median nerve entrapment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530BC97" w14:textId="77777777" w:rsidR="00755832" w:rsidRDefault="00755832" w:rsidP="00755832">
      <w:r>
        <w:t>Nervous</w:t>
      </w:r>
      <w:r>
        <w:tab/>
        <w:t>Sciatica</w:t>
      </w:r>
      <w:r>
        <w:tab/>
      </w:r>
      <w:proofErr w:type="spellStart"/>
      <w:r>
        <w:t>Sciatica</w:t>
      </w:r>
      <w:proofErr w:type="spellEnd"/>
      <w:r>
        <w:tab/>
        <w:t>M54.30</w:t>
      </w:r>
      <w:r>
        <w:tab/>
        <w:t>Radicular pain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9BFD17D" w14:textId="77777777" w:rsidR="00755832" w:rsidRDefault="00755832" w:rsidP="00755832">
      <w:r>
        <w:t>Nervous</w:t>
      </w:r>
      <w:r>
        <w:tab/>
        <w:t>Low back pain</w:t>
      </w:r>
      <w:r>
        <w:tab/>
        <w:t>Low back pain, unspecified</w:t>
      </w:r>
      <w:r>
        <w:tab/>
        <w:t>M54.50</w:t>
      </w:r>
      <w:r>
        <w:tab/>
        <w:t>Back pain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ED459B6" w14:textId="77777777" w:rsidR="00755832" w:rsidRDefault="00755832" w:rsidP="00755832">
      <w:r>
        <w:t>Nervous</w:t>
      </w:r>
      <w:r>
        <w:tab/>
        <w:t>Neck pain</w:t>
      </w:r>
      <w:r>
        <w:tab/>
        <w:t>Cervicalgia</w:t>
      </w:r>
      <w:r>
        <w:tab/>
        <w:t>M54.2</w:t>
      </w:r>
      <w:r>
        <w:tab/>
        <w:t>Cervical pain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38288E3" w14:textId="77777777" w:rsidR="00755832" w:rsidRDefault="00755832" w:rsidP="00755832">
      <w:r>
        <w:t>Nervous</w:t>
      </w:r>
      <w:r>
        <w:tab/>
        <w:t>Dizziness</w:t>
      </w:r>
      <w:r>
        <w:tab/>
      </w:r>
      <w:proofErr w:type="spellStart"/>
      <w:r>
        <w:t>Dizziness</w:t>
      </w:r>
      <w:proofErr w:type="spellEnd"/>
      <w:r>
        <w:t xml:space="preserve"> and giddiness</w:t>
      </w:r>
      <w:r>
        <w:tab/>
        <w:t>R42</w:t>
      </w:r>
      <w:r>
        <w:tab/>
        <w:t>Vertigo-like symptom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1CA4A5A" w14:textId="77777777" w:rsidR="00755832" w:rsidRDefault="00755832" w:rsidP="00755832">
      <w:r>
        <w:t>Nervous</w:t>
      </w:r>
      <w:r>
        <w:tab/>
        <w:t>Vertigo</w:t>
      </w:r>
      <w:r>
        <w:tab/>
        <w:t>Benign paroxysmal vertigo, unspecified</w:t>
      </w:r>
      <w:r>
        <w:tab/>
        <w:t>H81.10</w:t>
      </w:r>
      <w:r>
        <w:tab/>
        <w:t>Spinning sensation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8932906" w14:textId="77777777" w:rsidR="00755832" w:rsidRDefault="00755832" w:rsidP="00755832">
      <w:r>
        <w:t>Nervous</w:t>
      </w:r>
      <w:r>
        <w:tab/>
        <w:t>Memory loss</w:t>
      </w:r>
      <w:r>
        <w:tab/>
        <w:t>Amnesia, unspecified</w:t>
      </w:r>
      <w:r>
        <w:tab/>
        <w:t>R41.3</w:t>
      </w:r>
      <w:r>
        <w:tab/>
        <w:t>Cognitive impairment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099AC36" w14:textId="77777777" w:rsidR="00755832" w:rsidRDefault="00755832" w:rsidP="00755832">
      <w:r>
        <w:t>Nervous</w:t>
      </w:r>
      <w:r>
        <w:tab/>
        <w:t>Tremor</w:t>
      </w:r>
      <w:r>
        <w:tab/>
        <w:t>Essential tremor</w:t>
      </w:r>
      <w:r>
        <w:tab/>
        <w:t>G25.0</w:t>
      </w:r>
      <w:r>
        <w:tab/>
        <w:t>Shaking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2707612" w14:textId="77777777" w:rsidR="00755832" w:rsidRDefault="00755832" w:rsidP="00755832">
      <w:r>
        <w:t>Cardiovascular</w:t>
      </w:r>
      <w:r>
        <w:tab/>
        <w:t>Hypertension</w:t>
      </w:r>
      <w:r>
        <w:tab/>
        <w:t>Essential (primary) hypertension</w:t>
      </w:r>
      <w:r>
        <w:tab/>
        <w:t>I10</w:t>
      </w:r>
      <w:r>
        <w:tab/>
        <w:t>High blood pressure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F6E8474" w14:textId="77777777" w:rsidR="00755832" w:rsidRDefault="00755832" w:rsidP="00755832">
      <w:r>
        <w:t>Cardiovascular</w:t>
      </w:r>
      <w:r>
        <w:tab/>
        <w:t>Hypotension</w:t>
      </w:r>
      <w:r>
        <w:tab/>
        <w:t>Low blood pressure, unspecified</w:t>
      </w:r>
      <w:r>
        <w:tab/>
        <w:t>I95.9</w:t>
      </w:r>
      <w:r>
        <w:tab/>
        <w:t>Low BP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DDC2FE8" w14:textId="77777777" w:rsidR="00755832" w:rsidRDefault="00755832" w:rsidP="00755832">
      <w:r>
        <w:t>Cardiovascular</w:t>
      </w:r>
      <w:r>
        <w:tab/>
        <w:t>Coronary artery disease</w:t>
      </w:r>
      <w:r>
        <w:tab/>
        <w:t>Atherosclerotic heart disease of native coronary artery without angina pectoris</w:t>
      </w:r>
      <w:r>
        <w:tab/>
        <w:t>I25.10</w:t>
      </w:r>
      <w:r>
        <w:tab/>
        <w:t>CAD, ischemic heart disease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326A1FC" w14:textId="77777777" w:rsidR="00755832" w:rsidRDefault="00755832" w:rsidP="00755832">
      <w:r>
        <w:t>Cardiovascular</w:t>
      </w:r>
      <w:r>
        <w:tab/>
        <w:t>Angina</w:t>
      </w:r>
      <w:r>
        <w:tab/>
      </w:r>
      <w:proofErr w:type="spellStart"/>
      <w:r>
        <w:t>Angina</w:t>
      </w:r>
      <w:proofErr w:type="spellEnd"/>
      <w:r>
        <w:t xml:space="preserve"> pectoris, unspecified</w:t>
      </w:r>
      <w:r>
        <w:tab/>
        <w:t>I20.9</w:t>
      </w:r>
      <w:r>
        <w:tab/>
        <w:t>Chest pain angina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C211E10" w14:textId="77777777" w:rsidR="00755832" w:rsidRDefault="00755832" w:rsidP="00755832">
      <w:r>
        <w:t>Cardiovascular</w:t>
      </w:r>
      <w:r>
        <w:tab/>
        <w:t>Heart attack</w:t>
      </w:r>
      <w:r>
        <w:tab/>
        <w:t>Acute myocardial infarction, unspecified</w:t>
      </w:r>
      <w:r>
        <w:tab/>
        <w:t>I21.9</w:t>
      </w:r>
      <w:r>
        <w:tab/>
        <w:t>MI, infarct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D8AF34C" w14:textId="77777777" w:rsidR="00755832" w:rsidRDefault="00755832" w:rsidP="00755832">
      <w:r>
        <w:t>Cardiovascular</w:t>
      </w:r>
      <w:r>
        <w:tab/>
        <w:t>Heart failure</w:t>
      </w:r>
      <w:r>
        <w:tab/>
        <w:t>Heart failure, unspecified</w:t>
      </w:r>
      <w:r>
        <w:tab/>
        <w:t>I50.9</w:t>
      </w:r>
      <w:r>
        <w:tab/>
        <w:t>CHF, cardiac failure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6A4A040" w14:textId="77777777" w:rsidR="00755832" w:rsidRDefault="00755832" w:rsidP="00755832">
      <w:r>
        <w:t>Cardiovascular</w:t>
      </w:r>
      <w:r>
        <w:tab/>
        <w:t>Atrial fibrillation</w:t>
      </w:r>
      <w:r>
        <w:tab/>
        <w:t>Unspecified atrial fibrillation</w:t>
      </w:r>
      <w:r>
        <w:tab/>
        <w:t>I48.91</w:t>
      </w:r>
      <w:r>
        <w:tab/>
        <w:t>AFib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4A4719E" w14:textId="77777777" w:rsidR="00755832" w:rsidRDefault="00755832" w:rsidP="00755832">
      <w:r>
        <w:t>Cardiovascular</w:t>
      </w:r>
      <w:r>
        <w:tab/>
        <w:t>Palpitations</w:t>
      </w:r>
      <w:r>
        <w:tab/>
      </w:r>
      <w:proofErr w:type="spellStart"/>
      <w:r>
        <w:t>Palpitations</w:t>
      </w:r>
      <w:proofErr w:type="spellEnd"/>
      <w:r>
        <w:tab/>
        <w:t>R00.2</w:t>
      </w:r>
      <w:r>
        <w:tab/>
        <w:t>Irregular heartbeat sensation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3A7A758" w14:textId="77777777" w:rsidR="00755832" w:rsidRDefault="00755832" w:rsidP="00755832">
      <w:r>
        <w:t>Cardiovascular</w:t>
      </w:r>
      <w:r>
        <w:tab/>
        <w:t>Arrhythmia</w:t>
      </w:r>
      <w:r>
        <w:tab/>
        <w:t>Cardiac arrhythmia, unspecified</w:t>
      </w:r>
      <w:r>
        <w:tab/>
        <w:t>I49.9</w:t>
      </w:r>
      <w:r>
        <w:tab/>
        <w:t>Irregular rhythm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1CBB901" w14:textId="77777777" w:rsidR="00755832" w:rsidRDefault="00755832" w:rsidP="00755832">
      <w:r>
        <w:t>Cardiovascular</w:t>
      </w:r>
      <w:r>
        <w:tab/>
        <w:t>Peripheral artery disease</w:t>
      </w:r>
      <w:r>
        <w:tab/>
        <w:t>Peripheral vascular disease, unspecified</w:t>
      </w:r>
      <w:r>
        <w:tab/>
        <w:t>I73.9</w:t>
      </w:r>
      <w:r>
        <w:tab/>
        <w:t>PAD, PVD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F8533A0" w14:textId="77777777" w:rsidR="00755832" w:rsidRDefault="00755832" w:rsidP="00755832">
      <w:r>
        <w:t>Cardiovascular</w:t>
      </w:r>
      <w:r>
        <w:tab/>
        <w:t>Stroke due to bleed</w:t>
      </w:r>
      <w:r>
        <w:tab/>
        <w:t>Nontraumatic intracerebral hemorrhage, unspecified</w:t>
      </w:r>
      <w:r>
        <w:tab/>
        <w:t>I61.9</w:t>
      </w:r>
      <w:r>
        <w:tab/>
        <w:t>Hemorrhagic stroke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41A8047" w14:textId="77777777" w:rsidR="00755832" w:rsidRDefault="00755832" w:rsidP="00755832">
      <w:r>
        <w:t>Respiratory</w:t>
      </w:r>
      <w:r>
        <w:tab/>
        <w:t>Asthma</w:t>
      </w:r>
      <w:r>
        <w:tab/>
      </w:r>
      <w:proofErr w:type="spellStart"/>
      <w:r>
        <w:t>Asthma</w:t>
      </w:r>
      <w:proofErr w:type="spellEnd"/>
      <w:r>
        <w:t>, unspecified, uncomplicated</w:t>
      </w:r>
      <w:r>
        <w:tab/>
        <w:t>J45.909</w:t>
      </w:r>
      <w:r>
        <w:tab/>
        <w:t>Bronchial asthma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7B80712" w14:textId="77777777" w:rsidR="00755832" w:rsidRDefault="00755832" w:rsidP="00755832">
      <w:r>
        <w:t>Respiratory</w:t>
      </w:r>
      <w:r>
        <w:tab/>
        <w:t>COPD</w:t>
      </w:r>
      <w:r>
        <w:tab/>
        <w:t>Chronic obstructive pulmonary disease, unspecified</w:t>
      </w:r>
      <w:r>
        <w:tab/>
        <w:t>J44.9</w:t>
      </w:r>
      <w:r>
        <w:tab/>
        <w:t>Chronic lung disease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9F4313B" w14:textId="77777777" w:rsidR="00755832" w:rsidRDefault="00755832" w:rsidP="00755832">
      <w:r>
        <w:t>Respiratory</w:t>
      </w:r>
      <w:r>
        <w:tab/>
        <w:t>Shortness of breath</w:t>
      </w:r>
      <w:r>
        <w:tab/>
        <w:t>Dyspnea, unspecified</w:t>
      </w:r>
      <w:r>
        <w:tab/>
        <w:t>R06.00</w:t>
      </w:r>
      <w:r>
        <w:tab/>
        <w:t>SOB, difficulty breathing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811694B" w14:textId="77777777" w:rsidR="00755832" w:rsidRDefault="00755832" w:rsidP="00755832">
      <w:r>
        <w:t>Respiratory</w:t>
      </w:r>
      <w:r>
        <w:tab/>
        <w:t>Wheezing</w:t>
      </w:r>
      <w:r>
        <w:tab/>
      </w:r>
      <w:proofErr w:type="spellStart"/>
      <w:r>
        <w:t>Wheezing</w:t>
      </w:r>
      <w:proofErr w:type="spellEnd"/>
      <w:r>
        <w:tab/>
        <w:t>R06.2</w:t>
      </w:r>
      <w:r>
        <w:tab/>
        <w:t>Breathing noise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F013950" w14:textId="77777777" w:rsidR="00755832" w:rsidRDefault="00755832" w:rsidP="00755832">
      <w:r>
        <w:t>Respiratory</w:t>
      </w:r>
      <w:r>
        <w:tab/>
        <w:t>Cough</w:t>
      </w:r>
      <w:r>
        <w:tab/>
      </w:r>
      <w:proofErr w:type="spellStart"/>
      <w:r>
        <w:t>Cough</w:t>
      </w:r>
      <w:proofErr w:type="spellEnd"/>
      <w:r>
        <w:t>, unspecified</w:t>
      </w:r>
      <w:r>
        <w:tab/>
        <w:t>R05.9</w:t>
      </w:r>
      <w:r>
        <w:tab/>
        <w:t>Chronic cough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D008E73" w14:textId="77777777" w:rsidR="00755832" w:rsidRDefault="00755832" w:rsidP="00755832">
      <w:r>
        <w:t>Respiratory</w:t>
      </w:r>
      <w:r>
        <w:tab/>
        <w:t>Bronchial spasm</w:t>
      </w:r>
      <w:r>
        <w:tab/>
        <w:t>Bronchospasm</w:t>
      </w:r>
      <w:r>
        <w:tab/>
        <w:t>J98.01</w:t>
      </w:r>
      <w:r>
        <w:tab/>
        <w:t>Airway spasm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965AA32" w14:textId="77777777" w:rsidR="00755832" w:rsidRDefault="00755832" w:rsidP="00755832">
      <w:r>
        <w:t>Respiratory</w:t>
      </w:r>
      <w:r>
        <w:tab/>
        <w:t>Allergic rhinitis</w:t>
      </w:r>
      <w:r>
        <w:tab/>
        <w:t>Allergic rhinitis, unspecified</w:t>
      </w:r>
      <w:r>
        <w:tab/>
        <w:t>J30.9</w:t>
      </w:r>
      <w:r>
        <w:tab/>
        <w:t>Hay fever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C3F0087" w14:textId="77777777" w:rsidR="00755832" w:rsidRDefault="00755832" w:rsidP="00755832">
      <w:r>
        <w:t>Respiratory</w:t>
      </w:r>
      <w:r>
        <w:tab/>
        <w:t>Seasonal allergies</w:t>
      </w:r>
      <w:r>
        <w:tab/>
        <w:t>Allergic rhinitis due to pollen</w:t>
      </w:r>
      <w:r>
        <w:tab/>
        <w:t>J30.1</w:t>
      </w:r>
      <w:r>
        <w:tab/>
        <w:t>Hay fever seasonal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8041601" w14:textId="77777777" w:rsidR="00755832" w:rsidRDefault="00755832" w:rsidP="00755832">
      <w:r>
        <w:t>Respiratory</w:t>
      </w:r>
      <w:r>
        <w:tab/>
        <w:t>Sleep apnea</w:t>
      </w:r>
      <w:r>
        <w:tab/>
        <w:t>Obstructive sleep apnea</w:t>
      </w:r>
      <w:r>
        <w:tab/>
        <w:t>G47.33</w:t>
      </w:r>
      <w:r>
        <w:tab/>
        <w:t>OSA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FCD11D6" w14:textId="77777777" w:rsidR="00755832" w:rsidRDefault="00755832" w:rsidP="00755832">
      <w:r>
        <w:t>Respiratory</w:t>
      </w:r>
      <w:r>
        <w:tab/>
        <w:t>Chest pain</w:t>
      </w:r>
      <w:r>
        <w:tab/>
      </w:r>
      <w:proofErr w:type="spellStart"/>
      <w:r>
        <w:t>Pain</w:t>
      </w:r>
      <w:proofErr w:type="spellEnd"/>
      <w:r>
        <w:t xml:space="preserve"> in chest</w:t>
      </w:r>
      <w:r>
        <w:tab/>
        <w:t>R07.9</w:t>
      </w:r>
      <w:r>
        <w:tab/>
        <w:t>Chest discomfort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93200AD" w14:textId="77777777" w:rsidR="00755832" w:rsidRDefault="00755832" w:rsidP="00755832">
      <w:r>
        <w:t>Digestive</w:t>
      </w:r>
      <w:r>
        <w:tab/>
        <w:t>GERD</w:t>
      </w:r>
      <w:r>
        <w:tab/>
        <w:t>Gastro-esophageal reflux disease without esophagitis</w:t>
      </w:r>
      <w:r>
        <w:tab/>
        <w:t>K21.9</w:t>
      </w:r>
      <w:r>
        <w:tab/>
        <w:t>Acid reflux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E50E70E" w14:textId="77777777" w:rsidR="00755832" w:rsidRDefault="00755832" w:rsidP="00755832">
      <w:r>
        <w:t>Digestive</w:t>
      </w:r>
      <w:r>
        <w:tab/>
        <w:t>Gastritis</w:t>
      </w:r>
      <w:r>
        <w:tab/>
      </w:r>
      <w:proofErr w:type="spellStart"/>
      <w:r>
        <w:t>Gastritis</w:t>
      </w:r>
      <w:proofErr w:type="spellEnd"/>
      <w:r>
        <w:t>, unspecified, without bleeding</w:t>
      </w:r>
      <w:r>
        <w:tab/>
        <w:t>K29.70</w:t>
      </w:r>
      <w:r>
        <w:tab/>
        <w:t>Stomach inflammation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0BCE7BE" w14:textId="77777777" w:rsidR="00755832" w:rsidRDefault="00755832" w:rsidP="00755832">
      <w:r>
        <w:t>Digestive</w:t>
      </w:r>
      <w:r>
        <w:tab/>
        <w:t>Peptic ulcer disease</w:t>
      </w:r>
      <w:r>
        <w:tab/>
        <w:t>Peptic ulcer, site unspecified, unspecified as acute or chronic, without hemorrhage or perforation</w:t>
      </w:r>
      <w:r>
        <w:tab/>
        <w:t>K27.9</w:t>
      </w:r>
      <w:r>
        <w:tab/>
        <w:t>Ulcer disease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A132DD4" w14:textId="77777777" w:rsidR="00755832" w:rsidRDefault="00755832" w:rsidP="00755832">
      <w:r>
        <w:t>Digestive</w:t>
      </w:r>
      <w:r>
        <w:tab/>
        <w:t>Constipation</w:t>
      </w:r>
      <w:r>
        <w:tab/>
      </w:r>
      <w:proofErr w:type="spellStart"/>
      <w:r>
        <w:t>Constipation</w:t>
      </w:r>
      <w:proofErr w:type="spellEnd"/>
      <w:r>
        <w:t>, unspecified</w:t>
      </w:r>
      <w:r>
        <w:tab/>
        <w:t>K59.00</w:t>
      </w:r>
      <w:r>
        <w:tab/>
        <w:t>Hard stools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CD1F4A2" w14:textId="77777777" w:rsidR="00755832" w:rsidRDefault="00755832" w:rsidP="00755832">
      <w:r>
        <w:t>Digestive</w:t>
      </w:r>
      <w:r>
        <w:tab/>
        <w:t>Diarrhea</w:t>
      </w:r>
      <w:r>
        <w:tab/>
      </w:r>
      <w:proofErr w:type="spellStart"/>
      <w:r>
        <w:t>Diarrhea</w:t>
      </w:r>
      <w:proofErr w:type="spellEnd"/>
      <w:r>
        <w:t>, unspecified</w:t>
      </w:r>
      <w:r>
        <w:tab/>
        <w:t>R19.7</w:t>
      </w:r>
      <w:r>
        <w:tab/>
        <w:t>Loose stools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DA2C3CA" w14:textId="77777777" w:rsidR="00755832" w:rsidRDefault="00755832" w:rsidP="00755832">
      <w:r>
        <w:t>Digestive</w:t>
      </w:r>
      <w:r>
        <w:tab/>
        <w:t>Nausea</w:t>
      </w:r>
      <w:r>
        <w:tab/>
      </w:r>
      <w:proofErr w:type="spellStart"/>
      <w:r>
        <w:t>Nausea</w:t>
      </w:r>
      <w:proofErr w:type="spellEnd"/>
      <w:r>
        <w:tab/>
        <w:t>R11.0</w:t>
      </w:r>
      <w:r>
        <w:tab/>
        <w:t>Queasiness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83E0D86" w14:textId="77777777" w:rsidR="00755832" w:rsidRDefault="00755832" w:rsidP="00755832">
      <w:r>
        <w:t>Digestive</w:t>
      </w:r>
      <w:r>
        <w:tab/>
        <w:t>Vomiting</w:t>
      </w:r>
      <w:r>
        <w:tab/>
      </w:r>
      <w:proofErr w:type="spellStart"/>
      <w:r>
        <w:t>Vomiting</w:t>
      </w:r>
      <w:proofErr w:type="spellEnd"/>
      <w:r>
        <w:t>, unspecified</w:t>
      </w:r>
      <w:r>
        <w:tab/>
        <w:t>R11.10</w:t>
      </w:r>
      <w:r>
        <w:tab/>
        <w:t>Emesis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F99B229" w14:textId="77777777" w:rsidR="00755832" w:rsidRDefault="00755832" w:rsidP="00755832">
      <w:r>
        <w:t>Digestive</w:t>
      </w:r>
      <w:r>
        <w:tab/>
        <w:t>Abdominal pain</w:t>
      </w:r>
      <w:r>
        <w:tab/>
        <w:t>Unspecified abdominal pain</w:t>
      </w:r>
      <w:r>
        <w:tab/>
        <w:t>R10.9</w:t>
      </w:r>
      <w:r>
        <w:tab/>
        <w:t>Stomach pain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65498A0" w14:textId="77777777" w:rsidR="00755832" w:rsidRDefault="00755832" w:rsidP="00755832">
      <w:r>
        <w:t>Digestive</w:t>
      </w:r>
      <w:r>
        <w:tab/>
        <w:t>Hemorrhoids</w:t>
      </w:r>
      <w:r>
        <w:tab/>
      </w:r>
      <w:proofErr w:type="spellStart"/>
      <w:r>
        <w:t>Hemorrhoids</w:t>
      </w:r>
      <w:proofErr w:type="spellEnd"/>
      <w:r>
        <w:t>, unspecified</w:t>
      </w:r>
      <w:r>
        <w:tab/>
        <w:t>K64.9</w:t>
      </w:r>
      <w:r>
        <w:tab/>
        <w:t>Piles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67001C6" w14:textId="77777777" w:rsidR="00755832" w:rsidRDefault="00755832" w:rsidP="00755832">
      <w:r>
        <w:t>Digestive</w:t>
      </w:r>
      <w:r>
        <w:tab/>
        <w:t>IBS</w:t>
      </w:r>
      <w:r>
        <w:tab/>
        <w:t>Irritable bowel syndrome without diarrhea</w:t>
      </w:r>
      <w:r>
        <w:tab/>
        <w:t>K58.9</w:t>
      </w:r>
      <w:r>
        <w:tab/>
        <w:t>Irritable colon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200E5FD" w14:textId="77777777" w:rsidR="00755832" w:rsidRDefault="00755832" w:rsidP="00755832">
      <w:r>
        <w:t>Digestive</w:t>
      </w:r>
      <w:r>
        <w:tab/>
        <w:t>Crohn disease</w:t>
      </w:r>
      <w:r>
        <w:tab/>
        <w:t>Crohn's disease, unspecified</w:t>
      </w:r>
      <w:r>
        <w:tab/>
        <w:t>K50.90</w:t>
      </w:r>
      <w:r>
        <w:tab/>
        <w:t>Inflammatory bowel disease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7840BAE" w14:textId="77777777" w:rsidR="00755832" w:rsidRDefault="00755832" w:rsidP="00755832">
      <w:r>
        <w:t>Digestive</w:t>
      </w:r>
      <w:r>
        <w:tab/>
        <w:t>Ulcerative colitis</w:t>
      </w:r>
      <w:r>
        <w:tab/>
        <w:t>Ulcerative colitis, unspecified</w:t>
      </w:r>
      <w:r>
        <w:tab/>
        <w:t>K51.90</w:t>
      </w:r>
      <w:r>
        <w:tab/>
        <w:t>UC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FC0D3D8" w14:textId="77777777" w:rsidR="00755832" w:rsidRDefault="00755832" w:rsidP="00755832">
      <w:r>
        <w:t>Digestive</w:t>
      </w:r>
      <w:r>
        <w:tab/>
        <w:t>Appendicitis</w:t>
      </w:r>
      <w:r>
        <w:tab/>
        <w:t>Acute appendicitis, unspecified</w:t>
      </w:r>
      <w:r>
        <w:tab/>
        <w:t>K35.80</w:t>
      </w:r>
      <w:r>
        <w:tab/>
        <w:t>Appendix infection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38C0A2A" w14:textId="77777777" w:rsidR="00755832" w:rsidRDefault="00755832" w:rsidP="00755832">
      <w:r>
        <w:t>Digestive</w:t>
      </w:r>
      <w:r>
        <w:tab/>
        <w:t>Hernia</w:t>
      </w:r>
      <w:r>
        <w:tab/>
      </w:r>
      <w:proofErr w:type="spellStart"/>
      <w:r>
        <w:t>Hernia</w:t>
      </w:r>
      <w:proofErr w:type="spellEnd"/>
      <w:r>
        <w:t>, unspecified</w:t>
      </w:r>
      <w:r>
        <w:tab/>
        <w:t>K46.9</w:t>
      </w:r>
      <w:r>
        <w:tab/>
        <w:t>Abdominal hernia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E6EE179" w14:textId="77777777" w:rsidR="00755832" w:rsidRDefault="00755832" w:rsidP="00755832">
      <w:r>
        <w:t>Digestive</w:t>
      </w:r>
      <w:r>
        <w:tab/>
        <w:t>Fatty liver</w:t>
      </w:r>
      <w:r>
        <w:tab/>
        <w:t>Nonalcoholic fatty liver disease, unspecified</w:t>
      </w:r>
      <w:r>
        <w:tab/>
        <w:t>K76.0</w:t>
      </w:r>
      <w:r>
        <w:tab/>
        <w:t>NAFLD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ECCAE3B" w14:textId="77777777" w:rsidR="00755832" w:rsidRDefault="00755832" w:rsidP="00755832">
      <w:r>
        <w:t>Digestive</w:t>
      </w:r>
      <w:r>
        <w:tab/>
        <w:t>Cirrhosis</w:t>
      </w:r>
      <w:r>
        <w:tab/>
      </w:r>
      <w:proofErr w:type="spellStart"/>
      <w:r>
        <w:t>Cirrhosis</w:t>
      </w:r>
      <w:proofErr w:type="spellEnd"/>
      <w:r>
        <w:t xml:space="preserve"> of liver, unspecified</w:t>
      </w:r>
      <w:r>
        <w:tab/>
        <w:t>K74.60</w:t>
      </w:r>
      <w:r>
        <w:tab/>
        <w:t>Liver cirrhosis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D44EE04" w14:textId="77777777" w:rsidR="00755832" w:rsidRDefault="00755832" w:rsidP="00755832">
      <w:r>
        <w:t>Digestive</w:t>
      </w:r>
      <w:r>
        <w:tab/>
        <w:t>Pancreatitis</w:t>
      </w:r>
      <w:r>
        <w:tab/>
        <w:t>Acute pancreatitis, unspecified</w:t>
      </w:r>
      <w:r>
        <w:tab/>
        <w:t>K85.90</w:t>
      </w:r>
      <w:r>
        <w:tab/>
        <w:t>Pancreas inflammation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86BEE76" w14:textId="77777777" w:rsidR="00755832" w:rsidRDefault="00755832" w:rsidP="00755832">
      <w:r>
        <w:t>Digestive</w:t>
      </w:r>
      <w:r>
        <w:tab/>
        <w:t>Cholecystitis</w:t>
      </w:r>
      <w:r>
        <w:tab/>
        <w:t>Acute cholecystitis</w:t>
      </w:r>
      <w:r>
        <w:tab/>
        <w:t>K81.0</w:t>
      </w:r>
      <w:r>
        <w:tab/>
        <w:t>Gallbladder inflammation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FA80AFF" w14:textId="77777777" w:rsidR="00755832" w:rsidRDefault="00755832" w:rsidP="00755832">
      <w:r>
        <w:t>Digestive</w:t>
      </w:r>
      <w:r>
        <w:tab/>
        <w:t>Gallstones</w:t>
      </w:r>
      <w:r>
        <w:tab/>
        <w:t>Cholelithiasis</w:t>
      </w:r>
      <w:r>
        <w:tab/>
        <w:t>K80.20</w:t>
      </w:r>
      <w:r>
        <w:tab/>
        <w:t>Biliary stones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CBAA238" w14:textId="77777777" w:rsidR="00755832" w:rsidRDefault="00755832" w:rsidP="00755832">
      <w:r>
        <w:t>Digestive</w:t>
      </w:r>
      <w:r>
        <w:tab/>
        <w:t>Lactose intolerance</w:t>
      </w:r>
      <w:r>
        <w:tab/>
        <w:t>Lactose intolerance, unspecified</w:t>
      </w:r>
      <w:r>
        <w:tab/>
        <w:t>E73.9</w:t>
      </w:r>
      <w:r>
        <w:tab/>
        <w:t>Milk intolerance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EEE000E" w14:textId="77777777" w:rsidR="00755832" w:rsidRDefault="00755832" w:rsidP="00755832">
      <w:r>
        <w:t>Digestive</w:t>
      </w:r>
      <w:r>
        <w:tab/>
        <w:t>GERD with esophagitis</w:t>
      </w:r>
      <w:r>
        <w:tab/>
        <w:t>Gastro-esophageal reflux disease with esophagitis</w:t>
      </w:r>
      <w:r>
        <w:tab/>
        <w:t>K21.00</w:t>
      </w:r>
      <w:r>
        <w:tab/>
        <w:t>Acid reflux esophagitis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B84FE63" w14:textId="77777777" w:rsidR="00755832" w:rsidRDefault="00755832" w:rsidP="00755832">
      <w:r>
        <w:t>Skin</w:t>
      </w:r>
      <w:r>
        <w:tab/>
        <w:t>Eczema</w:t>
      </w:r>
      <w:r>
        <w:tab/>
        <w:t>Atopic dermatitis, unspecified</w:t>
      </w:r>
      <w:r>
        <w:tab/>
        <w:t>L20.9</w:t>
      </w:r>
      <w:r>
        <w:tab/>
        <w:t>Dermatitis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8200BFB" w14:textId="77777777" w:rsidR="00755832" w:rsidRDefault="00755832" w:rsidP="00755832">
      <w:r>
        <w:t>Skin</w:t>
      </w:r>
      <w:r>
        <w:tab/>
        <w:t>Psoriasis</w:t>
      </w:r>
      <w:r>
        <w:tab/>
      </w:r>
      <w:proofErr w:type="spellStart"/>
      <w:r>
        <w:t>Psoriasis</w:t>
      </w:r>
      <w:proofErr w:type="spellEnd"/>
      <w:r>
        <w:t>, unspecified</w:t>
      </w:r>
      <w:r>
        <w:tab/>
        <w:t>L40.9</w:t>
      </w:r>
      <w:r>
        <w:tab/>
        <w:t>Scaly skin disease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0788B4E" w14:textId="77777777" w:rsidR="00755832" w:rsidRDefault="00755832" w:rsidP="00755832">
      <w:r>
        <w:t>Skin</w:t>
      </w:r>
      <w:r>
        <w:tab/>
        <w:t>Acne</w:t>
      </w:r>
      <w:r>
        <w:tab/>
      </w:r>
      <w:proofErr w:type="spellStart"/>
      <w:r>
        <w:t>Acne</w:t>
      </w:r>
      <w:proofErr w:type="spellEnd"/>
      <w:r>
        <w:t xml:space="preserve"> vulgaris</w:t>
      </w:r>
      <w:r>
        <w:tab/>
        <w:t>L70.0</w:t>
      </w:r>
      <w:r>
        <w:tab/>
        <w:t>Acne vulgaris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B84F120" w14:textId="77777777" w:rsidR="00755832" w:rsidRDefault="00755832" w:rsidP="00755832">
      <w:r>
        <w:t>Skin</w:t>
      </w:r>
      <w:r>
        <w:tab/>
        <w:t>Rash</w:t>
      </w:r>
      <w:r>
        <w:tab/>
      </w:r>
      <w:proofErr w:type="spellStart"/>
      <w:r>
        <w:t>Rash</w:t>
      </w:r>
      <w:proofErr w:type="spellEnd"/>
      <w:r>
        <w:t xml:space="preserve"> and other nonspecific skin eruption</w:t>
      </w:r>
      <w:r>
        <w:tab/>
        <w:t>R21</w:t>
      </w:r>
      <w:r>
        <w:tab/>
        <w:t>Skin rash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6231E88" w14:textId="77777777" w:rsidR="00755832" w:rsidRDefault="00755832" w:rsidP="00755832">
      <w:r>
        <w:t>Skin</w:t>
      </w:r>
      <w:r>
        <w:tab/>
        <w:t>Contact dermatitis</w:t>
      </w:r>
      <w:r>
        <w:tab/>
        <w:t>Allergic contact dermatitis, unspecified</w:t>
      </w:r>
      <w:r>
        <w:tab/>
        <w:t>L23.9</w:t>
      </w:r>
      <w:r>
        <w:tab/>
        <w:t>Skin allergy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C57334E" w14:textId="77777777" w:rsidR="00755832" w:rsidRDefault="00755832" w:rsidP="00755832">
      <w:r>
        <w:t>Skin</w:t>
      </w:r>
      <w:r>
        <w:tab/>
        <w:t>Urticaria</w:t>
      </w:r>
      <w:r>
        <w:tab/>
      </w:r>
      <w:proofErr w:type="spellStart"/>
      <w:r>
        <w:t>Urticaria</w:t>
      </w:r>
      <w:proofErr w:type="spellEnd"/>
      <w:r>
        <w:t>, unspecified</w:t>
      </w:r>
      <w:r>
        <w:tab/>
        <w:t>L50.9</w:t>
      </w:r>
      <w:r>
        <w:tab/>
        <w:t>Hives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8580064" w14:textId="77777777" w:rsidR="00755832" w:rsidRDefault="00755832" w:rsidP="00755832">
      <w:r>
        <w:t>Skin</w:t>
      </w:r>
      <w:r>
        <w:tab/>
        <w:t>Hair loss</w:t>
      </w:r>
      <w:r>
        <w:tab/>
        <w:t>Alopecia, unspecified</w:t>
      </w:r>
      <w:r>
        <w:tab/>
        <w:t>L65.9</w:t>
      </w:r>
      <w:r>
        <w:tab/>
        <w:t>Thinning hair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313D9FD" w14:textId="77777777" w:rsidR="00755832" w:rsidRDefault="00755832" w:rsidP="00755832">
      <w:r>
        <w:t>Skin</w:t>
      </w:r>
      <w:r>
        <w:tab/>
        <w:t>Cellulitis</w:t>
      </w:r>
      <w:r>
        <w:tab/>
      </w:r>
      <w:proofErr w:type="spellStart"/>
      <w:r>
        <w:t>Cellulitis</w:t>
      </w:r>
      <w:proofErr w:type="spellEnd"/>
      <w:r>
        <w:t xml:space="preserve"> of unspecified part of limb</w:t>
      </w:r>
      <w:r>
        <w:tab/>
        <w:t>L03.119</w:t>
      </w:r>
      <w:r>
        <w:tab/>
        <w:t>Skin infection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B9E9AB2" w14:textId="77777777" w:rsidR="00755832" w:rsidRDefault="00755832" w:rsidP="00755832">
      <w:r>
        <w:t>Skin</w:t>
      </w:r>
      <w:r>
        <w:tab/>
        <w:t>Wound infection</w:t>
      </w:r>
      <w:r>
        <w:tab/>
      </w:r>
      <w:proofErr w:type="spellStart"/>
      <w:r>
        <w:t>Infection</w:t>
      </w:r>
      <w:proofErr w:type="spellEnd"/>
      <w:r>
        <w:t xml:space="preserve"> following a procedure, other surgical site, initial encounter</w:t>
      </w:r>
      <w:r>
        <w:tab/>
        <w:t>T81.49XA</w:t>
      </w:r>
      <w:r>
        <w:tab/>
        <w:t>Post-op infection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EA18C0F" w14:textId="77777777" w:rsidR="00755832" w:rsidRDefault="00755832" w:rsidP="00755832">
      <w:r>
        <w:t>Skin</w:t>
      </w:r>
      <w:r>
        <w:tab/>
        <w:t>Burn</w:t>
      </w:r>
      <w:r>
        <w:tab/>
      </w:r>
      <w:proofErr w:type="spellStart"/>
      <w:r>
        <w:t>Burn</w:t>
      </w:r>
      <w:proofErr w:type="spellEnd"/>
      <w:r>
        <w:t xml:space="preserve"> of unspecified body region, unspecified degree, initial encounter</w:t>
      </w:r>
      <w:r>
        <w:tab/>
        <w:t>T30.0</w:t>
      </w:r>
      <w:r>
        <w:tab/>
        <w:t>Thermal burn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686FCC8" w14:textId="77777777" w:rsidR="00755832" w:rsidRDefault="00755832" w:rsidP="00755832">
      <w:r>
        <w:t>Musculoskeletal</w:t>
      </w:r>
      <w:r>
        <w:tab/>
        <w:t>Arthritis</w:t>
      </w:r>
      <w:r>
        <w:tab/>
      </w:r>
      <w:proofErr w:type="spellStart"/>
      <w:r>
        <w:t>Arthritis</w:t>
      </w:r>
      <w:proofErr w:type="spellEnd"/>
      <w:r>
        <w:t>, unspecified</w:t>
      </w:r>
      <w:r>
        <w:tab/>
        <w:t>M19.90</w:t>
      </w:r>
      <w:r>
        <w:tab/>
        <w:t>Joint inflammation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39C5CA0" w14:textId="77777777" w:rsidR="00755832" w:rsidRDefault="00755832" w:rsidP="00755832">
      <w:r>
        <w:t>Musculoskeletal</w:t>
      </w:r>
      <w:r>
        <w:tab/>
        <w:t>Osteoarthritis</w:t>
      </w:r>
      <w:r>
        <w:tab/>
        <w:t>Primary osteoarthritis, unspecified site</w:t>
      </w:r>
      <w:r>
        <w:tab/>
        <w:t>M19.90</w:t>
      </w:r>
      <w:r>
        <w:tab/>
        <w:t>Degenerative joint disease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09A230A" w14:textId="77777777" w:rsidR="00755832" w:rsidRDefault="00755832" w:rsidP="00755832">
      <w:r>
        <w:t>Musculoskeletal</w:t>
      </w:r>
      <w:r>
        <w:tab/>
        <w:t>Rheumatoid arthritis</w:t>
      </w:r>
      <w:r>
        <w:tab/>
        <w:t>Rheumatoid arthritis, unspecified</w:t>
      </w:r>
      <w:r>
        <w:tab/>
        <w:t>M06.9</w:t>
      </w:r>
      <w:r>
        <w:tab/>
        <w:t>RA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43F2A52" w14:textId="77777777" w:rsidR="00755832" w:rsidRDefault="00755832" w:rsidP="00755832">
      <w:r>
        <w:t>Musculoskeletal</w:t>
      </w:r>
      <w:r>
        <w:tab/>
        <w:t>Gout</w:t>
      </w:r>
      <w:r>
        <w:tab/>
      </w:r>
      <w:proofErr w:type="spellStart"/>
      <w:r>
        <w:t>Gout</w:t>
      </w:r>
      <w:proofErr w:type="spellEnd"/>
      <w:r>
        <w:t>, unspecified</w:t>
      </w:r>
      <w:r>
        <w:tab/>
        <w:t>M10.9</w:t>
      </w:r>
      <w:r>
        <w:tab/>
        <w:t>Uric acid arthritis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6477702" w14:textId="77777777" w:rsidR="00755832" w:rsidRDefault="00755832" w:rsidP="00755832">
      <w:r>
        <w:t>Musculoskeletal</w:t>
      </w:r>
      <w:r>
        <w:tab/>
        <w:t>Back pain</w:t>
      </w:r>
      <w:r>
        <w:tab/>
        <w:t>Low back pain, unspecified</w:t>
      </w:r>
      <w:r>
        <w:tab/>
        <w:t>M54.50</w:t>
      </w:r>
      <w:r>
        <w:tab/>
        <w:t>Lumbago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EAD8528" w14:textId="77777777" w:rsidR="00755832" w:rsidRDefault="00755832" w:rsidP="00755832">
      <w:r>
        <w:t>Musculoskeletal</w:t>
      </w:r>
      <w:r>
        <w:tab/>
        <w:t>Shoulder pain</w:t>
      </w:r>
      <w:r>
        <w:tab/>
      </w:r>
      <w:proofErr w:type="spellStart"/>
      <w:r>
        <w:t>Pain</w:t>
      </w:r>
      <w:proofErr w:type="spellEnd"/>
      <w:r>
        <w:t xml:space="preserve"> in shoulder</w:t>
      </w:r>
      <w:r>
        <w:tab/>
        <w:t>M25.519</w:t>
      </w:r>
      <w:r>
        <w:tab/>
        <w:t>Shoulder ache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1DA2BEB" w14:textId="77777777" w:rsidR="00755832" w:rsidRDefault="00755832" w:rsidP="00755832">
      <w:r>
        <w:t>Musculoskeletal</w:t>
      </w:r>
      <w:r>
        <w:tab/>
        <w:t>Knee pain</w:t>
      </w:r>
      <w:r>
        <w:tab/>
      </w:r>
      <w:proofErr w:type="spellStart"/>
      <w:r>
        <w:t>Pain</w:t>
      </w:r>
      <w:proofErr w:type="spellEnd"/>
      <w:r>
        <w:t xml:space="preserve"> in knee</w:t>
      </w:r>
      <w:r>
        <w:tab/>
        <w:t>M25.569</w:t>
      </w:r>
      <w:r>
        <w:tab/>
        <w:t>Knee ache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9D3AEC9" w14:textId="77777777" w:rsidR="00755832" w:rsidRDefault="00755832" w:rsidP="00755832">
      <w:r>
        <w:t>Musculoskeletal</w:t>
      </w:r>
      <w:r>
        <w:tab/>
        <w:t>Neck stiffness</w:t>
      </w:r>
      <w:r>
        <w:tab/>
      </w:r>
      <w:proofErr w:type="spellStart"/>
      <w:r>
        <w:t>Stiffness</w:t>
      </w:r>
      <w:proofErr w:type="spellEnd"/>
      <w:r>
        <w:t xml:space="preserve"> of neck</w:t>
      </w:r>
      <w:r>
        <w:tab/>
        <w:t>M43.6</w:t>
      </w:r>
      <w:r>
        <w:tab/>
        <w:t>Rigid neck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8E53BBE" w14:textId="77777777" w:rsidR="00755832" w:rsidRDefault="00755832" w:rsidP="00755832">
      <w:r>
        <w:t>Musculoskeletal</w:t>
      </w:r>
      <w:r>
        <w:tab/>
        <w:t>Muscle strain</w:t>
      </w:r>
      <w:r>
        <w:tab/>
      </w:r>
      <w:proofErr w:type="spellStart"/>
      <w:r>
        <w:t>Strain</w:t>
      </w:r>
      <w:proofErr w:type="spellEnd"/>
      <w:r>
        <w:t xml:space="preserve"> of muscle, fascia and tendon at lower leg level</w:t>
      </w:r>
      <w:r>
        <w:tab/>
        <w:t>S86.119A</w:t>
      </w:r>
      <w:r>
        <w:tab/>
        <w:t>Pulled muscle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D31E95A" w14:textId="77777777" w:rsidR="00755832" w:rsidRDefault="00755832" w:rsidP="00755832">
      <w:r>
        <w:t>Musculoskeletal</w:t>
      </w:r>
      <w:r>
        <w:tab/>
        <w:t>Tendonitis</w:t>
      </w:r>
      <w:r>
        <w:tab/>
        <w:t>Tendinitis, unspecified</w:t>
      </w:r>
      <w:r>
        <w:tab/>
        <w:t>M77.9</w:t>
      </w:r>
      <w:r>
        <w:tab/>
        <w:t>Tendon inflammation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ED1E8F4" w14:textId="77777777" w:rsidR="00755832" w:rsidRDefault="00755832" w:rsidP="00755832">
      <w:r>
        <w:t>Musculoskeletal</w:t>
      </w:r>
      <w:r>
        <w:tab/>
        <w:t>Fracture</w:t>
      </w:r>
      <w:r>
        <w:tab/>
      </w:r>
      <w:proofErr w:type="spellStart"/>
      <w:r>
        <w:t>Fracture</w:t>
      </w:r>
      <w:proofErr w:type="spellEnd"/>
      <w:r>
        <w:t xml:space="preserve"> of unspecified bone, initial encounter for closed fracture</w:t>
      </w:r>
      <w:r>
        <w:tab/>
        <w:t>T14.8XXA</w:t>
      </w:r>
      <w:r>
        <w:tab/>
        <w:t>Bone fracture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5E2A883" w14:textId="77777777" w:rsidR="00755832" w:rsidRDefault="00755832" w:rsidP="00755832">
      <w:r>
        <w:t>Musculoskeletal</w:t>
      </w:r>
      <w:r>
        <w:tab/>
        <w:t>Spinal stenosis</w:t>
      </w:r>
      <w:r>
        <w:tab/>
        <w:t>Spinal stenosis, lumbar region without neurogenic claudication</w:t>
      </w:r>
      <w:r>
        <w:tab/>
        <w:t>M48.061</w:t>
      </w:r>
      <w:r>
        <w:tab/>
        <w:t>Narrow spinal canal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3679B8E" w14:textId="77777777" w:rsidR="00755832" w:rsidRDefault="00755832" w:rsidP="00755832">
      <w:r>
        <w:t>Musculoskeletal</w:t>
      </w:r>
      <w:r>
        <w:tab/>
        <w:t>Carpal tunnel syndrome</w:t>
      </w:r>
      <w:r>
        <w:tab/>
        <w:t>Carpal tunnel syndrome, unspecified upper limb</w:t>
      </w:r>
      <w:r>
        <w:tab/>
        <w:t>G56.00</w:t>
      </w:r>
      <w:r>
        <w:tab/>
        <w:t>Median nerve compression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8C77AFD" w14:textId="77777777" w:rsidR="00755832" w:rsidRDefault="00755832" w:rsidP="00755832">
      <w:r>
        <w:t>Musculoskeletal</w:t>
      </w:r>
      <w:r>
        <w:tab/>
        <w:t>Scoliosis</w:t>
      </w:r>
      <w:r>
        <w:tab/>
        <w:t>Adolescent idiopathic scoliosis, unspecified region</w:t>
      </w:r>
      <w:r>
        <w:tab/>
        <w:t>M41.9</w:t>
      </w:r>
      <w:r>
        <w:tab/>
        <w:t>Curved spine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7C6250A" w14:textId="77777777" w:rsidR="00755832" w:rsidRDefault="00755832" w:rsidP="00755832">
      <w:r>
        <w:t>Musculoskeletal</w:t>
      </w:r>
      <w:r>
        <w:tab/>
        <w:t>Neuralgia</w:t>
      </w:r>
      <w:r>
        <w:tab/>
      </w:r>
      <w:proofErr w:type="spellStart"/>
      <w:r>
        <w:t>Neuralgia</w:t>
      </w:r>
      <w:proofErr w:type="spellEnd"/>
      <w:r>
        <w:t xml:space="preserve"> and neuritis, unspecified</w:t>
      </w:r>
      <w:r>
        <w:tab/>
        <w:t>M79.2</w:t>
      </w:r>
      <w:r>
        <w:tab/>
        <w:t>Nerve pain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7879E1E" w14:textId="77777777" w:rsidR="00755832" w:rsidRDefault="00755832" w:rsidP="00755832">
      <w:r>
        <w:t>Musculoskeletal</w:t>
      </w:r>
      <w:r>
        <w:tab/>
        <w:t>Muscle weakness</w:t>
      </w:r>
      <w:r>
        <w:tab/>
        <w:t>Muscle weakness (generalized)</w:t>
      </w:r>
      <w:r>
        <w:tab/>
        <w:t>M62.81</w:t>
      </w:r>
      <w:r>
        <w:tab/>
        <w:t>Weakness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8C9A231" w14:textId="77777777" w:rsidR="00755832" w:rsidRDefault="00755832" w:rsidP="00755832">
      <w:r>
        <w:t>Musculoskeletal</w:t>
      </w:r>
      <w:r>
        <w:tab/>
        <w:t>Cramps</w:t>
      </w:r>
      <w:r>
        <w:tab/>
        <w:t>Cramp and spasm</w:t>
      </w:r>
      <w:r>
        <w:tab/>
        <w:t>R25.2</w:t>
      </w:r>
      <w:r>
        <w:tab/>
        <w:t>Muscle spasm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A5FFB9C" w14:textId="77777777" w:rsidR="00755832" w:rsidRDefault="00755832" w:rsidP="00755832">
      <w:r>
        <w:t>Musculoskeletal</w:t>
      </w:r>
      <w:r>
        <w:tab/>
        <w:t>Dislocation</w:t>
      </w:r>
      <w:r>
        <w:tab/>
      </w:r>
      <w:proofErr w:type="spellStart"/>
      <w:r>
        <w:t>Dislocation</w:t>
      </w:r>
      <w:proofErr w:type="spellEnd"/>
      <w:r>
        <w:t xml:space="preserve"> of unspecified joint, initial encounter</w:t>
      </w:r>
      <w:r>
        <w:tab/>
        <w:t>S83.005A</w:t>
      </w:r>
      <w:r>
        <w:tab/>
        <w:t>Joint dislocation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F443FEE" w14:textId="77777777" w:rsidR="00755832" w:rsidRDefault="00755832" w:rsidP="00755832">
      <w:r>
        <w:t>Genitourinary</w:t>
      </w:r>
      <w:r>
        <w:tab/>
        <w:t>Kidney stone</w:t>
      </w:r>
      <w:r>
        <w:tab/>
        <w:t>Calculus of kidney</w:t>
      </w:r>
      <w:r>
        <w:tab/>
        <w:t>N20.0</w:t>
      </w:r>
      <w:r>
        <w:tab/>
        <w:t>Renal stone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855400A" w14:textId="77777777" w:rsidR="00755832" w:rsidRDefault="00755832" w:rsidP="00755832">
      <w:r>
        <w:t>Genitourinary</w:t>
      </w:r>
      <w:r>
        <w:tab/>
        <w:t>Chronic kidney disease</w:t>
      </w:r>
      <w:r>
        <w:tab/>
        <w:t>Chronic kidney disease, unspecified</w:t>
      </w:r>
      <w:r>
        <w:tab/>
        <w:t>N18.9</w:t>
      </w:r>
      <w:r>
        <w:tab/>
        <w:t>CKD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9868A6A" w14:textId="77777777" w:rsidR="00755832" w:rsidRDefault="00755832" w:rsidP="00755832">
      <w:r>
        <w:t>Genitourinary</w:t>
      </w:r>
      <w:r>
        <w:tab/>
        <w:t>Renal failure</w:t>
      </w:r>
      <w:r>
        <w:tab/>
        <w:t>Unspecified kidney failure</w:t>
      </w:r>
      <w:r>
        <w:tab/>
        <w:t>N19</w:t>
      </w:r>
      <w:r>
        <w:tab/>
        <w:t>Kidney failure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978C29F" w14:textId="77777777" w:rsidR="00755832" w:rsidRDefault="00755832" w:rsidP="00755832">
      <w:r>
        <w:t>Genitourinary</w:t>
      </w:r>
      <w:r>
        <w:tab/>
        <w:t>UTI</w:t>
      </w:r>
      <w:r>
        <w:tab/>
        <w:t>Urinary tract infection, site not specified</w:t>
      </w:r>
      <w:r>
        <w:tab/>
        <w:t>N39.0</w:t>
      </w:r>
      <w:r>
        <w:tab/>
        <w:t>Bladder infection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8CF3DDC" w14:textId="77777777" w:rsidR="00755832" w:rsidRDefault="00755832" w:rsidP="00755832">
      <w:r>
        <w:t>Genitourinary</w:t>
      </w:r>
      <w:r>
        <w:tab/>
        <w:t>Urinary incontinence</w:t>
      </w:r>
      <w:r>
        <w:tab/>
        <w:t>Unspecified urinary incontinence</w:t>
      </w:r>
      <w:r>
        <w:tab/>
        <w:t>R32</w:t>
      </w:r>
      <w:r>
        <w:tab/>
        <w:t>Loss of bladder control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184CA36" w14:textId="77777777" w:rsidR="00755832" w:rsidRDefault="00755832" w:rsidP="00755832">
      <w:r>
        <w:t>Genitourinary</w:t>
      </w:r>
      <w:r>
        <w:tab/>
        <w:t>Urinary retention</w:t>
      </w:r>
      <w:r>
        <w:tab/>
      </w:r>
      <w:proofErr w:type="spellStart"/>
      <w:r>
        <w:t>Retention</w:t>
      </w:r>
      <w:proofErr w:type="spellEnd"/>
      <w:r>
        <w:t xml:space="preserve"> of urine</w:t>
      </w:r>
      <w:r>
        <w:tab/>
        <w:t>R33.9</w:t>
      </w:r>
      <w:r>
        <w:tab/>
        <w:t>Inability to urinate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E4E3051" w14:textId="77777777" w:rsidR="00755832" w:rsidRDefault="00755832" w:rsidP="00755832">
      <w:r>
        <w:t>Genitourinary</w:t>
      </w:r>
      <w:r>
        <w:tab/>
        <w:t>Prostate enlargement</w:t>
      </w:r>
      <w:r>
        <w:tab/>
        <w:t>Benign prostatic hyperplasia without lower urinary tract symptoms</w:t>
      </w:r>
      <w:r>
        <w:tab/>
        <w:t>N40.0</w:t>
      </w:r>
      <w:r>
        <w:tab/>
        <w:t>BPH</w:t>
      </w:r>
      <w:r>
        <w:tab/>
        <w:t>Chronic</w:t>
      </w:r>
      <w:r>
        <w:tab/>
        <w:t>Male</w:t>
      </w:r>
      <w:r>
        <w:tab/>
        <w:t>No</w:t>
      </w:r>
      <w:r>
        <w:tab/>
        <w:t>Yes</w:t>
      </w:r>
    </w:p>
    <w:p w14:paraId="08A05DD5" w14:textId="77777777" w:rsidR="00755832" w:rsidRDefault="00755832" w:rsidP="00755832">
      <w:r>
        <w:t>Genitourinary</w:t>
      </w:r>
      <w:r>
        <w:tab/>
        <w:t>Erectile dysfunction</w:t>
      </w:r>
      <w:r>
        <w:tab/>
        <w:t>Erectile dysfunction, unspecified</w:t>
      </w:r>
      <w:r>
        <w:tab/>
        <w:t>N52.9</w:t>
      </w:r>
      <w:r>
        <w:tab/>
        <w:t>ED</w:t>
      </w:r>
      <w:r>
        <w:tab/>
        <w:t>Chronic</w:t>
      </w:r>
      <w:r>
        <w:tab/>
        <w:t>Male</w:t>
      </w:r>
      <w:r>
        <w:tab/>
        <w:t>No</w:t>
      </w:r>
      <w:r>
        <w:tab/>
        <w:t>Yes</w:t>
      </w:r>
    </w:p>
    <w:p w14:paraId="0B3C7605" w14:textId="77777777" w:rsidR="00755832" w:rsidRDefault="00755832" w:rsidP="00755832">
      <w:r>
        <w:t>Genitourinary</w:t>
      </w:r>
      <w:r>
        <w:tab/>
        <w:t>Menstrual pain</w:t>
      </w:r>
      <w:r>
        <w:tab/>
        <w:t>Dysmenorrhea, unspecified</w:t>
      </w:r>
      <w:r>
        <w:tab/>
        <w:t>N94.6</w:t>
      </w:r>
      <w:r>
        <w:tab/>
        <w:t>Painful periods</w:t>
      </w:r>
      <w:r>
        <w:tab/>
        <w:t>Chronic</w:t>
      </w:r>
      <w:r>
        <w:tab/>
        <w:t>Female</w:t>
      </w:r>
      <w:r>
        <w:tab/>
        <w:t>No</w:t>
      </w:r>
      <w:r>
        <w:tab/>
        <w:t>Yes</w:t>
      </w:r>
    </w:p>
    <w:p w14:paraId="298855CA" w14:textId="77777777" w:rsidR="00755832" w:rsidRDefault="00755832" w:rsidP="00755832">
      <w:r>
        <w:t>Genitourinary</w:t>
      </w:r>
      <w:r>
        <w:tab/>
        <w:t>Irregular periods</w:t>
      </w:r>
      <w:r>
        <w:tab/>
        <w:t>Irregular menstruation, unspecified</w:t>
      </w:r>
      <w:r>
        <w:tab/>
        <w:t>N92.6</w:t>
      </w:r>
      <w:r>
        <w:tab/>
        <w:t>Abnormal periods</w:t>
      </w:r>
      <w:r>
        <w:tab/>
        <w:t>Chronic</w:t>
      </w:r>
      <w:r>
        <w:tab/>
        <w:t>Female</w:t>
      </w:r>
      <w:r>
        <w:tab/>
        <w:t>No</w:t>
      </w:r>
      <w:r>
        <w:tab/>
        <w:t>Yes</w:t>
      </w:r>
    </w:p>
    <w:p w14:paraId="6E4FF428" w14:textId="77777777" w:rsidR="00755832" w:rsidRDefault="00755832" w:rsidP="00755832">
      <w:r>
        <w:t>Genitourinary</w:t>
      </w:r>
      <w:r>
        <w:tab/>
        <w:t>Vaginal discharge</w:t>
      </w:r>
      <w:r>
        <w:tab/>
        <w:t>Other specified noninflammatory disorders of vagina</w:t>
      </w:r>
      <w:r>
        <w:tab/>
        <w:t>N89.8</w:t>
      </w:r>
      <w:r>
        <w:tab/>
        <w:t>Leukorrhea</w:t>
      </w:r>
      <w:r>
        <w:tab/>
        <w:t>Acute</w:t>
      </w:r>
      <w:r>
        <w:tab/>
        <w:t>Female</w:t>
      </w:r>
      <w:r>
        <w:tab/>
        <w:t>No</w:t>
      </w:r>
      <w:r>
        <w:tab/>
        <w:t>Yes</w:t>
      </w:r>
    </w:p>
    <w:p w14:paraId="0C569134" w14:textId="77777777" w:rsidR="00755832" w:rsidRDefault="00755832" w:rsidP="00755832">
      <w:r>
        <w:t>Genitourinary</w:t>
      </w:r>
      <w:r>
        <w:tab/>
        <w:t>Menopause</w:t>
      </w:r>
      <w:r>
        <w:tab/>
        <w:t>Menopausal and female climacteric states</w:t>
      </w:r>
      <w:r>
        <w:tab/>
        <w:t>N95.1</w:t>
      </w:r>
      <w:r>
        <w:tab/>
        <w:t>Change of life</w:t>
      </w:r>
      <w:r>
        <w:tab/>
        <w:t>Chronic</w:t>
      </w:r>
      <w:r>
        <w:tab/>
        <w:t>Female</w:t>
      </w:r>
      <w:r>
        <w:tab/>
        <w:t>No</w:t>
      </w:r>
      <w:r>
        <w:tab/>
        <w:t>Yes</w:t>
      </w:r>
    </w:p>
    <w:p w14:paraId="700D364E" w14:textId="77777777" w:rsidR="00755832" w:rsidRDefault="00755832" w:rsidP="00755832">
      <w:r>
        <w:t>Genitourinary</w:t>
      </w:r>
      <w:r>
        <w:tab/>
        <w:t>Pelvic pain</w:t>
      </w:r>
      <w:r>
        <w:tab/>
        <w:t>Pelvic and perineal pain</w:t>
      </w:r>
      <w:r>
        <w:tab/>
        <w:t>R10.2</w:t>
      </w:r>
      <w:r>
        <w:tab/>
        <w:t>Lower abdominal pain</w:t>
      </w:r>
      <w:r>
        <w:tab/>
        <w:t>Acute</w:t>
      </w:r>
      <w:r>
        <w:tab/>
        <w:t>Female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5E933F0" w14:textId="77777777" w:rsidR="00755832" w:rsidRDefault="00755832" w:rsidP="00755832">
      <w:r>
        <w:t>Genitourinary</w:t>
      </w:r>
      <w:r>
        <w:tab/>
        <w:t>Pregnancy</w:t>
      </w:r>
      <w:r>
        <w:tab/>
      </w:r>
      <w:proofErr w:type="spellStart"/>
      <w:r>
        <w:t>Pregnancy</w:t>
      </w:r>
      <w:proofErr w:type="spellEnd"/>
      <w:r>
        <w:t xml:space="preserve"> state, incidental</w:t>
      </w:r>
      <w:r>
        <w:tab/>
        <w:t>Z33.1</w:t>
      </w:r>
      <w:r>
        <w:tab/>
        <w:t>Gravid state</w:t>
      </w:r>
      <w:r>
        <w:tab/>
        <w:t>Acute</w:t>
      </w:r>
      <w:r>
        <w:tab/>
        <w:t>Female</w:t>
      </w:r>
      <w:r>
        <w:tab/>
        <w:t>No</w:t>
      </w:r>
      <w:r>
        <w:tab/>
        <w:t>Yes</w:t>
      </w:r>
    </w:p>
    <w:p w14:paraId="1E7A63B8" w14:textId="77777777" w:rsidR="00755832" w:rsidRDefault="00755832" w:rsidP="00755832">
      <w:r>
        <w:t>Genitourinary</w:t>
      </w:r>
      <w:r>
        <w:tab/>
        <w:t>Miscarriage</w:t>
      </w:r>
      <w:r>
        <w:tab/>
        <w:t>Spontaneous abortion</w:t>
      </w:r>
      <w:r>
        <w:tab/>
        <w:t>O03.9</w:t>
      </w:r>
      <w:r>
        <w:tab/>
        <w:t>Missed abortion</w:t>
      </w:r>
      <w:r>
        <w:tab/>
        <w:t>Acute</w:t>
      </w:r>
      <w:r>
        <w:tab/>
        <w:t>Female</w:t>
      </w:r>
      <w:r>
        <w:tab/>
        <w:t>No</w:t>
      </w:r>
      <w:r>
        <w:tab/>
        <w:t>Yes</w:t>
      </w:r>
    </w:p>
    <w:p w14:paraId="5850420A" w14:textId="77777777" w:rsidR="00755832" w:rsidRDefault="00755832" w:rsidP="00755832">
      <w:r>
        <w:t>Pregnancy</w:t>
      </w:r>
      <w:r>
        <w:tab/>
        <w:t>Preeclampsia</w:t>
      </w:r>
      <w:r>
        <w:tab/>
        <w:t>Mild to moderate pre-eclampsia, unspecified trimester</w:t>
      </w:r>
      <w:r>
        <w:tab/>
        <w:t>O14.90</w:t>
      </w:r>
      <w:r>
        <w:tab/>
        <w:t>Pregnancy hypertension</w:t>
      </w:r>
      <w:r>
        <w:tab/>
        <w:t>Acute</w:t>
      </w:r>
      <w:r>
        <w:tab/>
        <w:t>Female</w:t>
      </w:r>
      <w:r>
        <w:tab/>
        <w:t>No</w:t>
      </w:r>
      <w:r>
        <w:tab/>
        <w:t>Yes</w:t>
      </w:r>
    </w:p>
    <w:p w14:paraId="1A025C51" w14:textId="77777777" w:rsidR="00755832" w:rsidRDefault="00755832" w:rsidP="00755832">
      <w:r>
        <w:t>Pregnancy</w:t>
      </w:r>
      <w:r>
        <w:tab/>
        <w:t>Gestational diabetes</w:t>
      </w:r>
      <w:r>
        <w:tab/>
        <w:t>Gestational diabetes mellitus in pregnancy, unspecified control</w:t>
      </w:r>
      <w:r>
        <w:tab/>
        <w:t>O24.419</w:t>
      </w:r>
      <w:r>
        <w:tab/>
        <w:t>Pregnancy diabetes</w:t>
      </w:r>
      <w:r>
        <w:tab/>
        <w:t>Acute</w:t>
      </w:r>
      <w:r>
        <w:tab/>
        <w:t>Female</w:t>
      </w:r>
      <w:r>
        <w:tab/>
        <w:t>No</w:t>
      </w:r>
      <w:r>
        <w:tab/>
        <w:t>Yes</w:t>
      </w:r>
    </w:p>
    <w:p w14:paraId="679C4B5E" w14:textId="77777777" w:rsidR="00755832" w:rsidRDefault="00755832" w:rsidP="00755832">
      <w:r>
        <w:t>Pregnancy</w:t>
      </w:r>
      <w:r>
        <w:tab/>
        <w:t>Postpartum hemorrhage</w:t>
      </w:r>
      <w:r>
        <w:tab/>
        <w:t>Postpartum hemorrhage, unspecified</w:t>
      </w:r>
      <w:r>
        <w:tab/>
        <w:t>O72.1</w:t>
      </w:r>
      <w:r>
        <w:tab/>
        <w:t>After delivery bleeding</w:t>
      </w:r>
      <w:r>
        <w:tab/>
        <w:t>Acute</w:t>
      </w:r>
      <w:r>
        <w:tab/>
        <w:t>Female</w:t>
      </w:r>
      <w:r>
        <w:tab/>
        <w:t>No</w:t>
      </w:r>
      <w:r>
        <w:tab/>
        <w:t>Yes</w:t>
      </w:r>
    </w:p>
    <w:p w14:paraId="72043AF9" w14:textId="77777777" w:rsidR="00755832" w:rsidRDefault="00755832" w:rsidP="00755832">
      <w:r>
        <w:t>Pregnancy</w:t>
      </w:r>
      <w:r>
        <w:tab/>
        <w:t>High-risk pregnancy</w:t>
      </w:r>
      <w:r>
        <w:tab/>
        <w:t>Supervision of high risk pregnancy, unspecified, unspecified trimester</w:t>
      </w:r>
      <w:r>
        <w:tab/>
        <w:t>O09.90</w:t>
      </w:r>
      <w:r>
        <w:tab/>
        <w:t>Risk pregnancy</w:t>
      </w:r>
      <w:r>
        <w:tab/>
        <w:t>Acute</w:t>
      </w:r>
      <w:r>
        <w:tab/>
        <w:t>Female</w:t>
      </w:r>
      <w:r>
        <w:tab/>
        <w:t>No</w:t>
      </w:r>
      <w:r>
        <w:tab/>
        <w:t>Yes</w:t>
      </w:r>
    </w:p>
    <w:p w14:paraId="27575CE4" w14:textId="77777777" w:rsidR="00755832" w:rsidRDefault="00755832" w:rsidP="00755832">
      <w:r>
        <w:t>Pregnancy</w:t>
      </w:r>
      <w:r>
        <w:tab/>
        <w:t>Infertility</w:t>
      </w:r>
      <w:r>
        <w:tab/>
        <w:t>Female infertility, unspecified</w:t>
      </w:r>
      <w:r>
        <w:tab/>
        <w:t>N97.9</w:t>
      </w:r>
      <w:r>
        <w:tab/>
        <w:t>Unable to conceive</w:t>
      </w:r>
      <w:r>
        <w:tab/>
        <w:t>Chronic</w:t>
      </w:r>
      <w:r>
        <w:tab/>
        <w:t>Female</w:t>
      </w:r>
      <w:r>
        <w:tab/>
        <w:t>No</w:t>
      </w:r>
      <w:r>
        <w:tab/>
        <w:t>Yes</w:t>
      </w:r>
    </w:p>
    <w:p w14:paraId="5D93692C" w14:textId="77777777" w:rsidR="00755832" w:rsidRDefault="00755832" w:rsidP="00755832">
      <w:r>
        <w:t>Pregnancy</w:t>
      </w:r>
      <w:r>
        <w:tab/>
        <w:t>Menopause symptoms</w:t>
      </w:r>
      <w:r>
        <w:tab/>
        <w:t>Menopausal and female climacteric states</w:t>
      </w:r>
      <w:r>
        <w:tab/>
        <w:t>N95.1</w:t>
      </w:r>
      <w:r>
        <w:tab/>
        <w:t>Hot flashes</w:t>
      </w:r>
      <w:r>
        <w:tab/>
        <w:t>Chronic</w:t>
      </w:r>
      <w:r>
        <w:tab/>
        <w:t>Female</w:t>
      </w:r>
      <w:r>
        <w:tab/>
        <w:t>No</w:t>
      </w:r>
      <w:r>
        <w:tab/>
        <w:t>Yes</w:t>
      </w:r>
    </w:p>
    <w:p w14:paraId="7B36AEB9" w14:textId="77777777" w:rsidR="00755832" w:rsidRDefault="00755832" w:rsidP="00755832">
      <w:r>
        <w:t>Eye</w:t>
      </w:r>
      <w:r>
        <w:tab/>
        <w:t>Conjunctivitis</w:t>
      </w:r>
      <w:r>
        <w:tab/>
      </w:r>
      <w:proofErr w:type="spellStart"/>
      <w:r>
        <w:t>Conjunctivitis</w:t>
      </w:r>
      <w:proofErr w:type="spellEnd"/>
      <w:r>
        <w:t>, unspecified</w:t>
      </w:r>
      <w:r>
        <w:tab/>
        <w:t>H10.9</w:t>
      </w:r>
      <w:r>
        <w:tab/>
        <w:t>Pink eye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BD9E511" w14:textId="77777777" w:rsidR="00755832" w:rsidRDefault="00755832" w:rsidP="00755832">
      <w:r>
        <w:t>Eye</w:t>
      </w:r>
      <w:r>
        <w:tab/>
        <w:t>Dry eye</w:t>
      </w:r>
      <w:r>
        <w:tab/>
        <w:t>Sicca syndrome, unspecified</w:t>
      </w:r>
      <w:r>
        <w:tab/>
        <w:t>H04.129</w:t>
      </w:r>
      <w:r>
        <w:tab/>
        <w:t>Ocular dryness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135B2BC" w14:textId="77777777" w:rsidR="00755832" w:rsidRDefault="00755832" w:rsidP="00755832">
      <w:r>
        <w:t>Eye</w:t>
      </w:r>
      <w:r>
        <w:tab/>
        <w:t>Cataract</w:t>
      </w:r>
      <w:r>
        <w:tab/>
      </w:r>
      <w:proofErr w:type="spellStart"/>
      <w:r>
        <w:t>Cataract</w:t>
      </w:r>
      <w:proofErr w:type="spellEnd"/>
      <w:r>
        <w:t>, unspecified</w:t>
      </w:r>
      <w:r>
        <w:tab/>
        <w:t>H26.9</w:t>
      </w:r>
      <w:r>
        <w:tab/>
        <w:t>Eye cataract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416D65A" w14:textId="77777777" w:rsidR="00755832" w:rsidRDefault="00755832" w:rsidP="00755832">
      <w:r>
        <w:t>Eye</w:t>
      </w:r>
      <w:r>
        <w:tab/>
        <w:t>Glaucoma</w:t>
      </w:r>
      <w:r>
        <w:tab/>
        <w:t>Open-angle glaucoma, unspecified</w:t>
      </w:r>
      <w:r>
        <w:tab/>
        <w:t>H40.10X0</w:t>
      </w:r>
      <w:r>
        <w:tab/>
        <w:t>Eye pressure disease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B29FE81" w14:textId="77777777" w:rsidR="00755832" w:rsidRDefault="00755832" w:rsidP="00755832">
      <w:r>
        <w:t>Eye</w:t>
      </w:r>
      <w:r>
        <w:tab/>
        <w:t>Blurred vision</w:t>
      </w:r>
      <w:r>
        <w:tab/>
        <w:t>Unspecified visual disturbance</w:t>
      </w:r>
      <w:r>
        <w:tab/>
        <w:t>H53.8</w:t>
      </w:r>
      <w:r>
        <w:tab/>
        <w:t>Blurred sight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5158377" w14:textId="77777777" w:rsidR="00755832" w:rsidRDefault="00755832" w:rsidP="00755832">
      <w:r>
        <w:t>Eye</w:t>
      </w:r>
      <w:r>
        <w:tab/>
      </w:r>
      <w:proofErr w:type="spellStart"/>
      <w:r>
        <w:t>Eye</w:t>
      </w:r>
      <w:proofErr w:type="spellEnd"/>
      <w:r>
        <w:t xml:space="preserve"> pain</w:t>
      </w:r>
      <w:r>
        <w:tab/>
        <w:t>Ocular pain</w:t>
      </w:r>
      <w:r>
        <w:tab/>
        <w:t>H57.10</w:t>
      </w:r>
      <w:r>
        <w:tab/>
        <w:t>Pain in eye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5613595" w14:textId="77777777" w:rsidR="00755832" w:rsidRDefault="00755832" w:rsidP="00755832">
      <w:r>
        <w:t>Eye</w:t>
      </w:r>
      <w:r>
        <w:tab/>
        <w:t>Retinopathy</w:t>
      </w:r>
      <w:r>
        <w:tab/>
        <w:t>Diabetic retinopathy, unspecified</w:t>
      </w:r>
      <w:r>
        <w:tab/>
        <w:t>E11.319</w:t>
      </w:r>
      <w:r>
        <w:tab/>
        <w:t>Retinal disease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D518EA9" w14:textId="77777777" w:rsidR="00755832" w:rsidRDefault="00755832" w:rsidP="00755832">
      <w:r>
        <w:t>Eye</w:t>
      </w:r>
      <w:r>
        <w:tab/>
        <w:t>Stye</w:t>
      </w:r>
      <w:r>
        <w:tab/>
        <w:t xml:space="preserve">Hordeolum </w:t>
      </w:r>
      <w:proofErr w:type="spellStart"/>
      <w:r>
        <w:t>externum</w:t>
      </w:r>
      <w:proofErr w:type="spellEnd"/>
      <w:r>
        <w:tab/>
        <w:t>H00.019</w:t>
      </w:r>
      <w:r>
        <w:tab/>
        <w:t>Eyelid boil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CDADB10" w14:textId="77777777" w:rsidR="00755832" w:rsidRDefault="00755832" w:rsidP="00755832">
      <w:r>
        <w:t>Eye</w:t>
      </w:r>
      <w:r>
        <w:tab/>
        <w:t>Macular degeneration</w:t>
      </w:r>
      <w:r>
        <w:tab/>
        <w:t>Nonexudative age-related macular degeneration</w:t>
      </w:r>
      <w:r>
        <w:tab/>
        <w:t>H35.30</w:t>
      </w:r>
      <w:r>
        <w:tab/>
        <w:t>AMD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312BD59" w14:textId="77777777" w:rsidR="00755832" w:rsidRDefault="00755832" w:rsidP="00755832">
      <w:r>
        <w:t>Eye</w:t>
      </w:r>
      <w:r>
        <w:tab/>
        <w:t>Color blindness</w:t>
      </w:r>
      <w:r>
        <w:tab/>
        <w:t>Deficiencies of color vision</w:t>
      </w:r>
      <w:r>
        <w:tab/>
        <w:t>H53.50</w:t>
      </w:r>
      <w:r>
        <w:tab/>
        <w:t>Color vision deficiency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0F6AC37" w14:textId="77777777" w:rsidR="00755832" w:rsidRDefault="00755832" w:rsidP="00755832">
      <w:r>
        <w:t>ENT</w:t>
      </w:r>
      <w:r>
        <w:tab/>
        <w:t>Hearing loss</w:t>
      </w:r>
      <w:r>
        <w:tab/>
        <w:t>Hearing loss, unspecified</w:t>
      </w:r>
      <w:r>
        <w:tab/>
        <w:t>H91.90</w:t>
      </w:r>
      <w:r>
        <w:tab/>
        <w:t>Hard of hearing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2398C41" w14:textId="77777777" w:rsidR="00755832" w:rsidRDefault="00755832" w:rsidP="00755832">
      <w:r>
        <w:t>ENT</w:t>
      </w:r>
      <w:r>
        <w:tab/>
        <w:t>Ear pain</w:t>
      </w:r>
      <w:r>
        <w:tab/>
        <w:t>Otalgia, unspecified</w:t>
      </w:r>
      <w:r>
        <w:tab/>
        <w:t>H92.09</w:t>
      </w:r>
      <w:r>
        <w:tab/>
        <w:t>Earache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4C65E07" w14:textId="77777777" w:rsidR="00755832" w:rsidRDefault="00755832" w:rsidP="00755832">
      <w:r>
        <w:t>ENT</w:t>
      </w:r>
      <w:r>
        <w:tab/>
        <w:t>Vertigo</w:t>
      </w:r>
      <w:r>
        <w:tab/>
        <w:t>Benign paroxysmal vertigo, unspecified</w:t>
      </w:r>
      <w:r>
        <w:tab/>
        <w:t>H81.10</w:t>
      </w:r>
      <w:r>
        <w:tab/>
        <w:t>Dizziness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911DFCD" w14:textId="77777777" w:rsidR="00755832" w:rsidRDefault="00755832" w:rsidP="00755832">
      <w:r>
        <w:t>ENT</w:t>
      </w:r>
      <w:r>
        <w:tab/>
        <w:t>Tinnitus</w:t>
      </w:r>
      <w:r>
        <w:tab/>
      </w:r>
      <w:proofErr w:type="spellStart"/>
      <w:r>
        <w:t>Tinnitus</w:t>
      </w:r>
      <w:proofErr w:type="spellEnd"/>
      <w:r>
        <w:t>, unspecified</w:t>
      </w:r>
      <w:r>
        <w:tab/>
        <w:t>H93.19</w:t>
      </w:r>
      <w:r>
        <w:tab/>
        <w:t>Ringing in ears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DC38A39" w14:textId="77777777" w:rsidR="00755832" w:rsidRDefault="00755832" w:rsidP="00755832">
      <w:r>
        <w:t>ENT</w:t>
      </w:r>
      <w:r>
        <w:tab/>
        <w:t>Sore throat</w:t>
      </w:r>
      <w:r>
        <w:tab/>
        <w:t>Pharyngitis, unspecified</w:t>
      </w:r>
      <w:r>
        <w:tab/>
        <w:t>J02.9</w:t>
      </w:r>
      <w:r>
        <w:tab/>
        <w:t>Throat pain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19A82E0" w14:textId="77777777" w:rsidR="00755832" w:rsidRDefault="00755832" w:rsidP="00755832">
      <w:r>
        <w:t>ENT</w:t>
      </w:r>
      <w:r>
        <w:tab/>
        <w:t>Nasal congestion</w:t>
      </w:r>
      <w:r>
        <w:tab/>
        <w:t>Nasal congestion</w:t>
      </w:r>
      <w:r>
        <w:tab/>
        <w:t>R09.81</w:t>
      </w:r>
      <w:r>
        <w:tab/>
        <w:t>Stuffy nose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F9BA0DF" w14:textId="77777777" w:rsidR="00755832" w:rsidRDefault="00755832" w:rsidP="00755832">
      <w:r>
        <w:t>ENT</w:t>
      </w:r>
      <w:r>
        <w:tab/>
        <w:t>Runny nose</w:t>
      </w:r>
      <w:r>
        <w:tab/>
        <w:t>Rhinorrhea</w:t>
      </w:r>
      <w:r>
        <w:tab/>
        <w:t>J34.89</w:t>
      </w:r>
      <w:r>
        <w:tab/>
        <w:t>Nasal discharge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0774827" w14:textId="77777777" w:rsidR="00755832" w:rsidRDefault="00755832" w:rsidP="00755832">
      <w:r>
        <w:t>ENT</w:t>
      </w:r>
      <w:r>
        <w:tab/>
        <w:t>Hoarseness</w:t>
      </w:r>
      <w:r>
        <w:tab/>
      </w:r>
      <w:proofErr w:type="spellStart"/>
      <w:r>
        <w:t>Hoarseness</w:t>
      </w:r>
      <w:proofErr w:type="spellEnd"/>
      <w:r>
        <w:tab/>
        <w:t>R49.0</w:t>
      </w:r>
      <w:r>
        <w:tab/>
        <w:t>Voice change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B17E266" w14:textId="77777777" w:rsidR="00755832" w:rsidRDefault="00755832" w:rsidP="00755832">
      <w:r>
        <w:t>ENT</w:t>
      </w:r>
      <w:r>
        <w:tab/>
        <w:t>Swollen glands</w:t>
      </w:r>
      <w:r>
        <w:tab/>
        <w:t>Lymphadenopathy, unspecified</w:t>
      </w:r>
      <w:r>
        <w:tab/>
        <w:t>R59.9</w:t>
      </w:r>
      <w:r>
        <w:tab/>
        <w:t>Enlarged lymph nodes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6362C77" w14:textId="3E5541EA" w:rsidR="00755832" w:rsidRDefault="00755832" w:rsidP="00755832">
      <w:r>
        <w:t>ENT</w:t>
      </w:r>
      <w:r>
        <w:tab/>
        <w:t>Allergy</w:t>
      </w:r>
      <w:r>
        <w:tab/>
        <w:t>Allergic rhinitis, unspecified</w:t>
      </w:r>
      <w:r>
        <w:tab/>
        <w:t>J30.9</w:t>
      </w:r>
      <w:r>
        <w:tab/>
        <w:t>Hay fever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FC2C8F5" w14:textId="77777777" w:rsidR="00755832" w:rsidRDefault="00755832" w:rsidP="00755832">
      <w:r>
        <w:t>System</w:t>
      </w:r>
      <w:r>
        <w:tab/>
      </w:r>
      <w:proofErr w:type="spellStart"/>
      <w:r>
        <w:t>Common_Name</w:t>
      </w:r>
      <w:proofErr w:type="spellEnd"/>
      <w:r>
        <w:tab/>
      </w:r>
      <w:proofErr w:type="spellStart"/>
      <w:r>
        <w:t>Medical_Name</w:t>
      </w:r>
      <w:proofErr w:type="spellEnd"/>
      <w:r>
        <w:tab/>
        <w:t>ICD10_Code</w:t>
      </w:r>
      <w:r>
        <w:tab/>
        <w:t>Synonyms</w:t>
      </w:r>
      <w:r>
        <w:tab/>
      </w:r>
      <w:proofErr w:type="spellStart"/>
      <w:r>
        <w:t>Chronic_Acute</w:t>
      </w:r>
      <w:proofErr w:type="spellEnd"/>
      <w:r>
        <w:tab/>
      </w:r>
      <w:proofErr w:type="spellStart"/>
      <w:r>
        <w:t>Sex_Specific</w:t>
      </w:r>
      <w:proofErr w:type="spellEnd"/>
      <w:r>
        <w:tab/>
      </w:r>
      <w:proofErr w:type="spellStart"/>
      <w:r>
        <w:t>Pediatric_Use</w:t>
      </w:r>
      <w:proofErr w:type="spellEnd"/>
      <w:r>
        <w:tab/>
      </w:r>
      <w:proofErr w:type="spellStart"/>
      <w:r>
        <w:t>Active_Flag</w:t>
      </w:r>
      <w:proofErr w:type="spellEnd"/>
    </w:p>
    <w:p w14:paraId="4EA45ADC" w14:textId="77777777" w:rsidR="00755832" w:rsidRDefault="00755832" w:rsidP="00755832">
      <w:r>
        <w:t>ENT</w:t>
      </w:r>
      <w:r>
        <w:tab/>
        <w:t>Sinusitis</w:t>
      </w:r>
      <w:r>
        <w:tab/>
        <w:t>Acute sinusitis, unspecified</w:t>
      </w:r>
      <w:r>
        <w:tab/>
        <w:t>J01.90</w:t>
      </w:r>
      <w:r>
        <w:tab/>
        <w:t>Sinus infection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23E8D6E" w14:textId="77777777" w:rsidR="00755832" w:rsidRDefault="00755832" w:rsidP="00755832">
      <w:r>
        <w:t>ENT</w:t>
      </w:r>
      <w:r>
        <w:tab/>
        <w:t>Allergic sinusitis</w:t>
      </w:r>
      <w:r>
        <w:tab/>
        <w:t>Chronic sinusitis, unspecified</w:t>
      </w:r>
      <w:r>
        <w:tab/>
        <w:t>J32.9</w:t>
      </w:r>
      <w:r>
        <w:tab/>
        <w:t>Sinus allergy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4C470D5" w14:textId="77777777" w:rsidR="00755832" w:rsidRDefault="00755832" w:rsidP="00755832">
      <w:r>
        <w:t>ENT</w:t>
      </w:r>
      <w:r>
        <w:tab/>
        <w:t>Loss of smell</w:t>
      </w:r>
      <w:r>
        <w:tab/>
        <w:t>Anosmia</w:t>
      </w:r>
      <w:r>
        <w:tab/>
        <w:t>R43.0</w:t>
      </w:r>
      <w:r>
        <w:tab/>
        <w:t>Smell loss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F2953DF" w14:textId="77777777" w:rsidR="00755832" w:rsidRDefault="00755832" w:rsidP="00755832">
      <w:r>
        <w:t>ENT</w:t>
      </w:r>
      <w:r>
        <w:tab/>
        <w:t>Loss of taste</w:t>
      </w:r>
      <w:r>
        <w:tab/>
        <w:t>Ageusia</w:t>
      </w:r>
      <w:r>
        <w:tab/>
        <w:t>R43.2</w:t>
      </w:r>
      <w:r>
        <w:tab/>
        <w:t>Taste loss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F839090" w14:textId="77777777" w:rsidR="00755832" w:rsidRDefault="00755832" w:rsidP="00755832">
      <w:r>
        <w:t>ENT</w:t>
      </w:r>
      <w:r>
        <w:tab/>
        <w:t>Nosebleed</w:t>
      </w:r>
      <w:r>
        <w:tab/>
        <w:t>Epistaxis</w:t>
      </w:r>
      <w:r>
        <w:tab/>
        <w:t>R04.0</w:t>
      </w:r>
      <w:r>
        <w:tab/>
        <w:t>Nasal bleeding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54DDC93" w14:textId="77777777" w:rsidR="00755832" w:rsidRDefault="00755832" w:rsidP="00755832">
      <w:r>
        <w:t>ENT</w:t>
      </w:r>
      <w:r>
        <w:tab/>
        <w:t>Deviated septum</w:t>
      </w:r>
      <w:r>
        <w:tab/>
        <w:t>Deviated nasal septum</w:t>
      </w:r>
      <w:r>
        <w:tab/>
        <w:t>J34.2</w:t>
      </w:r>
      <w:r>
        <w:tab/>
        <w:t>Nasal septum deviation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713BB69" w14:textId="77777777" w:rsidR="00755832" w:rsidRDefault="00755832" w:rsidP="00755832">
      <w:r>
        <w:t>ENT</w:t>
      </w:r>
      <w:r>
        <w:tab/>
        <w:t>Enlarged tonsils</w:t>
      </w:r>
      <w:r>
        <w:tab/>
        <w:t>Hypertrophy of tonsils</w:t>
      </w:r>
      <w:r>
        <w:tab/>
        <w:t>J35.1</w:t>
      </w:r>
      <w:r>
        <w:tab/>
        <w:t>Tonsillar hypertrophy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B0973FA" w14:textId="77777777" w:rsidR="00755832" w:rsidRDefault="00755832" w:rsidP="00755832">
      <w:r>
        <w:t>ENT</w:t>
      </w:r>
      <w:r>
        <w:tab/>
        <w:t>Enlarged adenoids</w:t>
      </w:r>
      <w:r>
        <w:tab/>
        <w:t>Hypertrophy of adenoids</w:t>
      </w:r>
      <w:r>
        <w:tab/>
        <w:t>J35.2</w:t>
      </w:r>
      <w:r>
        <w:tab/>
        <w:t>Adenoid enlargement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4B30694" w14:textId="77777777" w:rsidR="00755832" w:rsidRDefault="00755832" w:rsidP="00755832">
      <w:r>
        <w:t>ENT</w:t>
      </w:r>
      <w:r>
        <w:tab/>
        <w:t>Swimmer’s ear</w:t>
      </w:r>
      <w:r>
        <w:tab/>
        <w:t>Otitis externa, unspecified</w:t>
      </w:r>
      <w:r>
        <w:tab/>
        <w:t>H60.90</w:t>
      </w:r>
      <w:r>
        <w:tab/>
        <w:t>External ear infection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3101D8D" w14:textId="77777777" w:rsidR="00755832" w:rsidRDefault="00755832" w:rsidP="00755832">
      <w:r>
        <w:t>ENT</w:t>
      </w:r>
      <w:r>
        <w:tab/>
        <w:t>Eustachian tube dysfunction</w:t>
      </w:r>
      <w:r>
        <w:tab/>
        <w:t>Disorder of Eustachian tube, unspecified</w:t>
      </w:r>
      <w:r>
        <w:tab/>
        <w:t>H69.90</w:t>
      </w:r>
      <w:r>
        <w:tab/>
        <w:t>Ear pressure dysfunction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C4A967E" w14:textId="77777777" w:rsidR="00755832" w:rsidRDefault="00755832" w:rsidP="00755832">
      <w:r>
        <w:t>Reproductive</w:t>
      </w:r>
      <w:r>
        <w:tab/>
        <w:t>Infertility</w:t>
      </w:r>
      <w:r>
        <w:tab/>
        <w:t>Female infertility, unspecified</w:t>
      </w:r>
      <w:r>
        <w:tab/>
        <w:t>N97.9</w:t>
      </w:r>
      <w:r>
        <w:tab/>
        <w:t>Conception difficulty</w:t>
      </w:r>
      <w:r>
        <w:tab/>
        <w:t>Chronic</w:t>
      </w:r>
      <w:r>
        <w:tab/>
        <w:t>Female</w:t>
      </w:r>
      <w:r>
        <w:tab/>
        <w:t>No</w:t>
      </w:r>
      <w:r>
        <w:tab/>
        <w:t>Yes</w:t>
      </w:r>
    </w:p>
    <w:p w14:paraId="547C4BAB" w14:textId="77777777" w:rsidR="00755832" w:rsidRDefault="00755832" w:rsidP="00755832">
      <w:r>
        <w:t>Reproductive</w:t>
      </w:r>
      <w:r>
        <w:tab/>
        <w:t>Menstrual cramps</w:t>
      </w:r>
      <w:r>
        <w:tab/>
        <w:t>Dysmenorrhea, unspecified</w:t>
      </w:r>
      <w:r>
        <w:tab/>
        <w:t>N94.6</w:t>
      </w:r>
      <w:r>
        <w:tab/>
        <w:t>Painful periods</w:t>
      </w:r>
      <w:r>
        <w:tab/>
        <w:t>Chronic</w:t>
      </w:r>
      <w:r>
        <w:tab/>
        <w:t>Female</w:t>
      </w:r>
      <w:r>
        <w:tab/>
        <w:t>No</w:t>
      </w:r>
      <w:r>
        <w:tab/>
        <w:t>Yes</w:t>
      </w:r>
    </w:p>
    <w:p w14:paraId="3F6FCE8A" w14:textId="77777777" w:rsidR="00755832" w:rsidRDefault="00755832" w:rsidP="00755832">
      <w:r>
        <w:t>Reproductive</w:t>
      </w:r>
      <w:r>
        <w:tab/>
        <w:t>Heavy periods</w:t>
      </w:r>
      <w:r>
        <w:tab/>
        <w:t>Excessive and frequent menstruation with regular cycle</w:t>
      </w:r>
      <w:r>
        <w:tab/>
        <w:t>N92.0</w:t>
      </w:r>
      <w:r>
        <w:tab/>
        <w:t>Menorrhagia</w:t>
      </w:r>
      <w:r>
        <w:tab/>
        <w:t>Chronic</w:t>
      </w:r>
      <w:r>
        <w:tab/>
        <w:t>Female</w:t>
      </w:r>
      <w:r>
        <w:tab/>
        <w:t>No</w:t>
      </w:r>
      <w:r>
        <w:tab/>
        <w:t>Yes</w:t>
      </w:r>
    </w:p>
    <w:p w14:paraId="3F5361CB" w14:textId="77777777" w:rsidR="00755832" w:rsidRDefault="00755832" w:rsidP="00755832">
      <w:r>
        <w:t>Reproductive</w:t>
      </w:r>
      <w:r>
        <w:tab/>
        <w:t>Irregular periods</w:t>
      </w:r>
      <w:r>
        <w:tab/>
        <w:t>Irregular menstruation, unspecified</w:t>
      </w:r>
      <w:r>
        <w:tab/>
        <w:t>N92.6</w:t>
      </w:r>
      <w:r>
        <w:tab/>
        <w:t>Abnormal periods</w:t>
      </w:r>
      <w:r>
        <w:tab/>
        <w:t>Chronic</w:t>
      </w:r>
      <w:r>
        <w:tab/>
        <w:t>Female</w:t>
      </w:r>
      <w:r>
        <w:tab/>
        <w:t>No</w:t>
      </w:r>
      <w:r>
        <w:tab/>
        <w:t>Yes</w:t>
      </w:r>
    </w:p>
    <w:p w14:paraId="7CDB8488" w14:textId="77777777" w:rsidR="00755832" w:rsidRDefault="00755832" w:rsidP="00755832">
      <w:r>
        <w:t>Reproductive</w:t>
      </w:r>
      <w:r>
        <w:tab/>
        <w:t>Hot flashes</w:t>
      </w:r>
      <w:r>
        <w:tab/>
        <w:t>Menopausal and female climacteric states</w:t>
      </w:r>
      <w:r>
        <w:tab/>
        <w:t>N95.1</w:t>
      </w:r>
      <w:r>
        <w:tab/>
        <w:t>Menopause symptoms</w:t>
      </w:r>
      <w:r>
        <w:tab/>
        <w:t>Chronic</w:t>
      </w:r>
      <w:r>
        <w:tab/>
        <w:t>Female</w:t>
      </w:r>
      <w:r>
        <w:tab/>
        <w:t>No</w:t>
      </w:r>
      <w:r>
        <w:tab/>
        <w:t>Yes</w:t>
      </w:r>
    </w:p>
    <w:p w14:paraId="0C7842CE" w14:textId="77777777" w:rsidR="00755832" w:rsidRDefault="00755832" w:rsidP="00755832">
      <w:r>
        <w:t>Reproductive</w:t>
      </w:r>
      <w:r>
        <w:tab/>
        <w:t>Vaginal infection</w:t>
      </w:r>
      <w:r>
        <w:tab/>
        <w:t>Candidiasis of vulva and vagina</w:t>
      </w:r>
      <w:r>
        <w:tab/>
        <w:t>B37.3</w:t>
      </w:r>
      <w:r>
        <w:tab/>
        <w:t>Yeast infection</w:t>
      </w:r>
      <w:r>
        <w:tab/>
        <w:t>Acute</w:t>
      </w:r>
      <w:r>
        <w:tab/>
        <w:t>Female</w:t>
      </w:r>
      <w:r>
        <w:tab/>
        <w:t>No</w:t>
      </w:r>
      <w:r>
        <w:tab/>
        <w:t>Yes</w:t>
      </w:r>
    </w:p>
    <w:p w14:paraId="7CA793CD" w14:textId="77777777" w:rsidR="00755832" w:rsidRDefault="00755832" w:rsidP="00755832">
      <w:r>
        <w:t>Reproductive</w:t>
      </w:r>
      <w:r>
        <w:tab/>
        <w:t>Pelvic inflammatory disease</w:t>
      </w:r>
      <w:r>
        <w:tab/>
        <w:t>Acute pelvic inflammatory disease, unspecified</w:t>
      </w:r>
      <w:r>
        <w:tab/>
        <w:t>N73.9</w:t>
      </w:r>
      <w:r>
        <w:tab/>
        <w:t>PID</w:t>
      </w:r>
      <w:r>
        <w:tab/>
        <w:t>Acute</w:t>
      </w:r>
      <w:r>
        <w:tab/>
        <w:t>Female</w:t>
      </w:r>
      <w:r>
        <w:tab/>
        <w:t>No</w:t>
      </w:r>
      <w:r>
        <w:tab/>
        <w:t>Yes</w:t>
      </w:r>
    </w:p>
    <w:p w14:paraId="43DE1DCD" w14:textId="77777777" w:rsidR="00755832" w:rsidRDefault="00755832" w:rsidP="00755832">
      <w:r>
        <w:t>Reproductive</w:t>
      </w:r>
      <w:r>
        <w:tab/>
        <w:t>Ovarian cyst</w:t>
      </w:r>
      <w:r>
        <w:tab/>
        <w:t>Unspecified ovarian cyst, unspecified side</w:t>
      </w:r>
      <w:r>
        <w:tab/>
        <w:t>N83.20</w:t>
      </w:r>
      <w:r>
        <w:tab/>
        <w:t>Ovarian mass</w:t>
      </w:r>
      <w:r>
        <w:tab/>
        <w:t>Chronic</w:t>
      </w:r>
      <w:r>
        <w:tab/>
        <w:t>Female</w:t>
      </w:r>
      <w:r>
        <w:tab/>
        <w:t>No</w:t>
      </w:r>
      <w:r>
        <w:tab/>
        <w:t>Yes</w:t>
      </w:r>
    </w:p>
    <w:p w14:paraId="3B2A24E7" w14:textId="77777777" w:rsidR="00755832" w:rsidRDefault="00755832" w:rsidP="00755832">
      <w:r>
        <w:t>Reproductive</w:t>
      </w:r>
      <w:r>
        <w:tab/>
        <w:t>Endometriosis</w:t>
      </w:r>
      <w:r>
        <w:tab/>
      </w:r>
      <w:proofErr w:type="spellStart"/>
      <w:r>
        <w:t>Endometriosis</w:t>
      </w:r>
      <w:proofErr w:type="spellEnd"/>
      <w:r>
        <w:t>, unspecified</w:t>
      </w:r>
      <w:r>
        <w:tab/>
        <w:t>N80.9</w:t>
      </w:r>
      <w:r>
        <w:tab/>
        <w:t>Uterine lining disorder</w:t>
      </w:r>
      <w:r>
        <w:tab/>
        <w:t>Chronic</w:t>
      </w:r>
      <w:r>
        <w:tab/>
        <w:t>Female</w:t>
      </w:r>
      <w:r>
        <w:tab/>
        <w:t>No</w:t>
      </w:r>
      <w:r>
        <w:tab/>
        <w:t>Yes</w:t>
      </w:r>
    </w:p>
    <w:p w14:paraId="5AD68D2E" w14:textId="77777777" w:rsidR="00755832" w:rsidRDefault="00755832" w:rsidP="00755832">
      <w:r>
        <w:t>Reproductive</w:t>
      </w:r>
      <w:r>
        <w:tab/>
        <w:t>Uterine fibroids</w:t>
      </w:r>
      <w:r>
        <w:tab/>
        <w:t>Leiomyoma of uterus, unspecified</w:t>
      </w:r>
      <w:r>
        <w:tab/>
        <w:t>D25.9</w:t>
      </w:r>
      <w:r>
        <w:tab/>
        <w:t>Fibroid uterus</w:t>
      </w:r>
      <w:r>
        <w:tab/>
        <w:t>Chronic</w:t>
      </w:r>
      <w:r>
        <w:tab/>
        <w:t>Female</w:t>
      </w:r>
      <w:r>
        <w:tab/>
        <w:t>No</w:t>
      </w:r>
      <w:r>
        <w:tab/>
        <w:t>Yes</w:t>
      </w:r>
    </w:p>
    <w:p w14:paraId="73F300B0" w14:textId="77777777" w:rsidR="00755832" w:rsidRDefault="00755832" w:rsidP="00755832">
      <w:r>
        <w:t>Reproductive</w:t>
      </w:r>
      <w:r>
        <w:tab/>
        <w:t>Prostate enlargement</w:t>
      </w:r>
      <w:r>
        <w:tab/>
        <w:t>Benign prostatic hyperplasia without lower urinary tract symptoms</w:t>
      </w:r>
      <w:r>
        <w:tab/>
        <w:t>N40.0</w:t>
      </w:r>
      <w:r>
        <w:tab/>
        <w:t>BPH</w:t>
      </w:r>
      <w:r>
        <w:tab/>
        <w:t>Chronic</w:t>
      </w:r>
      <w:r>
        <w:tab/>
        <w:t>Male</w:t>
      </w:r>
      <w:r>
        <w:tab/>
        <w:t>No</w:t>
      </w:r>
      <w:r>
        <w:tab/>
        <w:t>Yes</w:t>
      </w:r>
    </w:p>
    <w:p w14:paraId="4C6E5E1E" w14:textId="77777777" w:rsidR="00755832" w:rsidRDefault="00755832" w:rsidP="00755832">
      <w:r>
        <w:t>Reproductive</w:t>
      </w:r>
      <w:r>
        <w:tab/>
        <w:t>Prostatitis</w:t>
      </w:r>
      <w:r>
        <w:tab/>
        <w:t>Inflammatory disease of prostate, unspecified</w:t>
      </w:r>
      <w:r>
        <w:tab/>
        <w:t>N41.9</w:t>
      </w:r>
      <w:r>
        <w:tab/>
        <w:t>Prostate inflammation</w:t>
      </w:r>
      <w:r>
        <w:tab/>
        <w:t>Acute</w:t>
      </w:r>
      <w:r>
        <w:tab/>
        <w:t>Male</w:t>
      </w:r>
      <w:r>
        <w:tab/>
        <w:t>No</w:t>
      </w:r>
      <w:r>
        <w:tab/>
        <w:t>Yes</w:t>
      </w:r>
    </w:p>
    <w:p w14:paraId="411D7A3E" w14:textId="77777777" w:rsidR="00755832" w:rsidRDefault="00755832" w:rsidP="00755832">
      <w:r>
        <w:t>Reproductive</w:t>
      </w:r>
      <w:r>
        <w:tab/>
        <w:t>Erectile dysfunction</w:t>
      </w:r>
      <w:r>
        <w:tab/>
        <w:t>Erectile dysfunction, unspecified</w:t>
      </w:r>
      <w:r>
        <w:tab/>
        <w:t>N52.9</w:t>
      </w:r>
      <w:r>
        <w:tab/>
        <w:t>ED</w:t>
      </w:r>
      <w:r>
        <w:tab/>
        <w:t>Chronic</w:t>
      </w:r>
      <w:r>
        <w:tab/>
        <w:t>Male</w:t>
      </w:r>
      <w:r>
        <w:tab/>
        <w:t>No</w:t>
      </w:r>
      <w:r>
        <w:tab/>
        <w:t>Yes</w:t>
      </w:r>
    </w:p>
    <w:p w14:paraId="22E77218" w14:textId="77777777" w:rsidR="00755832" w:rsidRDefault="00755832" w:rsidP="00755832">
      <w:r>
        <w:t>Reproductive</w:t>
      </w:r>
      <w:r>
        <w:tab/>
        <w:t>Testicular pain</w:t>
      </w:r>
      <w:r>
        <w:tab/>
        <w:t>Testicular pain, unspecified</w:t>
      </w:r>
      <w:r>
        <w:tab/>
        <w:t>N50.819</w:t>
      </w:r>
      <w:r>
        <w:tab/>
        <w:t>Scrotal pain</w:t>
      </w:r>
      <w:r>
        <w:tab/>
        <w:t>Acute</w:t>
      </w:r>
      <w:r>
        <w:tab/>
        <w:t>Male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410C6D5" w14:textId="77777777" w:rsidR="00755832" w:rsidRDefault="00755832" w:rsidP="00755832">
      <w:r>
        <w:t>Reproductive</w:t>
      </w:r>
      <w:r>
        <w:tab/>
        <w:t>Sexually transmitted infection</w:t>
      </w:r>
      <w:r>
        <w:tab/>
        <w:t>Unspecified sexually transmitted disease</w:t>
      </w:r>
      <w:r>
        <w:tab/>
        <w:t>A64</w:t>
      </w:r>
      <w:r>
        <w:tab/>
        <w:t>STD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2A89120" w14:textId="77777777" w:rsidR="00755832" w:rsidRDefault="00755832" w:rsidP="00755832">
      <w:r>
        <w:t>Reproductive</w:t>
      </w:r>
      <w:r>
        <w:tab/>
        <w:t>Gonorrhea</w:t>
      </w:r>
      <w:r>
        <w:tab/>
        <w:t>Gonococcal infection, unspecified</w:t>
      </w:r>
      <w:r>
        <w:tab/>
        <w:t>A54.9</w:t>
      </w:r>
      <w:r>
        <w:tab/>
        <w:t>GC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7D457DD" w14:textId="77777777" w:rsidR="00755832" w:rsidRDefault="00755832" w:rsidP="00755832">
      <w:r>
        <w:t>Reproductive</w:t>
      </w:r>
      <w:r>
        <w:tab/>
        <w:t>Chlamydia</w:t>
      </w:r>
      <w:r>
        <w:tab/>
        <w:t>Chlamydial infection, unspecified</w:t>
      </w:r>
      <w:r>
        <w:tab/>
        <w:t>A74.9</w:t>
      </w:r>
      <w:r>
        <w:tab/>
        <w:t>Chlamydial STD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83B6796" w14:textId="77777777" w:rsidR="00755832" w:rsidRDefault="00755832" w:rsidP="00755832">
      <w:r>
        <w:t>Reproductive</w:t>
      </w:r>
      <w:r>
        <w:tab/>
        <w:t>Syphilis</w:t>
      </w:r>
      <w:r>
        <w:tab/>
      </w:r>
      <w:proofErr w:type="spellStart"/>
      <w:r>
        <w:t>Syphilis</w:t>
      </w:r>
      <w:proofErr w:type="spellEnd"/>
      <w:r>
        <w:t>, unspecified</w:t>
      </w:r>
      <w:r>
        <w:tab/>
        <w:t>A53.9</w:t>
      </w:r>
      <w:r>
        <w:tab/>
        <w:t>Lues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A01EF70" w14:textId="77777777" w:rsidR="00755832" w:rsidRDefault="00755832" w:rsidP="00755832">
      <w:r>
        <w:t>Reproductive</w:t>
      </w:r>
      <w:r>
        <w:tab/>
        <w:t>Herpes genitalis</w:t>
      </w:r>
      <w:r>
        <w:tab/>
        <w:t xml:space="preserve">Anogenital </w:t>
      </w:r>
      <w:proofErr w:type="spellStart"/>
      <w:r>
        <w:t>herpesviral</w:t>
      </w:r>
      <w:proofErr w:type="spellEnd"/>
      <w:r>
        <w:t xml:space="preserve"> infection, unspecified</w:t>
      </w:r>
      <w:r>
        <w:tab/>
        <w:t>A60.9</w:t>
      </w:r>
      <w:r>
        <w:tab/>
        <w:t>Genital herpes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74B5E99" w14:textId="77777777" w:rsidR="00755832" w:rsidRDefault="00755832" w:rsidP="00755832">
      <w:r>
        <w:t>Reproductive</w:t>
      </w:r>
      <w:r>
        <w:tab/>
        <w:t>Human papillomavirus infection</w:t>
      </w:r>
      <w:r>
        <w:tab/>
        <w:t>Anogenital human papillomavirus infection, unspecified</w:t>
      </w:r>
      <w:r>
        <w:tab/>
        <w:t>A63.0</w:t>
      </w:r>
      <w:r>
        <w:tab/>
        <w:t>HPV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178F54B" w14:textId="77777777" w:rsidR="00755832" w:rsidRDefault="00755832" w:rsidP="00755832">
      <w:r>
        <w:t>Reproductive</w:t>
      </w:r>
      <w:r>
        <w:tab/>
        <w:t>Menopause</w:t>
      </w:r>
      <w:r>
        <w:tab/>
        <w:t>Menopausal and female climacteric states</w:t>
      </w:r>
      <w:r>
        <w:tab/>
        <w:t>N95.1</w:t>
      </w:r>
      <w:r>
        <w:tab/>
        <w:t>Change of life</w:t>
      </w:r>
      <w:r>
        <w:tab/>
        <w:t>Chronic</w:t>
      </w:r>
      <w:r>
        <w:tab/>
        <w:t>Female</w:t>
      </w:r>
      <w:r>
        <w:tab/>
        <w:t>No</w:t>
      </w:r>
      <w:r>
        <w:tab/>
        <w:t>Yes</w:t>
      </w:r>
    </w:p>
    <w:p w14:paraId="1866EC54" w14:textId="77777777" w:rsidR="00755832" w:rsidRDefault="00755832" w:rsidP="00755832">
      <w:r>
        <w:t>Reproductive</w:t>
      </w:r>
      <w:r>
        <w:tab/>
        <w:t>Pregnancy</w:t>
      </w:r>
      <w:r>
        <w:tab/>
      </w:r>
      <w:proofErr w:type="spellStart"/>
      <w:r>
        <w:t>Pregnancy</w:t>
      </w:r>
      <w:proofErr w:type="spellEnd"/>
      <w:r>
        <w:t xml:space="preserve"> state, incidental</w:t>
      </w:r>
      <w:r>
        <w:tab/>
        <w:t>Z33.1</w:t>
      </w:r>
      <w:r>
        <w:tab/>
        <w:t>Gravid state</w:t>
      </w:r>
      <w:r>
        <w:tab/>
        <w:t>Acute</w:t>
      </w:r>
      <w:r>
        <w:tab/>
        <w:t>Female</w:t>
      </w:r>
      <w:r>
        <w:tab/>
        <w:t>No</w:t>
      </w:r>
      <w:r>
        <w:tab/>
        <w:t>Yes</w:t>
      </w:r>
    </w:p>
    <w:p w14:paraId="3F852131" w14:textId="77777777" w:rsidR="00755832" w:rsidRDefault="00755832" w:rsidP="00755832">
      <w:r>
        <w:t>Reproductive</w:t>
      </w:r>
      <w:r>
        <w:tab/>
        <w:t>Miscarriage</w:t>
      </w:r>
      <w:r>
        <w:tab/>
        <w:t>Spontaneous abortion</w:t>
      </w:r>
      <w:r>
        <w:tab/>
        <w:t>O03.9</w:t>
      </w:r>
      <w:r>
        <w:tab/>
        <w:t>Pregnancy loss</w:t>
      </w:r>
      <w:r>
        <w:tab/>
        <w:t>Acute</w:t>
      </w:r>
      <w:r>
        <w:tab/>
        <w:t>Female</w:t>
      </w:r>
      <w:r>
        <w:tab/>
        <w:t>No</w:t>
      </w:r>
      <w:r>
        <w:tab/>
        <w:t>Yes</w:t>
      </w:r>
    </w:p>
    <w:p w14:paraId="71572F80" w14:textId="77777777" w:rsidR="00755832" w:rsidRDefault="00755832" w:rsidP="00755832">
      <w:r>
        <w:t>Pregnancy</w:t>
      </w:r>
      <w:r>
        <w:tab/>
        <w:t>Preeclampsia</w:t>
      </w:r>
      <w:r>
        <w:tab/>
        <w:t>Mild to moderate pre-eclampsia, unspecified trimester</w:t>
      </w:r>
      <w:r>
        <w:tab/>
        <w:t>O14.90</w:t>
      </w:r>
      <w:r>
        <w:tab/>
        <w:t>Pregnancy hypertension</w:t>
      </w:r>
      <w:r>
        <w:tab/>
        <w:t>Acute</w:t>
      </w:r>
      <w:r>
        <w:tab/>
        <w:t>Female</w:t>
      </w:r>
      <w:r>
        <w:tab/>
        <w:t>No</w:t>
      </w:r>
      <w:r>
        <w:tab/>
        <w:t>Yes</w:t>
      </w:r>
    </w:p>
    <w:p w14:paraId="38C629CD" w14:textId="77777777" w:rsidR="00755832" w:rsidRDefault="00755832" w:rsidP="00755832">
      <w:r>
        <w:t>Pregnancy</w:t>
      </w:r>
      <w:r>
        <w:tab/>
        <w:t>Eclampsia</w:t>
      </w:r>
      <w:r>
        <w:tab/>
      </w:r>
      <w:proofErr w:type="spellStart"/>
      <w:r>
        <w:t>Eclampsia</w:t>
      </w:r>
      <w:proofErr w:type="spellEnd"/>
      <w:r>
        <w:t>, unspecified trimester</w:t>
      </w:r>
      <w:r>
        <w:tab/>
        <w:t>O15.9</w:t>
      </w:r>
      <w:r>
        <w:tab/>
        <w:t>Pregnancy seizure disorder</w:t>
      </w:r>
      <w:r>
        <w:tab/>
        <w:t>Acute</w:t>
      </w:r>
      <w:r>
        <w:tab/>
        <w:t>Female</w:t>
      </w:r>
      <w:r>
        <w:tab/>
        <w:t>No</w:t>
      </w:r>
      <w:r>
        <w:tab/>
        <w:t>Yes</w:t>
      </w:r>
    </w:p>
    <w:p w14:paraId="253E7152" w14:textId="77777777" w:rsidR="00755832" w:rsidRDefault="00755832" w:rsidP="00755832">
      <w:r>
        <w:t>Pregnancy</w:t>
      </w:r>
      <w:r>
        <w:tab/>
        <w:t>Gestational diabetes</w:t>
      </w:r>
      <w:r>
        <w:tab/>
        <w:t>Gestational diabetes mellitus in pregnancy, unspecified control</w:t>
      </w:r>
      <w:r>
        <w:tab/>
        <w:t>O24.419</w:t>
      </w:r>
      <w:r>
        <w:tab/>
        <w:t>Pregnancy diabetes</w:t>
      </w:r>
      <w:r>
        <w:tab/>
        <w:t>Acute</w:t>
      </w:r>
      <w:r>
        <w:tab/>
        <w:t>Female</w:t>
      </w:r>
      <w:r>
        <w:tab/>
        <w:t>No</w:t>
      </w:r>
      <w:r>
        <w:tab/>
        <w:t>Yes</w:t>
      </w:r>
    </w:p>
    <w:p w14:paraId="678E1414" w14:textId="77777777" w:rsidR="00755832" w:rsidRDefault="00755832" w:rsidP="00755832">
      <w:r>
        <w:t>Pregnancy</w:t>
      </w:r>
      <w:r>
        <w:tab/>
        <w:t>Postpartum hemorrhage</w:t>
      </w:r>
      <w:r>
        <w:tab/>
        <w:t>Postpartum hemorrhage, unspecified</w:t>
      </w:r>
      <w:r>
        <w:tab/>
        <w:t>O72.1</w:t>
      </w:r>
      <w:r>
        <w:tab/>
        <w:t>After delivery bleeding</w:t>
      </w:r>
      <w:r>
        <w:tab/>
        <w:t>Acute</w:t>
      </w:r>
      <w:r>
        <w:tab/>
        <w:t>Female</w:t>
      </w:r>
      <w:r>
        <w:tab/>
        <w:t>No</w:t>
      </w:r>
      <w:r>
        <w:tab/>
        <w:t>Yes</w:t>
      </w:r>
    </w:p>
    <w:p w14:paraId="50A5336F" w14:textId="77777777" w:rsidR="00755832" w:rsidRDefault="00755832" w:rsidP="00755832">
      <w:r>
        <w:t>Pregnancy</w:t>
      </w:r>
      <w:r>
        <w:tab/>
        <w:t>High-risk pregnancy</w:t>
      </w:r>
      <w:r>
        <w:tab/>
        <w:t>Supervision of high risk pregnancy, unspecified, unspecified trimester</w:t>
      </w:r>
      <w:r>
        <w:tab/>
        <w:t>O09.90</w:t>
      </w:r>
      <w:r>
        <w:tab/>
        <w:t>Risk pregnancy</w:t>
      </w:r>
      <w:r>
        <w:tab/>
        <w:t>Acute</w:t>
      </w:r>
      <w:r>
        <w:tab/>
        <w:t>Female</w:t>
      </w:r>
      <w:r>
        <w:tab/>
        <w:t>No</w:t>
      </w:r>
      <w:r>
        <w:tab/>
        <w:t>Yes</w:t>
      </w:r>
    </w:p>
    <w:p w14:paraId="6CB2FFF0" w14:textId="77777777" w:rsidR="00755832" w:rsidRDefault="00755832" w:rsidP="00755832">
      <w:r>
        <w:t>Pregnancy</w:t>
      </w:r>
      <w:r>
        <w:tab/>
        <w:t>Premature labor</w:t>
      </w:r>
      <w:r>
        <w:tab/>
        <w:t>Premature labor, unspecified with unspecified trimester</w:t>
      </w:r>
      <w:r>
        <w:tab/>
        <w:t>O60.00</w:t>
      </w:r>
      <w:r>
        <w:tab/>
        <w:t>Preterm labor</w:t>
      </w:r>
      <w:r>
        <w:tab/>
        <w:t>Acute</w:t>
      </w:r>
      <w:r>
        <w:tab/>
        <w:t>Female</w:t>
      </w:r>
      <w:r>
        <w:tab/>
        <w:t>No</w:t>
      </w:r>
      <w:r>
        <w:tab/>
        <w:t>Yes</w:t>
      </w:r>
    </w:p>
    <w:p w14:paraId="2A11997E" w14:textId="77777777" w:rsidR="00755832" w:rsidRDefault="00755832" w:rsidP="00755832">
      <w:r>
        <w:t>Pregnancy</w:t>
      </w:r>
      <w:r>
        <w:tab/>
        <w:t>Placenta previa</w:t>
      </w:r>
      <w:r>
        <w:tab/>
        <w:t>Placenta previa, unspecified as to placenta and without hemorrhage</w:t>
      </w:r>
      <w:r>
        <w:tab/>
        <w:t>O44.00</w:t>
      </w:r>
      <w:r>
        <w:tab/>
        <w:t>Low-lying placenta</w:t>
      </w:r>
      <w:r>
        <w:tab/>
        <w:t>Acute</w:t>
      </w:r>
      <w:r>
        <w:tab/>
        <w:t>Female</w:t>
      </w:r>
      <w:r>
        <w:tab/>
        <w:t>No</w:t>
      </w:r>
      <w:r>
        <w:tab/>
        <w:t>Yes</w:t>
      </w:r>
    </w:p>
    <w:p w14:paraId="003A41A2" w14:textId="77777777" w:rsidR="00755832" w:rsidRDefault="00755832" w:rsidP="00755832">
      <w:r>
        <w:t>Pregnancy</w:t>
      </w:r>
      <w:r>
        <w:tab/>
        <w:t>Preterm delivery</w:t>
      </w:r>
      <w:r>
        <w:tab/>
        <w:t>Other preterm labor with preterm delivery, unspecified trimester</w:t>
      </w:r>
      <w:r>
        <w:tab/>
        <w:t>O60.10X0</w:t>
      </w:r>
      <w:r>
        <w:tab/>
        <w:t>Preterm birth</w:t>
      </w:r>
      <w:r>
        <w:tab/>
        <w:t>Acute</w:t>
      </w:r>
      <w:r>
        <w:tab/>
        <w:t>Female</w:t>
      </w:r>
      <w:r>
        <w:tab/>
        <w:t>No</w:t>
      </w:r>
      <w:r>
        <w:tab/>
        <w:t>Yes</w:t>
      </w:r>
    </w:p>
    <w:p w14:paraId="55F48292" w14:textId="77777777" w:rsidR="00755832" w:rsidRDefault="00755832" w:rsidP="00755832">
      <w:r>
        <w:t>Pregnancy</w:t>
      </w:r>
      <w:r>
        <w:tab/>
        <w:t>Stillbirth</w:t>
      </w:r>
      <w:r>
        <w:tab/>
      </w:r>
      <w:proofErr w:type="spellStart"/>
      <w:r>
        <w:t>Stillbirth</w:t>
      </w:r>
      <w:proofErr w:type="spellEnd"/>
      <w:r>
        <w:tab/>
        <w:t>Z37.1</w:t>
      </w:r>
      <w:r>
        <w:tab/>
        <w:t>Fetal death</w:t>
      </w:r>
      <w:r>
        <w:tab/>
        <w:t>Acute</w:t>
      </w:r>
      <w:r>
        <w:tab/>
        <w:t>Female</w:t>
      </w:r>
      <w:r>
        <w:tab/>
        <w:t>No</w:t>
      </w:r>
      <w:r>
        <w:tab/>
        <w:t>Yes</w:t>
      </w:r>
    </w:p>
    <w:p w14:paraId="20420704" w14:textId="77777777" w:rsidR="00755832" w:rsidRDefault="00755832" w:rsidP="00755832">
      <w:r>
        <w:t>Pregnancy</w:t>
      </w:r>
      <w:r>
        <w:tab/>
        <w:t>Lactation disorder</w:t>
      </w:r>
      <w:r>
        <w:tab/>
        <w:t>Other disorders of lactation</w:t>
      </w:r>
      <w:r>
        <w:tab/>
        <w:t>O92.70</w:t>
      </w:r>
      <w:r>
        <w:tab/>
        <w:t>Breastfeeding disorder</w:t>
      </w:r>
      <w:r>
        <w:tab/>
        <w:t>Chronic</w:t>
      </w:r>
      <w:r>
        <w:tab/>
        <w:t>Female</w:t>
      </w:r>
      <w:r>
        <w:tab/>
        <w:t>No</w:t>
      </w:r>
      <w:r>
        <w:tab/>
        <w:t>Yes</w:t>
      </w:r>
    </w:p>
    <w:p w14:paraId="2013DC80" w14:textId="77777777" w:rsidR="00755832" w:rsidRDefault="00755832" w:rsidP="00755832">
      <w:r>
        <w:t>Pregnancy</w:t>
      </w:r>
      <w:r>
        <w:tab/>
        <w:t>Amenorrhea</w:t>
      </w:r>
      <w:r>
        <w:tab/>
        <w:t>Secondary amenorrhea</w:t>
      </w:r>
      <w:r>
        <w:tab/>
        <w:t>N91.1</w:t>
      </w:r>
      <w:r>
        <w:tab/>
        <w:t>Missed periods</w:t>
      </w:r>
      <w:r>
        <w:tab/>
        <w:t>Chronic</w:t>
      </w:r>
      <w:r>
        <w:tab/>
        <w:t>Female</w:t>
      </w:r>
      <w:r>
        <w:tab/>
        <w:t>No</w:t>
      </w:r>
      <w:r>
        <w:tab/>
        <w:t>Yes</w:t>
      </w:r>
    </w:p>
    <w:p w14:paraId="34FEEF3F" w14:textId="77777777" w:rsidR="00755832" w:rsidRDefault="00755832" w:rsidP="00755832">
      <w:r>
        <w:t>Pregnancy</w:t>
      </w:r>
      <w:r>
        <w:tab/>
        <w:t>Dysmenorrhea</w:t>
      </w:r>
      <w:r>
        <w:tab/>
      </w:r>
      <w:proofErr w:type="spellStart"/>
      <w:r>
        <w:t>Dysmenorrhea</w:t>
      </w:r>
      <w:proofErr w:type="spellEnd"/>
      <w:r>
        <w:t>, unspecified</w:t>
      </w:r>
      <w:r>
        <w:tab/>
        <w:t>N94.6</w:t>
      </w:r>
      <w:r>
        <w:tab/>
        <w:t>Painful menses</w:t>
      </w:r>
      <w:r>
        <w:tab/>
        <w:t>Chronic</w:t>
      </w:r>
      <w:r>
        <w:tab/>
        <w:t>Female</w:t>
      </w:r>
      <w:r>
        <w:tab/>
        <w:t>No</w:t>
      </w:r>
      <w:r>
        <w:tab/>
        <w:t>Yes</w:t>
      </w:r>
    </w:p>
    <w:p w14:paraId="332D0813" w14:textId="77777777" w:rsidR="00755832" w:rsidRDefault="00755832" w:rsidP="00755832">
      <w:r>
        <w:t>Pregnancy</w:t>
      </w:r>
      <w:r>
        <w:tab/>
        <w:t>Infertility evaluation</w:t>
      </w:r>
      <w:r>
        <w:tab/>
        <w:t>Encounter for fertility testing</w:t>
      </w:r>
      <w:r>
        <w:tab/>
        <w:t>Z31.41</w:t>
      </w:r>
      <w:r>
        <w:tab/>
        <w:t>Fertility workup</w:t>
      </w:r>
      <w:r>
        <w:tab/>
        <w:t>Acute</w:t>
      </w:r>
      <w:r>
        <w:tab/>
        <w:t>Female</w:t>
      </w:r>
      <w:r>
        <w:tab/>
        <w:t>No</w:t>
      </w:r>
      <w:r>
        <w:tab/>
        <w:t>Yes</w:t>
      </w:r>
    </w:p>
    <w:p w14:paraId="619B7F9E" w14:textId="77777777" w:rsidR="00755832" w:rsidRDefault="00755832" w:rsidP="00755832">
      <w:r>
        <w:t>Pregnancy</w:t>
      </w:r>
      <w:r>
        <w:tab/>
        <w:t>Mastitis</w:t>
      </w:r>
      <w:r>
        <w:tab/>
        <w:t>Inflammatory disorders of breast</w:t>
      </w:r>
      <w:r>
        <w:tab/>
        <w:t>N61.0</w:t>
      </w:r>
      <w:r>
        <w:tab/>
        <w:t>Breast infection</w:t>
      </w:r>
      <w:r>
        <w:tab/>
        <w:t>Acute</w:t>
      </w:r>
      <w:r>
        <w:tab/>
        <w:t>Female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57BAB83" w14:textId="77777777" w:rsidR="00755832" w:rsidRDefault="00755832" w:rsidP="00755832">
      <w:r>
        <w:t>Pregnancy</w:t>
      </w:r>
      <w:r>
        <w:tab/>
        <w:t>Nipple pain</w:t>
      </w:r>
      <w:r>
        <w:tab/>
      </w:r>
      <w:proofErr w:type="spellStart"/>
      <w:r>
        <w:t>Pain</w:t>
      </w:r>
      <w:proofErr w:type="spellEnd"/>
      <w:r>
        <w:t xml:space="preserve"> in breast</w:t>
      </w:r>
      <w:r>
        <w:tab/>
        <w:t>N64.4</w:t>
      </w:r>
      <w:r>
        <w:tab/>
        <w:t>Breast tenderness</w:t>
      </w:r>
      <w:r>
        <w:tab/>
        <w:t>Acute</w:t>
      </w:r>
      <w:r>
        <w:tab/>
        <w:t>Female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46F95A3" w14:textId="77777777" w:rsidR="00755832" w:rsidRDefault="00755832" w:rsidP="00755832">
      <w:r>
        <w:t>Pregnancy</w:t>
      </w:r>
      <w:r>
        <w:tab/>
        <w:t>Polyhydramnios</w:t>
      </w:r>
      <w:r>
        <w:tab/>
      </w:r>
      <w:proofErr w:type="spellStart"/>
      <w:r>
        <w:t>Polyhydramnios</w:t>
      </w:r>
      <w:proofErr w:type="spellEnd"/>
      <w:r>
        <w:t>, unspecified trimester</w:t>
      </w:r>
      <w:r>
        <w:tab/>
        <w:t>O40.9XX0</w:t>
      </w:r>
      <w:r>
        <w:tab/>
        <w:t>Excess amniotic fluid</w:t>
      </w:r>
      <w:r>
        <w:tab/>
        <w:t>Acute</w:t>
      </w:r>
      <w:r>
        <w:tab/>
        <w:t>Female</w:t>
      </w:r>
      <w:r>
        <w:tab/>
        <w:t>No</w:t>
      </w:r>
      <w:r>
        <w:tab/>
        <w:t>Yes</w:t>
      </w:r>
    </w:p>
    <w:p w14:paraId="17CC47EA" w14:textId="77777777" w:rsidR="00755832" w:rsidRDefault="00755832" w:rsidP="00755832">
      <w:r>
        <w:t>Pregnancy</w:t>
      </w:r>
      <w:r>
        <w:tab/>
        <w:t>Oligohydramnios</w:t>
      </w:r>
      <w:r>
        <w:tab/>
      </w:r>
      <w:proofErr w:type="spellStart"/>
      <w:r>
        <w:t>Oligohydramnios</w:t>
      </w:r>
      <w:proofErr w:type="spellEnd"/>
      <w:r>
        <w:t>, unspecified trimester</w:t>
      </w:r>
      <w:r>
        <w:tab/>
        <w:t>O41.00X0</w:t>
      </w:r>
      <w:r>
        <w:tab/>
        <w:t>Low amniotic fluid</w:t>
      </w:r>
      <w:r>
        <w:tab/>
        <w:t>Acute</w:t>
      </w:r>
      <w:r>
        <w:tab/>
        <w:t>Female</w:t>
      </w:r>
      <w:r>
        <w:tab/>
        <w:t>No</w:t>
      </w:r>
      <w:r>
        <w:tab/>
        <w:t>Yes</w:t>
      </w:r>
    </w:p>
    <w:p w14:paraId="12EF8A3E" w14:textId="77777777" w:rsidR="00755832" w:rsidRDefault="00755832" w:rsidP="00755832">
      <w:r>
        <w:t>Pregnancy</w:t>
      </w:r>
      <w:r>
        <w:tab/>
        <w:t>Intrauterine growth restriction</w:t>
      </w:r>
      <w:r>
        <w:tab/>
        <w:t>Poor fetal growth, unspecified trimester</w:t>
      </w:r>
      <w:r>
        <w:tab/>
        <w:t>O36.5990</w:t>
      </w:r>
      <w:r>
        <w:tab/>
        <w:t>Fetal growth restriction</w:t>
      </w:r>
      <w:r>
        <w:tab/>
        <w:t>Acute</w:t>
      </w:r>
      <w:r>
        <w:tab/>
        <w:t>Female</w:t>
      </w:r>
      <w:r>
        <w:tab/>
        <w:t>No</w:t>
      </w:r>
      <w:r>
        <w:tab/>
        <w:t>Yes</w:t>
      </w:r>
    </w:p>
    <w:p w14:paraId="0A9722C6" w14:textId="77777777" w:rsidR="00755832" w:rsidRDefault="00755832" w:rsidP="00755832">
      <w:r>
        <w:t>Psychiatric</w:t>
      </w:r>
      <w:r>
        <w:tab/>
        <w:t>Depression</w:t>
      </w:r>
      <w:r>
        <w:tab/>
        <w:t>Major depressive disorder, single episode, unspecified</w:t>
      </w:r>
      <w:r>
        <w:tab/>
        <w:t>F32.9</w:t>
      </w:r>
      <w:r>
        <w:tab/>
        <w:t>Low mood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31DCCE3" w14:textId="77777777" w:rsidR="00755832" w:rsidRDefault="00755832" w:rsidP="00755832">
      <w:r>
        <w:t>Psychiatric</w:t>
      </w:r>
      <w:r>
        <w:tab/>
        <w:t>Anxiety</w:t>
      </w:r>
      <w:r>
        <w:tab/>
      </w:r>
      <w:proofErr w:type="spellStart"/>
      <w:r>
        <w:t>Anxiety</w:t>
      </w:r>
      <w:proofErr w:type="spellEnd"/>
      <w:r>
        <w:t xml:space="preserve"> disorder, unspecified</w:t>
      </w:r>
      <w:r>
        <w:tab/>
        <w:t>F41.9</w:t>
      </w:r>
      <w:r>
        <w:tab/>
        <w:t>Nervousness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949FAD5" w14:textId="77777777" w:rsidR="00755832" w:rsidRDefault="00755832" w:rsidP="00755832">
      <w:r>
        <w:t>Psychiatric</w:t>
      </w:r>
      <w:r>
        <w:tab/>
        <w:t>Insomnia</w:t>
      </w:r>
      <w:r>
        <w:tab/>
      </w:r>
      <w:proofErr w:type="spellStart"/>
      <w:r>
        <w:t>Insomnia</w:t>
      </w:r>
      <w:proofErr w:type="spellEnd"/>
      <w:r>
        <w:t>, unspecified</w:t>
      </w:r>
      <w:r>
        <w:tab/>
        <w:t>G47.00</w:t>
      </w:r>
      <w:r>
        <w:tab/>
        <w:t>Sleep disorder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6287319" w14:textId="77777777" w:rsidR="00755832" w:rsidRDefault="00755832" w:rsidP="00755832">
      <w:r>
        <w:t>Psychiatric</w:t>
      </w:r>
      <w:r>
        <w:tab/>
        <w:t>Panic attacks</w:t>
      </w:r>
      <w:r>
        <w:tab/>
        <w:t>Panic disorder without agoraphobia</w:t>
      </w:r>
      <w:r>
        <w:tab/>
        <w:t>F41.0</w:t>
      </w:r>
      <w:r>
        <w:tab/>
        <w:t>Acute anxiety attacks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8D48F5B" w14:textId="77777777" w:rsidR="00755832" w:rsidRDefault="00755832" w:rsidP="00755832">
      <w:r>
        <w:t>Psychiatric</w:t>
      </w:r>
      <w:r>
        <w:tab/>
        <w:t>Bipolar disorder</w:t>
      </w:r>
      <w:r>
        <w:tab/>
        <w:t>Bipolar disorder, unspecified</w:t>
      </w:r>
      <w:r>
        <w:tab/>
        <w:t>F31.9</w:t>
      </w:r>
      <w:r>
        <w:tab/>
        <w:t>Manic depression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D8C408B" w14:textId="77777777" w:rsidR="00755832" w:rsidRDefault="00755832" w:rsidP="00755832">
      <w:r>
        <w:t>Psychiatric</w:t>
      </w:r>
      <w:r>
        <w:tab/>
        <w:t>Schizophrenia</w:t>
      </w:r>
      <w:r>
        <w:tab/>
      </w:r>
      <w:proofErr w:type="spellStart"/>
      <w:r>
        <w:t>Schizophrenia</w:t>
      </w:r>
      <w:proofErr w:type="spellEnd"/>
      <w:r>
        <w:t>, unspecified</w:t>
      </w:r>
      <w:r>
        <w:tab/>
        <w:t>F20.9</w:t>
      </w:r>
      <w:r>
        <w:tab/>
        <w:t>Psychotic disorder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894EDF5" w14:textId="77777777" w:rsidR="00755832" w:rsidRDefault="00755832" w:rsidP="00755832">
      <w:r>
        <w:t>Psychiatric</w:t>
      </w:r>
      <w:r>
        <w:tab/>
        <w:t>PTSD</w:t>
      </w:r>
      <w:r>
        <w:tab/>
        <w:t>Post-traumatic stress disorder, unspecified</w:t>
      </w:r>
      <w:r>
        <w:tab/>
        <w:t>F43.10</w:t>
      </w:r>
      <w:r>
        <w:tab/>
        <w:t>Traumatic stress disorder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479CB90" w14:textId="77777777" w:rsidR="00755832" w:rsidRDefault="00755832" w:rsidP="00755832">
      <w:r>
        <w:t>Psychiatric</w:t>
      </w:r>
      <w:r>
        <w:tab/>
        <w:t>ADHD</w:t>
      </w:r>
      <w:r>
        <w:tab/>
        <w:t>Attention-deficit hyperactivity disorder, unspecified type</w:t>
      </w:r>
      <w:r>
        <w:tab/>
        <w:t>F90.9</w:t>
      </w:r>
      <w:r>
        <w:tab/>
        <w:t>Attention deficit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F831AF2" w14:textId="77777777" w:rsidR="00755832" w:rsidRDefault="00755832" w:rsidP="00755832">
      <w:r>
        <w:t>Psychiatric</w:t>
      </w:r>
      <w:r>
        <w:tab/>
        <w:t>Autism spectrum disorder</w:t>
      </w:r>
      <w:r>
        <w:tab/>
        <w:t>Autistic disorder</w:t>
      </w:r>
      <w:r>
        <w:tab/>
        <w:t>F84.0</w:t>
      </w:r>
      <w:r>
        <w:tab/>
        <w:t>Autism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3AD8245" w14:textId="77777777" w:rsidR="00755832" w:rsidRDefault="00755832" w:rsidP="00755832">
      <w:r>
        <w:t>Psychiatric</w:t>
      </w:r>
      <w:r>
        <w:tab/>
        <w:t>Obsessive-compulsive disorder</w:t>
      </w:r>
      <w:r>
        <w:tab/>
        <w:t>Obsessive-compulsive disorder, unspecified</w:t>
      </w:r>
      <w:r>
        <w:tab/>
        <w:t>F42.9</w:t>
      </w:r>
      <w:r>
        <w:tab/>
        <w:t>OCD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26B4810" w14:textId="77777777" w:rsidR="00755832" w:rsidRDefault="00755832" w:rsidP="00755832">
      <w:r>
        <w:t>Psychiatric</w:t>
      </w:r>
      <w:r>
        <w:tab/>
        <w:t>Substance use disorder</w:t>
      </w:r>
      <w:r>
        <w:tab/>
        <w:t>Alcohol dependence, uncomplicated</w:t>
      </w:r>
      <w:r>
        <w:tab/>
        <w:t>F10.20</w:t>
      </w:r>
      <w:r>
        <w:tab/>
        <w:t>Addiction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8B87416" w14:textId="77777777" w:rsidR="00755832" w:rsidRDefault="00755832" w:rsidP="00755832">
      <w:r>
        <w:t>Psychiatric</w:t>
      </w:r>
      <w:r>
        <w:tab/>
        <w:t>Smoking dependence</w:t>
      </w:r>
      <w:r>
        <w:tab/>
        <w:t>Nicotine dependence, cigarettes, uncomplicated</w:t>
      </w:r>
      <w:r>
        <w:tab/>
        <w:t>F17.210</w:t>
      </w:r>
      <w:r>
        <w:tab/>
        <w:t>Nicotine addiction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74A6DDF" w14:textId="77777777" w:rsidR="00755832" w:rsidRDefault="00755832" w:rsidP="00755832">
      <w:r>
        <w:t>Psychiatric</w:t>
      </w:r>
      <w:r>
        <w:tab/>
        <w:t>Suicidal ideation</w:t>
      </w:r>
      <w:r>
        <w:tab/>
        <w:t>Suicidal ideations</w:t>
      </w:r>
      <w:r>
        <w:tab/>
        <w:t>R45.851</w:t>
      </w:r>
      <w:r>
        <w:tab/>
        <w:t>SI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D65E3D8" w14:textId="77777777" w:rsidR="00755832" w:rsidRDefault="00755832" w:rsidP="00755832">
      <w:r>
        <w:t>Psychiatric</w:t>
      </w:r>
      <w:r>
        <w:tab/>
        <w:t>Delirium</w:t>
      </w:r>
      <w:r>
        <w:tab/>
      </w:r>
      <w:proofErr w:type="spellStart"/>
      <w:r>
        <w:t>Delirium</w:t>
      </w:r>
      <w:proofErr w:type="spellEnd"/>
      <w:r>
        <w:t>, unspecified</w:t>
      </w:r>
      <w:r>
        <w:tab/>
        <w:t>R41.0</w:t>
      </w:r>
      <w:r>
        <w:tab/>
        <w:t>Acute confusion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8E2BB86" w14:textId="77777777" w:rsidR="00755832" w:rsidRDefault="00755832" w:rsidP="00755832">
      <w:r>
        <w:t>Psychiatric</w:t>
      </w:r>
      <w:r>
        <w:tab/>
        <w:t>Dementia</w:t>
      </w:r>
      <w:r>
        <w:tab/>
        <w:t>Unspecified dementia without behavioral disturbance</w:t>
      </w:r>
      <w:r>
        <w:tab/>
        <w:t>F03.90</w:t>
      </w:r>
      <w:r>
        <w:tab/>
        <w:t>Cognitive decline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D40C64B" w14:textId="77777777" w:rsidR="00755832" w:rsidRDefault="00755832" w:rsidP="00755832">
      <w:r>
        <w:t>Psychiatric</w:t>
      </w:r>
      <w:r>
        <w:tab/>
        <w:t>Alzheimer disease</w:t>
      </w:r>
      <w:r>
        <w:tab/>
        <w:t>Alzheimer's disease, unspecified</w:t>
      </w:r>
      <w:r>
        <w:tab/>
        <w:t>G30.9</w:t>
      </w:r>
      <w:r>
        <w:tab/>
        <w:t>Alzheimer dementia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903F114" w14:textId="77777777" w:rsidR="00755832" w:rsidRDefault="00755832" w:rsidP="00755832">
      <w:r>
        <w:t>Psychiatric</w:t>
      </w:r>
      <w:r>
        <w:tab/>
        <w:t>Eating disorder</w:t>
      </w:r>
      <w:r>
        <w:tab/>
        <w:t>Anorexia nervosa, unspecified</w:t>
      </w:r>
      <w:r>
        <w:tab/>
        <w:t>F50.00</w:t>
      </w:r>
      <w:r>
        <w:tab/>
        <w:t>Disordered eating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7447133" w14:textId="77777777" w:rsidR="00755832" w:rsidRDefault="00755832" w:rsidP="00755832">
      <w:r>
        <w:t>Psychiatric</w:t>
      </w:r>
      <w:r>
        <w:tab/>
        <w:t>Sleep apnea syndrome</w:t>
      </w:r>
      <w:r>
        <w:tab/>
        <w:t>Obstructive sleep apnea</w:t>
      </w:r>
      <w:r>
        <w:tab/>
        <w:t>G47.33</w:t>
      </w:r>
      <w:r>
        <w:tab/>
        <w:t>OSA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7B75857" w14:textId="77777777" w:rsidR="00755832" w:rsidRDefault="00755832" w:rsidP="00755832">
      <w:r>
        <w:t>Psychiatric</w:t>
      </w:r>
      <w:r>
        <w:tab/>
        <w:t>Behavioral disturbance</w:t>
      </w:r>
      <w:r>
        <w:tab/>
        <w:t>Unspecified behavioral and emotional disorders with onset usually occurring in childhood and adolescence</w:t>
      </w:r>
      <w:r>
        <w:tab/>
        <w:t>F98.9</w:t>
      </w:r>
      <w:r>
        <w:tab/>
        <w:t>Behavior problem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FC4DEE3" w14:textId="77777777" w:rsidR="00755832" w:rsidRDefault="00755832" w:rsidP="00755832">
      <w:r>
        <w:t>Psychiatric</w:t>
      </w:r>
      <w:r>
        <w:tab/>
        <w:t>Cognitive impairment</w:t>
      </w:r>
      <w:r>
        <w:tab/>
        <w:t>Mild cognitive impairment, unspecified</w:t>
      </w:r>
      <w:r>
        <w:tab/>
        <w:t>G31.84</w:t>
      </w:r>
      <w:r>
        <w:tab/>
        <w:t>Memory problem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EA7B023" w14:textId="77777777" w:rsidR="00755832" w:rsidRDefault="00755832" w:rsidP="00755832">
      <w:r>
        <w:t>Psychiatric</w:t>
      </w:r>
      <w:r>
        <w:tab/>
        <w:t>Hallucinations</w:t>
      </w:r>
      <w:r>
        <w:tab/>
      </w:r>
      <w:proofErr w:type="spellStart"/>
      <w:r>
        <w:t>Hallucinations</w:t>
      </w:r>
      <w:proofErr w:type="spellEnd"/>
      <w:r>
        <w:t>, unspecified</w:t>
      </w:r>
      <w:r>
        <w:tab/>
        <w:t>R44.3</w:t>
      </w:r>
      <w:r>
        <w:tab/>
        <w:t>Seeing/hearing things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21D0A5A" w14:textId="77777777" w:rsidR="00755832" w:rsidRDefault="00755832" w:rsidP="00755832">
      <w:r>
        <w:t>Psychiatric</w:t>
      </w:r>
      <w:r>
        <w:tab/>
        <w:t>Agitation</w:t>
      </w:r>
      <w:r>
        <w:tab/>
        <w:t>Restlessness and agitation</w:t>
      </w:r>
      <w:r>
        <w:tab/>
        <w:t>R45.1</w:t>
      </w:r>
      <w:r>
        <w:tab/>
        <w:t>Psychomotor agitation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F22FE27" w14:textId="77777777" w:rsidR="00755832" w:rsidRDefault="00755832" w:rsidP="00755832">
      <w:r>
        <w:t>Psychiatric</w:t>
      </w:r>
      <w:r>
        <w:tab/>
        <w:t>Confusion</w:t>
      </w:r>
      <w:r>
        <w:tab/>
        <w:t>Disorientation, unspecified</w:t>
      </w:r>
      <w:r>
        <w:tab/>
        <w:t>R41.0</w:t>
      </w:r>
      <w:r>
        <w:tab/>
        <w:t>Mental confusion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C7D07BE" w14:textId="77777777" w:rsidR="00755832" w:rsidRDefault="00755832" w:rsidP="00755832">
      <w:r>
        <w:t>Psychiatric</w:t>
      </w:r>
      <w:r>
        <w:tab/>
        <w:t>Personality disorder</w:t>
      </w:r>
      <w:r>
        <w:tab/>
        <w:t>Personality disorder, unspecified</w:t>
      </w:r>
      <w:r>
        <w:tab/>
        <w:t>F60.9</w:t>
      </w:r>
      <w:r>
        <w:tab/>
        <w:t>Character disorder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39EDB50" w14:textId="77777777" w:rsidR="00755832" w:rsidRDefault="00755832" w:rsidP="00755832">
      <w:r>
        <w:t>Psychiatric</w:t>
      </w:r>
      <w:r>
        <w:tab/>
        <w:t>Oppositional behavior</w:t>
      </w:r>
      <w:r>
        <w:tab/>
        <w:t>Oppositional defiant disorder</w:t>
      </w:r>
      <w:r>
        <w:tab/>
        <w:t>F91.3</w:t>
      </w:r>
      <w:r>
        <w:tab/>
        <w:t>Defiant behavior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0507D5B" w14:textId="77777777" w:rsidR="00755832" w:rsidRDefault="00755832" w:rsidP="00755832">
      <w:r>
        <w:t>Psychiatric</w:t>
      </w:r>
      <w:r>
        <w:tab/>
        <w:t>Self-harm</w:t>
      </w:r>
      <w:r>
        <w:tab/>
        <w:t>Other symptoms and signs involving emotional state</w:t>
      </w:r>
      <w:r>
        <w:tab/>
        <w:t>R45.89</w:t>
      </w:r>
      <w:r>
        <w:tab/>
        <w:t>Non-suicidal self-injury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AE5D81C" w14:textId="77777777" w:rsidR="00755832" w:rsidRDefault="00755832" w:rsidP="00755832">
      <w:r>
        <w:t>Psychiatric</w:t>
      </w:r>
      <w:r>
        <w:tab/>
        <w:t>Grief</w:t>
      </w:r>
      <w:r>
        <w:tab/>
        <w:t>Reaction to severe stress, and adjustment disorders</w:t>
      </w:r>
      <w:r>
        <w:tab/>
        <w:t>F43.20</w:t>
      </w:r>
      <w:r>
        <w:tab/>
        <w:t>Bereavement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EA09205" w14:textId="77777777" w:rsidR="00755832" w:rsidRDefault="00755832" w:rsidP="00755832">
      <w:r>
        <w:t>Psychiatric</w:t>
      </w:r>
      <w:r>
        <w:tab/>
        <w:t>Stress</w:t>
      </w:r>
      <w:r>
        <w:tab/>
        <w:t>Acute stress reaction</w:t>
      </w:r>
      <w:r>
        <w:tab/>
        <w:t>F43.0</w:t>
      </w:r>
      <w:r>
        <w:tab/>
        <w:t>Stress reaction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10EC0BA" w14:textId="77777777" w:rsidR="00755832" w:rsidRDefault="00755832" w:rsidP="00755832">
      <w:r>
        <w:t>Psychiatric</w:t>
      </w:r>
      <w:r>
        <w:tab/>
        <w:t>Adjustment disorder</w:t>
      </w:r>
      <w:r>
        <w:tab/>
        <w:t>Adjustment disorder, unspecified</w:t>
      </w:r>
      <w:r>
        <w:tab/>
        <w:t>F43.20</w:t>
      </w:r>
      <w:r>
        <w:tab/>
        <w:t>Stress adjustment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E048386" w14:textId="77777777" w:rsidR="00755832" w:rsidRDefault="00755832" w:rsidP="00755832">
      <w:r>
        <w:t>Psychiatric</w:t>
      </w:r>
      <w:r>
        <w:tab/>
        <w:t>Dependence</w:t>
      </w:r>
      <w:r>
        <w:tab/>
        <w:t>Alcohol dependence, uncomplicated</w:t>
      </w:r>
      <w:r>
        <w:tab/>
        <w:t>F10.20</w:t>
      </w:r>
      <w:r>
        <w:tab/>
        <w:t>Substance dependence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E36915B" w14:textId="77777777" w:rsidR="00755832" w:rsidRDefault="00755832" w:rsidP="00755832">
      <w:r>
        <w:t>Psychiatric</w:t>
      </w:r>
      <w:r>
        <w:tab/>
        <w:t>Withdrawal syndrome</w:t>
      </w:r>
      <w:r>
        <w:tab/>
        <w:t>Alcohol dependence with withdrawal, uncomplicated</w:t>
      </w:r>
      <w:r>
        <w:tab/>
        <w:t>F10.230</w:t>
      </w:r>
      <w:r>
        <w:tab/>
        <w:t>Withdrawal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E733C8F" w14:textId="77777777" w:rsidR="00755832" w:rsidRDefault="00755832" w:rsidP="00755832">
      <w:r>
        <w:t>Psychiatric</w:t>
      </w:r>
      <w:r>
        <w:tab/>
        <w:t>Distractibility</w:t>
      </w:r>
      <w:r>
        <w:tab/>
        <w:t>Attention and concentration deficit</w:t>
      </w:r>
      <w:r>
        <w:tab/>
        <w:t>R41.840</w:t>
      </w:r>
      <w:r>
        <w:tab/>
        <w:t>Lack of focus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5E6EE06" w14:textId="77777777" w:rsidR="00755832" w:rsidRDefault="00755832" w:rsidP="00755832">
      <w:r>
        <w:t>Psychiatric</w:t>
      </w:r>
      <w:r>
        <w:tab/>
        <w:t>Nightmares</w:t>
      </w:r>
      <w:r>
        <w:tab/>
        <w:t>Nightmare disorder</w:t>
      </w:r>
      <w:r>
        <w:tab/>
        <w:t>F51.5</w:t>
      </w:r>
      <w:r>
        <w:tab/>
        <w:t>Bad dreams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7463F3C" w14:textId="77777777" w:rsidR="00755832" w:rsidRDefault="00755832" w:rsidP="00755832">
      <w:r>
        <w:t>Psychiatric</w:t>
      </w:r>
      <w:r>
        <w:tab/>
        <w:t>Phobia</w:t>
      </w:r>
      <w:r>
        <w:tab/>
        <w:t>Specific (phobic) anxiety disorder</w:t>
      </w:r>
      <w:r>
        <w:tab/>
        <w:t>F40.9</w:t>
      </w:r>
      <w:r>
        <w:tab/>
        <w:t>Fear disorder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CF4BF94" w14:textId="77777777" w:rsidR="00755832" w:rsidRDefault="00755832" w:rsidP="00755832">
      <w:r>
        <w:t>Psychiatric</w:t>
      </w:r>
      <w:r>
        <w:tab/>
        <w:t>Anger</w:t>
      </w:r>
      <w:r>
        <w:tab/>
        <w:t>Other symptoms and signs involving emotional state</w:t>
      </w:r>
      <w:r>
        <w:tab/>
        <w:t>R45.4</w:t>
      </w:r>
      <w:r>
        <w:tab/>
        <w:t>Irritability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466885B" w14:textId="77777777" w:rsidR="00755832" w:rsidRDefault="00755832" w:rsidP="00755832">
      <w:r>
        <w:t>Psychiatric</w:t>
      </w:r>
      <w:r>
        <w:tab/>
        <w:t>Apathy</w:t>
      </w:r>
      <w:r>
        <w:tab/>
      </w:r>
      <w:proofErr w:type="spellStart"/>
      <w:r>
        <w:t>Apathy</w:t>
      </w:r>
      <w:proofErr w:type="spellEnd"/>
      <w:r>
        <w:tab/>
        <w:t>R45.3</w:t>
      </w:r>
      <w:r>
        <w:tab/>
        <w:t>Loss of interest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C89BAA3" w14:textId="77777777" w:rsidR="00755832" w:rsidRDefault="00755832" w:rsidP="00755832">
      <w:r>
        <w:t>Psychiatric</w:t>
      </w:r>
      <w:r>
        <w:tab/>
        <w:t>Psychosis</w:t>
      </w:r>
      <w:r>
        <w:tab/>
        <w:t>Psychotic disorder, unspecified</w:t>
      </w:r>
      <w:r>
        <w:tab/>
        <w:t>F29</w:t>
      </w:r>
      <w:r>
        <w:tab/>
        <w:t>Severe mental illness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AC9E62A" w14:textId="77777777" w:rsidR="00755832" w:rsidRDefault="00755832" w:rsidP="00755832">
      <w:r>
        <w:t>Psychiatric</w:t>
      </w:r>
      <w:r>
        <w:tab/>
        <w:t>Paranoia</w:t>
      </w:r>
      <w:r>
        <w:tab/>
        <w:t>Delusional disorders</w:t>
      </w:r>
      <w:r>
        <w:tab/>
        <w:t>F22</w:t>
      </w:r>
      <w:r>
        <w:tab/>
        <w:t>Paranoid thinking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E8FC947" w14:textId="77777777" w:rsidR="00755832" w:rsidRDefault="00755832" w:rsidP="00755832">
      <w:r>
        <w:t>Psychiatric</w:t>
      </w:r>
      <w:r>
        <w:tab/>
        <w:t>Tic disorder</w:t>
      </w:r>
      <w:r>
        <w:tab/>
        <w:t>Transient tic disorder</w:t>
      </w:r>
      <w:r>
        <w:tab/>
        <w:t>F95.0</w:t>
      </w:r>
      <w:r>
        <w:tab/>
        <w:t>Involuntary movements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D29718C" w14:textId="77777777" w:rsidR="00755832" w:rsidRDefault="00755832" w:rsidP="00755832">
      <w:r>
        <w:t>Psychiatric</w:t>
      </w:r>
      <w:r>
        <w:tab/>
        <w:t>Speech delay</w:t>
      </w:r>
      <w:r>
        <w:tab/>
        <w:t>Developmental disorder of speech and language, unspecified</w:t>
      </w:r>
      <w:r>
        <w:tab/>
        <w:t>F80.9</w:t>
      </w:r>
      <w:r>
        <w:tab/>
        <w:t>Delayed speech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9F5F003" w14:textId="77777777" w:rsidR="00755832" w:rsidRDefault="00755832" w:rsidP="00755832">
      <w:r>
        <w:t>Psychiatric</w:t>
      </w:r>
      <w:r>
        <w:tab/>
        <w:t>Developmental delay</w:t>
      </w:r>
      <w:r>
        <w:tab/>
        <w:t>Developmental disorder, unspecified</w:t>
      </w:r>
      <w:r>
        <w:tab/>
        <w:t>F89</w:t>
      </w:r>
      <w:r>
        <w:tab/>
        <w:t>Delayed development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B056900" w14:textId="77777777" w:rsidR="00755832" w:rsidRDefault="00755832" w:rsidP="00755832">
      <w:r>
        <w:t>Psychiatric</w:t>
      </w:r>
      <w:r>
        <w:tab/>
        <w:t>Enuresis</w:t>
      </w:r>
      <w:r>
        <w:tab/>
        <w:t>Nocturnal enuresis</w:t>
      </w:r>
      <w:r>
        <w:tab/>
        <w:t>N39.44</w:t>
      </w:r>
      <w:r>
        <w:tab/>
        <w:t>Bedwetting</w:t>
      </w:r>
      <w:r>
        <w:tab/>
        <w:t>Chronic</w:t>
      </w:r>
      <w:r>
        <w:tab/>
        <w:t>Children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999EA88" w14:textId="77777777" w:rsidR="00755832" w:rsidRDefault="00755832" w:rsidP="00755832">
      <w:r>
        <w:t>Psychiatric</w:t>
      </w:r>
      <w:r>
        <w:tab/>
        <w:t>Encopresis</w:t>
      </w:r>
      <w:r>
        <w:tab/>
      </w:r>
      <w:proofErr w:type="spellStart"/>
      <w:r>
        <w:t>Encopresis</w:t>
      </w:r>
      <w:proofErr w:type="spellEnd"/>
      <w:r>
        <w:t xml:space="preserve"> not due to a substance or known physiological condition</w:t>
      </w:r>
      <w:r>
        <w:tab/>
        <w:t>F98.1</w:t>
      </w:r>
      <w:r>
        <w:tab/>
        <w:t>Fecal soiling</w:t>
      </w:r>
      <w:r>
        <w:tab/>
        <w:t>Chronic</w:t>
      </w:r>
      <w:r>
        <w:tab/>
        <w:t>Children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0C752D3" w14:textId="77777777" w:rsidR="00755832" w:rsidRDefault="00755832" w:rsidP="00755832">
      <w:r>
        <w:t>Psychiatric</w:t>
      </w:r>
      <w:r>
        <w:tab/>
        <w:t>Nervousness</w:t>
      </w:r>
      <w:r>
        <w:tab/>
        <w:t>Generalized anxiety disorder</w:t>
      </w:r>
      <w:r>
        <w:tab/>
        <w:t>F41.1</w:t>
      </w:r>
      <w:r>
        <w:tab/>
        <w:t>Worry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9C14651" w14:textId="77777777" w:rsidR="00755832" w:rsidRDefault="00755832" w:rsidP="00755832">
      <w:r>
        <w:t>Psychiatric</w:t>
      </w:r>
      <w:r>
        <w:tab/>
        <w:t>Withdrawal symptoms</w:t>
      </w:r>
      <w:r>
        <w:tab/>
        <w:t>Alcohol withdrawal, uncomplicated</w:t>
      </w:r>
      <w:r>
        <w:tab/>
        <w:t>F10.230</w:t>
      </w:r>
      <w:r>
        <w:tab/>
        <w:t>Detox symptoms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6B346D9" w14:textId="77777777" w:rsidR="00755832" w:rsidRDefault="00755832" w:rsidP="00755832">
      <w:r>
        <w:t>Neurologic</w:t>
      </w:r>
      <w:r>
        <w:tab/>
        <w:t>Headache</w:t>
      </w:r>
      <w:r>
        <w:tab/>
      </w:r>
      <w:proofErr w:type="spellStart"/>
      <w:r>
        <w:t>Headache</w:t>
      </w:r>
      <w:proofErr w:type="spellEnd"/>
      <w:r>
        <w:t>, unspecified</w:t>
      </w:r>
      <w:r>
        <w:tab/>
        <w:t>R51.9</w:t>
      </w:r>
      <w:r>
        <w:tab/>
        <w:t>Cephalalgia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6B1E03A" w14:textId="77777777" w:rsidR="00755832" w:rsidRDefault="00755832" w:rsidP="00755832">
      <w:r>
        <w:t>Neurologic</w:t>
      </w:r>
      <w:r>
        <w:tab/>
        <w:t>Migraine</w:t>
      </w:r>
      <w:r>
        <w:tab/>
      </w:r>
      <w:proofErr w:type="spellStart"/>
      <w:r>
        <w:t>Migraine</w:t>
      </w:r>
      <w:proofErr w:type="spellEnd"/>
      <w:r>
        <w:t>, unspecified</w:t>
      </w:r>
      <w:r>
        <w:tab/>
        <w:t>G43.909</w:t>
      </w:r>
      <w:r>
        <w:tab/>
        <w:t>Migraine headache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0F3F267" w14:textId="77777777" w:rsidR="00755832" w:rsidRDefault="00755832" w:rsidP="00755832">
      <w:r>
        <w:t>Neurologic</w:t>
      </w:r>
      <w:r>
        <w:tab/>
        <w:t>Seizure</w:t>
      </w:r>
      <w:r>
        <w:tab/>
        <w:t>Epilepsy, unspecified, not intractable, without status epilepticus</w:t>
      </w:r>
      <w:r>
        <w:tab/>
        <w:t>G40.909</w:t>
      </w:r>
      <w:r>
        <w:tab/>
        <w:t>Convulsion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9A73163" w14:textId="77777777" w:rsidR="00755832" w:rsidRDefault="00755832" w:rsidP="00755832">
      <w:r>
        <w:t>Neurologic</w:t>
      </w:r>
      <w:r>
        <w:tab/>
        <w:t>Stroke</w:t>
      </w:r>
      <w:r>
        <w:tab/>
        <w:t>Cerebral infarction, unspecified</w:t>
      </w:r>
      <w:r>
        <w:tab/>
        <w:t>I63.9</w:t>
      </w:r>
      <w:r>
        <w:tab/>
        <w:t>CVA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E1E5FE1" w14:textId="77777777" w:rsidR="00755832" w:rsidRDefault="00755832" w:rsidP="00755832">
      <w:r>
        <w:t>Neurologic</w:t>
      </w:r>
      <w:r>
        <w:tab/>
        <w:t>TIA</w:t>
      </w:r>
      <w:r>
        <w:tab/>
        <w:t>Transient cerebral ischemic attack, unspecified</w:t>
      </w:r>
      <w:r>
        <w:tab/>
        <w:t>G45.9</w:t>
      </w:r>
      <w:r>
        <w:tab/>
        <w:t>Transient ischemic attack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E512E6E" w14:textId="77777777" w:rsidR="00755832" w:rsidRDefault="00755832" w:rsidP="00755832">
      <w:r>
        <w:t>Neurologic</w:t>
      </w:r>
      <w:r>
        <w:tab/>
        <w:t>Parkinson disease</w:t>
      </w:r>
      <w:r>
        <w:tab/>
        <w:t>Parkinson's disease</w:t>
      </w:r>
      <w:r>
        <w:tab/>
        <w:t>G20</w:t>
      </w:r>
      <w:r>
        <w:tab/>
        <w:t>Parkinsonism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B6EF6D2" w14:textId="77777777" w:rsidR="00755832" w:rsidRDefault="00755832" w:rsidP="00755832">
      <w:r>
        <w:t>Neurologic</w:t>
      </w:r>
      <w:r>
        <w:tab/>
        <w:t>Multiple sclerosis</w:t>
      </w:r>
      <w:r>
        <w:tab/>
        <w:t>Multiple sclerosis, unspecified</w:t>
      </w:r>
      <w:r>
        <w:tab/>
        <w:t>G35</w:t>
      </w:r>
      <w:r>
        <w:tab/>
        <w:t>MS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AFFAD5B" w14:textId="77777777" w:rsidR="00755832" w:rsidRDefault="00755832" w:rsidP="00755832">
      <w:r>
        <w:t>Neurologic</w:t>
      </w:r>
      <w:r>
        <w:tab/>
        <w:t>Neuropathy</w:t>
      </w:r>
      <w:r>
        <w:tab/>
        <w:t>Polyneuropathy, unspecified</w:t>
      </w:r>
      <w:r>
        <w:tab/>
        <w:t>G62.9</w:t>
      </w:r>
      <w:r>
        <w:tab/>
        <w:t>Peripheral neuropathy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DAA5873" w14:textId="77777777" w:rsidR="00755832" w:rsidRDefault="00755832" w:rsidP="00755832">
      <w:r>
        <w:t>Neurologic</w:t>
      </w:r>
      <w:r>
        <w:tab/>
        <w:t>Carpal tunnel</w:t>
      </w:r>
      <w:r>
        <w:tab/>
        <w:t>Carpal tunnel syndrome, unspecified upper limb</w:t>
      </w:r>
      <w:r>
        <w:tab/>
        <w:t>G56.00</w:t>
      </w:r>
      <w:r>
        <w:tab/>
        <w:t>Median nerve compression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B0FE5D5" w14:textId="77777777" w:rsidR="00755832" w:rsidRDefault="00755832" w:rsidP="00755832">
      <w:r>
        <w:t>Neurologic</w:t>
      </w:r>
      <w:r>
        <w:tab/>
        <w:t>Vertigo</w:t>
      </w:r>
      <w:r>
        <w:tab/>
        <w:t>Benign paroxysmal vertigo, unspecified</w:t>
      </w:r>
      <w:r>
        <w:tab/>
        <w:t>H81.10</w:t>
      </w:r>
      <w:r>
        <w:tab/>
        <w:t>Dizziness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BF0DCBF" w14:textId="77777777" w:rsidR="00755832" w:rsidRDefault="00755832" w:rsidP="00755832">
      <w:r>
        <w:t>Neurologic</w:t>
      </w:r>
      <w:r>
        <w:tab/>
        <w:t>Dizziness</w:t>
      </w:r>
      <w:r>
        <w:tab/>
      </w:r>
      <w:proofErr w:type="spellStart"/>
      <w:r>
        <w:t>Dizziness</w:t>
      </w:r>
      <w:proofErr w:type="spellEnd"/>
      <w:r>
        <w:t xml:space="preserve"> and giddiness</w:t>
      </w:r>
      <w:r>
        <w:tab/>
        <w:t>R42</w:t>
      </w:r>
      <w:r>
        <w:tab/>
        <w:t>Lightheadedness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2513FFE" w14:textId="77777777" w:rsidR="00755832" w:rsidRDefault="00755832" w:rsidP="00755832">
      <w:r>
        <w:t>Neurologic</w:t>
      </w:r>
      <w:r>
        <w:tab/>
        <w:t>Tremor</w:t>
      </w:r>
      <w:r>
        <w:tab/>
        <w:t>Essential tremor</w:t>
      </w:r>
      <w:r>
        <w:tab/>
        <w:t>G25.0</w:t>
      </w:r>
      <w:r>
        <w:tab/>
        <w:t>Shaking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2109405" w14:textId="77777777" w:rsidR="00755832" w:rsidRDefault="00755832" w:rsidP="00755832">
      <w:r>
        <w:t>Neurologic</w:t>
      </w:r>
      <w:r>
        <w:tab/>
        <w:t>Memory loss</w:t>
      </w:r>
      <w:r>
        <w:tab/>
        <w:t>Amnesia, unspecified</w:t>
      </w:r>
      <w:r>
        <w:tab/>
        <w:t>R41.3</w:t>
      </w:r>
      <w:r>
        <w:tab/>
        <w:t>Forgetfulness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10B45C1" w14:textId="77777777" w:rsidR="00755832" w:rsidRDefault="00755832" w:rsidP="00755832">
      <w:r>
        <w:t>Neurologic</w:t>
      </w:r>
      <w:r>
        <w:tab/>
        <w:t>Confusion</w:t>
      </w:r>
      <w:r>
        <w:tab/>
        <w:t>Disorientation, unspecified</w:t>
      </w:r>
      <w:r>
        <w:tab/>
        <w:t>R41.0</w:t>
      </w:r>
      <w:r>
        <w:tab/>
        <w:t>Altered mental status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87FE7F5" w14:textId="77777777" w:rsidR="00755832" w:rsidRDefault="00755832" w:rsidP="00755832">
      <w:r>
        <w:t>Neurologic</w:t>
      </w:r>
      <w:r>
        <w:tab/>
        <w:t>Peripheral neuropathy</w:t>
      </w:r>
      <w:r>
        <w:tab/>
        <w:t>Polyneuropathy, unspecified</w:t>
      </w:r>
      <w:r>
        <w:tab/>
        <w:t>G62.9</w:t>
      </w:r>
      <w:r>
        <w:tab/>
        <w:t>Numbness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DF274F4" w14:textId="77777777" w:rsidR="00755832" w:rsidRDefault="00755832" w:rsidP="00755832">
      <w:r>
        <w:t>Neurologic</w:t>
      </w:r>
      <w:r>
        <w:tab/>
        <w:t>Radiculopathy</w:t>
      </w:r>
      <w:r>
        <w:tab/>
      </w:r>
      <w:proofErr w:type="spellStart"/>
      <w:r>
        <w:t>Radiculopathy</w:t>
      </w:r>
      <w:proofErr w:type="spellEnd"/>
      <w:r>
        <w:t>, unspecified</w:t>
      </w:r>
      <w:r>
        <w:tab/>
        <w:t>M54.10</w:t>
      </w:r>
      <w:r>
        <w:tab/>
        <w:t>Nerve root pain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97D6B09" w14:textId="77777777" w:rsidR="00755832" w:rsidRDefault="00755832" w:rsidP="00755832">
      <w:r>
        <w:t>Neurologic</w:t>
      </w:r>
      <w:r>
        <w:tab/>
        <w:t>Neuralgia</w:t>
      </w:r>
      <w:r>
        <w:tab/>
      </w:r>
      <w:proofErr w:type="spellStart"/>
      <w:r>
        <w:t>Neuralgia</w:t>
      </w:r>
      <w:proofErr w:type="spellEnd"/>
      <w:r>
        <w:t xml:space="preserve"> and neuritis, unspecified</w:t>
      </w:r>
      <w:r>
        <w:tab/>
        <w:t>M79.2</w:t>
      </w:r>
      <w:r>
        <w:tab/>
        <w:t>Nerve pain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B803386" w14:textId="77777777" w:rsidR="00755832" w:rsidRDefault="00755832" w:rsidP="00755832">
      <w:r>
        <w:t>Neurologic</w:t>
      </w:r>
      <w:r>
        <w:tab/>
        <w:t>Stroke sequelae</w:t>
      </w:r>
      <w:r>
        <w:tab/>
      </w:r>
      <w:proofErr w:type="spellStart"/>
      <w:r>
        <w:t>Sequelae</w:t>
      </w:r>
      <w:proofErr w:type="spellEnd"/>
      <w:r>
        <w:t xml:space="preserve"> of cerebral infarction</w:t>
      </w:r>
      <w:r>
        <w:tab/>
        <w:t>I69.30</w:t>
      </w:r>
      <w:r>
        <w:tab/>
        <w:t>Post-stroke deficits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045943D" w14:textId="77777777" w:rsidR="00755832" w:rsidRDefault="00755832" w:rsidP="00755832">
      <w:r>
        <w:t>Neurologic</w:t>
      </w:r>
      <w:r>
        <w:tab/>
        <w:t>Hemorrhage</w:t>
      </w:r>
      <w:r>
        <w:tab/>
        <w:t>Nontraumatic intracerebral hemorrhage, unspecified</w:t>
      </w:r>
      <w:r>
        <w:tab/>
        <w:t>I61.9</w:t>
      </w:r>
      <w:r>
        <w:tab/>
        <w:t>Brain bleed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854CBF6" w14:textId="77777777" w:rsidR="00755832" w:rsidRDefault="00755832" w:rsidP="00755832">
      <w:r>
        <w:t>Neurologic</w:t>
      </w:r>
      <w:r>
        <w:tab/>
        <w:t>Cerebral palsy</w:t>
      </w:r>
      <w:r>
        <w:tab/>
        <w:t>Cerebral palsy, unspecified</w:t>
      </w:r>
      <w:r>
        <w:tab/>
        <w:t>G80.9</w:t>
      </w:r>
      <w:r>
        <w:tab/>
        <w:t>CP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8219A79" w14:textId="77777777" w:rsidR="00755832" w:rsidRDefault="00755832" w:rsidP="00755832">
      <w:r>
        <w:t>Neurologic</w:t>
      </w:r>
      <w:r>
        <w:tab/>
        <w:t>Ataxia</w:t>
      </w:r>
      <w:r>
        <w:tab/>
      </w:r>
      <w:proofErr w:type="spellStart"/>
      <w:r>
        <w:t>Ataxia</w:t>
      </w:r>
      <w:proofErr w:type="spellEnd"/>
      <w:r>
        <w:t>, unspecified</w:t>
      </w:r>
      <w:r>
        <w:tab/>
        <w:t>R27.0</w:t>
      </w:r>
      <w:r>
        <w:tab/>
        <w:t>Loss of coordination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C2FE255" w14:textId="77777777" w:rsidR="00755832" w:rsidRDefault="00755832" w:rsidP="00755832">
      <w:r>
        <w:t>Neurologic</w:t>
      </w:r>
      <w:r>
        <w:tab/>
        <w:t>Numbness</w:t>
      </w:r>
      <w:r>
        <w:tab/>
        <w:t>Paresthesia of skin</w:t>
      </w:r>
      <w:r>
        <w:tab/>
        <w:t>R20.2</w:t>
      </w:r>
      <w:r>
        <w:tab/>
        <w:t>Tingling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40AB092" w14:textId="77777777" w:rsidR="00755832" w:rsidRDefault="00755832" w:rsidP="00755832">
      <w:r>
        <w:t>Neurologic</w:t>
      </w:r>
      <w:r>
        <w:tab/>
        <w:t>Spinal stenosis</w:t>
      </w:r>
      <w:r>
        <w:tab/>
        <w:t>Spinal stenosis, lumbar region without neurogenic claudication</w:t>
      </w:r>
      <w:r>
        <w:tab/>
        <w:t>M48.061</w:t>
      </w:r>
      <w:r>
        <w:tab/>
        <w:t>Narrow spinal canal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92494C7" w14:textId="77777777" w:rsidR="00755832" w:rsidRDefault="00755832" w:rsidP="00755832">
      <w:r>
        <w:t>Neurologic</w:t>
      </w:r>
      <w:r>
        <w:tab/>
        <w:t>Facial droop</w:t>
      </w:r>
      <w:r>
        <w:tab/>
        <w:t>Facial weakness</w:t>
      </w:r>
      <w:r>
        <w:tab/>
        <w:t>R29.810</w:t>
      </w:r>
      <w:r>
        <w:tab/>
        <w:t>Facial paralysis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B6C5190" w14:textId="77777777" w:rsidR="00755832" w:rsidRDefault="00755832" w:rsidP="00755832">
      <w:r>
        <w:t>Neurologic</w:t>
      </w:r>
      <w:r>
        <w:tab/>
        <w:t>Syncope</w:t>
      </w:r>
      <w:r>
        <w:tab/>
      </w:r>
      <w:proofErr w:type="spellStart"/>
      <w:r>
        <w:t>Syncope</w:t>
      </w:r>
      <w:proofErr w:type="spellEnd"/>
      <w:r>
        <w:t xml:space="preserve"> and collapse</w:t>
      </w:r>
      <w:r>
        <w:tab/>
        <w:t>R55</w:t>
      </w:r>
      <w:r>
        <w:tab/>
        <w:t>Fainting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581CEC9" w14:textId="77777777" w:rsidR="00755832" w:rsidRDefault="00755832" w:rsidP="00755832">
      <w:r>
        <w:t>Neurologic</w:t>
      </w:r>
      <w:r>
        <w:tab/>
        <w:t>Coma</w:t>
      </w:r>
      <w:r>
        <w:tab/>
      </w:r>
      <w:proofErr w:type="spellStart"/>
      <w:r>
        <w:t>Coma</w:t>
      </w:r>
      <w:proofErr w:type="spellEnd"/>
      <w:r>
        <w:t>, unspecified</w:t>
      </w:r>
      <w:r>
        <w:tab/>
        <w:t>R40.20</w:t>
      </w:r>
      <w:r>
        <w:tab/>
        <w:t>Unconsciousness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FE6EE2F" w14:textId="77777777" w:rsidR="00755832" w:rsidRDefault="00755832" w:rsidP="00755832">
      <w:r>
        <w:t>Neurologic</w:t>
      </w:r>
      <w:r>
        <w:tab/>
        <w:t>Restless legs</w:t>
      </w:r>
      <w:r>
        <w:tab/>
        <w:t>Restless legs syndrome</w:t>
      </w:r>
      <w:r>
        <w:tab/>
        <w:t>G25.81</w:t>
      </w:r>
      <w:r>
        <w:tab/>
        <w:t>Leg movement disorder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94C299D" w14:textId="77777777" w:rsidR="00755832" w:rsidRDefault="00755832" w:rsidP="00755832">
      <w:r>
        <w:t>Neurologic</w:t>
      </w:r>
      <w:r>
        <w:tab/>
        <w:t>Spasm</w:t>
      </w:r>
      <w:r>
        <w:tab/>
        <w:t>Cramp and spasm</w:t>
      </w:r>
      <w:r>
        <w:tab/>
        <w:t>R25.2</w:t>
      </w:r>
      <w:r>
        <w:tab/>
        <w:t>Muscle spasm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9E529C6" w14:textId="77777777" w:rsidR="00755832" w:rsidRDefault="00755832" w:rsidP="00755832">
      <w:r>
        <w:t>Neurologic</w:t>
      </w:r>
      <w:r>
        <w:tab/>
        <w:t>Myelopathy</w:t>
      </w:r>
      <w:r>
        <w:tab/>
        <w:t>Other specified disorders of spinal cord</w:t>
      </w:r>
      <w:r>
        <w:tab/>
        <w:t>G95.9</w:t>
      </w:r>
      <w:r>
        <w:tab/>
        <w:t>Spinal cord disease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780848C" w14:textId="77777777" w:rsidR="00755832" w:rsidRDefault="00755832" w:rsidP="00755832">
      <w:r>
        <w:t>Neurologic</w:t>
      </w:r>
      <w:r>
        <w:tab/>
        <w:t>Paralysis</w:t>
      </w:r>
      <w:r>
        <w:tab/>
        <w:t>Paralytic syndrome, unspecified</w:t>
      </w:r>
      <w:r>
        <w:tab/>
        <w:t>G83.9</w:t>
      </w:r>
      <w:r>
        <w:tab/>
        <w:t>Loss of movement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869ACC0" w14:textId="77777777" w:rsidR="00755832" w:rsidRDefault="00755832" w:rsidP="00755832">
      <w:r>
        <w:t>Neurologic</w:t>
      </w:r>
      <w:r>
        <w:tab/>
        <w:t>Bell’s palsy</w:t>
      </w:r>
      <w:r>
        <w:tab/>
        <w:t>Bell's palsy</w:t>
      </w:r>
      <w:r>
        <w:tab/>
        <w:t>G51.0</w:t>
      </w:r>
      <w:r>
        <w:tab/>
        <w:t>Facial nerve palsy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9151CF0" w14:textId="77777777" w:rsidR="00755832" w:rsidRDefault="00755832" w:rsidP="00755832">
      <w:r>
        <w:t>Neurologic</w:t>
      </w:r>
      <w:r>
        <w:tab/>
        <w:t>Stroke due to bleed</w:t>
      </w:r>
      <w:r>
        <w:tab/>
        <w:t>Nontraumatic intracerebral hemorrhage, unspecified</w:t>
      </w:r>
      <w:r>
        <w:tab/>
        <w:t>I61.9</w:t>
      </w:r>
      <w:r>
        <w:tab/>
        <w:t>Hemorrhagic stroke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A03FF33" w14:textId="77777777" w:rsidR="00755832" w:rsidRDefault="00755832" w:rsidP="00755832">
      <w:r>
        <w:t>Neurologic</w:t>
      </w:r>
      <w:r>
        <w:tab/>
        <w:t>Dementia</w:t>
      </w:r>
      <w:r>
        <w:tab/>
        <w:t>Unspecified dementia without behavioral disturbance</w:t>
      </w:r>
      <w:r>
        <w:tab/>
        <w:t>F03.90</w:t>
      </w:r>
      <w:r>
        <w:tab/>
        <w:t>Cognitive decline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6622378" w14:textId="77777777" w:rsidR="00755832" w:rsidRDefault="00755832" w:rsidP="00755832">
      <w:r>
        <w:t>Neurologic</w:t>
      </w:r>
      <w:r>
        <w:tab/>
        <w:t>Concussion</w:t>
      </w:r>
      <w:r>
        <w:tab/>
      </w:r>
      <w:proofErr w:type="spellStart"/>
      <w:r>
        <w:t>Concussion</w:t>
      </w:r>
      <w:proofErr w:type="spellEnd"/>
      <w:r>
        <w:t>, unspecified</w:t>
      </w:r>
      <w:r>
        <w:tab/>
        <w:t>S06.0X0A</w:t>
      </w:r>
      <w:r>
        <w:tab/>
        <w:t>Head injury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DF76133" w14:textId="77777777" w:rsidR="00755832" w:rsidRDefault="00755832" w:rsidP="00755832">
      <w:r>
        <w:t>Neurologic</w:t>
      </w:r>
      <w:r>
        <w:tab/>
        <w:t>Brain injury</w:t>
      </w:r>
      <w:r>
        <w:tab/>
        <w:t>Unspecified intracranial injury with loss of consciousness of unspecified duration, initial encounter</w:t>
      </w:r>
      <w:r>
        <w:tab/>
        <w:t>S06.9X9A</w:t>
      </w:r>
      <w:r>
        <w:tab/>
        <w:t>TBI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8FF2459" w14:textId="2658BA9E" w:rsidR="00755832" w:rsidRDefault="00755832" w:rsidP="00755832">
      <w:r>
        <w:t>Neurologic</w:t>
      </w:r>
      <w:r>
        <w:tab/>
        <w:t>Sequelae of stroke</w:t>
      </w:r>
      <w:r>
        <w:tab/>
        <w:t>Sequelae of cerebral infarction</w:t>
      </w:r>
      <w:r>
        <w:tab/>
        <w:t>I69.30</w:t>
      </w:r>
      <w:r>
        <w:tab/>
        <w:t>Post-stroke syndrome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E52246D" w14:textId="77777777" w:rsidR="00755832" w:rsidRDefault="00755832" w:rsidP="00755832">
      <w:r>
        <w:t>System</w:t>
      </w:r>
      <w:r>
        <w:tab/>
      </w:r>
      <w:proofErr w:type="spellStart"/>
      <w:r>
        <w:t>Common_Name</w:t>
      </w:r>
      <w:proofErr w:type="spellEnd"/>
      <w:r>
        <w:tab/>
      </w:r>
      <w:proofErr w:type="spellStart"/>
      <w:r>
        <w:t>Medical_Name</w:t>
      </w:r>
      <w:proofErr w:type="spellEnd"/>
      <w:r>
        <w:tab/>
        <w:t>ICD10_Code</w:t>
      </w:r>
      <w:r>
        <w:tab/>
        <w:t>Synonyms</w:t>
      </w:r>
      <w:r>
        <w:tab/>
      </w:r>
      <w:proofErr w:type="spellStart"/>
      <w:r>
        <w:t>Chronic_Acute</w:t>
      </w:r>
      <w:proofErr w:type="spellEnd"/>
      <w:r>
        <w:tab/>
      </w:r>
      <w:proofErr w:type="spellStart"/>
      <w:r>
        <w:t>Sex_Specific</w:t>
      </w:r>
      <w:proofErr w:type="spellEnd"/>
      <w:r>
        <w:tab/>
      </w:r>
      <w:proofErr w:type="spellStart"/>
      <w:r>
        <w:t>Pediatric_Use</w:t>
      </w:r>
      <w:proofErr w:type="spellEnd"/>
      <w:r>
        <w:tab/>
      </w:r>
      <w:proofErr w:type="spellStart"/>
      <w:r>
        <w:t>Active_Flag</w:t>
      </w:r>
      <w:proofErr w:type="spellEnd"/>
    </w:p>
    <w:p w14:paraId="204C3EDE" w14:textId="77777777" w:rsidR="00755832" w:rsidRDefault="00755832" w:rsidP="00755832">
      <w:r>
        <w:t>Cardiovascular</w:t>
      </w:r>
      <w:r>
        <w:tab/>
        <w:t>Hypertension</w:t>
      </w:r>
      <w:r>
        <w:tab/>
        <w:t>Essential (primary) hypertension</w:t>
      </w:r>
      <w:r>
        <w:tab/>
        <w:t>I10</w:t>
      </w:r>
      <w:r>
        <w:tab/>
        <w:t>High blood pressure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8149940" w14:textId="77777777" w:rsidR="00755832" w:rsidRDefault="00755832" w:rsidP="00755832">
      <w:r>
        <w:t>Cardiovascular</w:t>
      </w:r>
      <w:r>
        <w:tab/>
        <w:t>Hypotension</w:t>
      </w:r>
      <w:r>
        <w:tab/>
        <w:t>Low blood pressure, unspecified</w:t>
      </w:r>
      <w:r>
        <w:tab/>
        <w:t>I95.9</w:t>
      </w:r>
      <w:r>
        <w:tab/>
        <w:t>Low BP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947F47B" w14:textId="77777777" w:rsidR="00755832" w:rsidRDefault="00755832" w:rsidP="00755832">
      <w:r>
        <w:t>Cardiovascular</w:t>
      </w:r>
      <w:r>
        <w:tab/>
        <w:t>Coronary artery disease</w:t>
      </w:r>
      <w:r>
        <w:tab/>
        <w:t>Atherosclerotic heart disease of native coronary artery without angina pectoris</w:t>
      </w:r>
      <w:r>
        <w:tab/>
        <w:t>I25.10</w:t>
      </w:r>
      <w:r>
        <w:tab/>
        <w:t>CAD, ischemic heart disease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87AF06C" w14:textId="77777777" w:rsidR="00755832" w:rsidRDefault="00755832" w:rsidP="00755832">
      <w:r>
        <w:t>Cardiovascular</w:t>
      </w:r>
      <w:r>
        <w:tab/>
        <w:t>Angina pectoris</w:t>
      </w:r>
      <w:r>
        <w:tab/>
        <w:t>Angina pectoris, unspecified</w:t>
      </w:r>
      <w:r>
        <w:tab/>
        <w:t>I20.9</w:t>
      </w:r>
      <w:r>
        <w:tab/>
        <w:t>Chest pain angina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F661BA0" w14:textId="77777777" w:rsidR="00755832" w:rsidRDefault="00755832" w:rsidP="00755832">
      <w:r>
        <w:t>Cardiovascular</w:t>
      </w:r>
      <w:r>
        <w:tab/>
        <w:t>Heart attack</w:t>
      </w:r>
      <w:r>
        <w:tab/>
        <w:t>Acute myocardial infarction, unspecified</w:t>
      </w:r>
      <w:r>
        <w:tab/>
        <w:t>I21.9</w:t>
      </w:r>
      <w:r>
        <w:tab/>
        <w:t>MI, infarction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B3EB266" w14:textId="77777777" w:rsidR="00755832" w:rsidRDefault="00755832" w:rsidP="00755832">
      <w:r>
        <w:t>Cardiovascular</w:t>
      </w:r>
      <w:r>
        <w:tab/>
        <w:t>Heart failure</w:t>
      </w:r>
      <w:r>
        <w:tab/>
        <w:t>Heart failure, unspecified</w:t>
      </w:r>
      <w:r>
        <w:tab/>
        <w:t>I50.9</w:t>
      </w:r>
      <w:r>
        <w:tab/>
        <w:t>CHF, cardiac failure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F4ED4C3" w14:textId="77777777" w:rsidR="00755832" w:rsidRDefault="00755832" w:rsidP="00755832">
      <w:r>
        <w:t>Cardiovascular</w:t>
      </w:r>
      <w:r>
        <w:tab/>
        <w:t>Atrial fibrillation</w:t>
      </w:r>
      <w:r>
        <w:tab/>
        <w:t>Unspecified atrial fibrillation</w:t>
      </w:r>
      <w:r>
        <w:tab/>
        <w:t>I48.91</w:t>
      </w:r>
      <w:r>
        <w:tab/>
        <w:t>AFib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E451149" w14:textId="77777777" w:rsidR="00755832" w:rsidRDefault="00755832" w:rsidP="00755832">
      <w:r>
        <w:t>Cardiovascular</w:t>
      </w:r>
      <w:r>
        <w:tab/>
        <w:t>Arrhythmia</w:t>
      </w:r>
      <w:r>
        <w:tab/>
        <w:t>Cardiac arrhythmia, unspecified</w:t>
      </w:r>
      <w:r>
        <w:tab/>
        <w:t>I49.9</w:t>
      </w:r>
      <w:r>
        <w:tab/>
        <w:t>Irregular heartbeat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AB4EC32" w14:textId="77777777" w:rsidR="00755832" w:rsidRDefault="00755832" w:rsidP="00755832">
      <w:r>
        <w:t>Cardiovascular</w:t>
      </w:r>
      <w:r>
        <w:tab/>
        <w:t>Palpitations</w:t>
      </w:r>
      <w:r>
        <w:tab/>
      </w:r>
      <w:proofErr w:type="spellStart"/>
      <w:r>
        <w:t>Palpitations</w:t>
      </w:r>
      <w:proofErr w:type="spellEnd"/>
      <w:r>
        <w:tab/>
        <w:t>R00.2</w:t>
      </w:r>
      <w:r>
        <w:tab/>
        <w:t>Skipped beats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9D6095E" w14:textId="77777777" w:rsidR="00755832" w:rsidRDefault="00755832" w:rsidP="00755832">
      <w:r>
        <w:t>Cardiovascular</w:t>
      </w:r>
      <w:r>
        <w:tab/>
        <w:t>Peripheral artery disease</w:t>
      </w:r>
      <w:r>
        <w:tab/>
        <w:t>Peripheral vascular disease, unspecified</w:t>
      </w:r>
      <w:r>
        <w:tab/>
        <w:t>I73.9</w:t>
      </w:r>
      <w:r>
        <w:tab/>
        <w:t>PAD, PVD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3320E66" w14:textId="77777777" w:rsidR="00755832" w:rsidRDefault="00755832" w:rsidP="00755832">
      <w:r>
        <w:t>Cardiovascular</w:t>
      </w:r>
      <w:r>
        <w:tab/>
        <w:t>Varicose veins</w:t>
      </w:r>
      <w:r>
        <w:tab/>
        <w:t>Varicose veins of lower extremities with pain</w:t>
      </w:r>
      <w:r>
        <w:tab/>
        <w:t>I83.819</w:t>
      </w:r>
      <w:r>
        <w:tab/>
        <w:t>Varicosities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25F422F" w14:textId="77777777" w:rsidR="00755832" w:rsidRDefault="00755832" w:rsidP="00755832">
      <w:r>
        <w:t>Cardiovascular</w:t>
      </w:r>
      <w:r>
        <w:tab/>
        <w:t>Deep vein thrombosis</w:t>
      </w:r>
      <w:r>
        <w:tab/>
        <w:t>Acute embolism and thrombosis of unspecified deep veins of unspecified lower extremity</w:t>
      </w:r>
      <w:r>
        <w:tab/>
        <w:t>I82.409</w:t>
      </w:r>
      <w:r>
        <w:tab/>
        <w:t>DVT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B7AEAD4" w14:textId="77777777" w:rsidR="00755832" w:rsidRDefault="00755832" w:rsidP="00755832">
      <w:r>
        <w:t>Cardiovascular</w:t>
      </w:r>
      <w:r>
        <w:tab/>
        <w:t>Pulmonary embolism</w:t>
      </w:r>
      <w:r>
        <w:tab/>
        <w:t xml:space="preserve">Other pulmonary embolism without acute </w:t>
      </w:r>
      <w:proofErr w:type="spellStart"/>
      <w:r>
        <w:t>cor</w:t>
      </w:r>
      <w:proofErr w:type="spellEnd"/>
      <w:r>
        <w:t xml:space="preserve"> pulmonale</w:t>
      </w:r>
      <w:r>
        <w:tab/>
        <w:t>I26.99</w:t>
      </w:r>
      <w:r>
        <w:tab/>
        <w:t>PE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58F9444" w14:textId="77777777" w:rsidR="00755832" w:rsidRDefault="00755832" w:rsidP="00755832">
      <w:r>
        <w:t>Cardiovascular</w:t>
      </w:r>
      <w:r>
        <w:tab/>
        <w:t>Edema</w:t>
      </w:r>
      <w:r>
        <w:tab/>
        <w:t>Localized edema</w:t>
      </w:r>
      <w:r>
        <w:tab/>
        <w:t>R60.0</w:t>
      </w:r>
      <w:r>
        <w:tab/>
        <w:t>Swelling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037D8F5" w14:textId="77777777" w:rsidR="00755832" w:rsidRDefault="00755832" w:rsidP="00755832">
      <w:r>
        <w:t>Cardiovascular</w:t>
      </w:r>
      <w:r>
        <w:tab/>
        <w:t>Stroke</w:t>
      </w:r>
      <w:r>
        <w:tab/>
        <w:t>Cerebral infarction, unspecified</w:t>
      </w:r>
      <w:r>
        <w:tab/>
        <w:t>I63.9</w:t>
      </w:r>
      <w:r>
        <w:tab/>
        <w:t>CVA, ischemic stroke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98B0A30" w14:textId="77777777" w:rsidR="00755832" w:rsidRDefault="00755832" w:rsidP="00755832">
      <w:r>
        <w:t>Cardiovascular</w:t>
      </w:r>
      <w:r>
        <w:tab/>
        <w:t>Transient ischemic attack</w:t>
      </w:r>
      <w:r>
        <w:tab/>
        <w:t>Transient cerebral ischemic attack, unspecified</w:t>
      </w:r>
      <w:r>
        <w:tab/>
        <w:t>G45.9</w:t>
      </w:r>
      <w:r>
        <w:tab/>
        <w:t>TIA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612D5D1" w14:textId="77777777" w:rsidR="00755832" w:rsidRDefault="00755832" w:rsidP="00755832">
      <w:r>
        <w:t>Cardiovascular</w:t>
      </w:r>
      <w:r>
        <w:tab/>
        <w:t>Peripheral venous insufficiency</w:t>
      </w:r>
      <w:r>
        <w:tab/>
        <w:t>Chronic venous insufficiency (peripheral)</w:t>
      </w:r>
      <w:r>
        <w:tab/>
        <w:t>I87.2</w:t>
      </w:r>
      <w:r>
        <w:tab/>
        <w:t>Venous insufficiency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BA1687F" w14:textId="77777777" w:rsidR="00755832" w:rsidRDefault="00755832" w:rsidP="00755832">
      <w:r>
        <w:t>Cardiovascular</w:t>
      </w:r>
      <w:r>
        <w:tab/>
        <w:t>Cardiomyopathy</w:t>
      </w:r>
      <w:r>
        <w:tab/>
      </w:r>
      <w:proofErr w:type="spellStart"/>
      <w:r>
        <w:t>Cardiomyopathy</w:t>
      </w:r>
      <w:proofErr w:type="spellEnd"/>
      <w:r>
        <w:t>, unspecified</w:t>
      </w:r>
      <w:r>
        <w:tab/>
        <w:t>I42.9</w:t>
      </w:r>
      <w:r>
        <w:tab/>
        <w:t>Heart muscle disease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A32CB78" w14:textId="77777777" w:rsidR="00755832" w:rsidRDefault="00755832" w:rsidP="00755832">
      <w:r>
        <w:t>Cardiovascular</w:t>
      </w:r>
      <w:r>
        <w:tab/>
        <w:t>Tachycardia</w:t>
      </w:r>
      <w:r>
        <w:tab/>
      </w:r>
      <w:proofErr w:type="spellStart"/>
      <w:r>
        <w:t>Tachycardia</w:t>
      </w:r>
      <w:proofErr w:type="spellEnd"/>
      <w:r>
        <w:t>, unspecified</w:t>
      </w:r>
      <w:r>
        <w:tab/>
        <w:t>R00.0</w:t>
      </w:r>
      <w:r>
        <w:tab/>
        <w:t>High heart rate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9B493D5" w14:textId="77777777" w:rsidR="00755832" w:rsidRDefault="00755832" w:rsidP="00755832">
      <w:r>
        <w:t>Cardiovascular</w:t>
      </w:r>
      <w:r>
        <w:tab/>
        <w:t>Bradycardia</w:t>
      </w:r>
      <w:r>
        <w:tab/>
      </w:r>
      <w:proofErr w:type="spellStart"/>
      <w:r>
        <w:t>Bradycardia</w:t>
      </w:r>
      <w:proofErr w:type="spellEnd"/>
      <w:r>
        <w:t>, unspecified</w:t>
      </w:r>
      <w:r>
        <w:tab/>
        <w:t>R00.1</w:t>
      </w:r>
      <w:r>
        <w:tab/>
        <w:t>Low heart rate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F983908" w14:textId="77777777" w:rsidR="00755832" w:rsidRDefault="00755832" w:rsidP="00755832">
      <w:r>
        <w:t>Respiratory</w:t>
      </w:r>
      <w:r>
        <w:tab/>
        <w:t>Asthma</w:t>
      </w:r>
      <w:r>
        <w:tab/>
      </w:r>
      <w:proofErr w:type="spellStart"/>
      <w:r>
        <w:t>Asthma</w:t>
      </w:r>
      <w:proofErr w:type="spellEnd"/>
      <w:r>
        <w:t>, unspecified, uncomplicated</w:t>
      </w:r>
      <w:r>
        <w:tab/>
        <w:t>J45.909</w:t>
      </w:r>
      <w:r>
        <w:tab/>
        <w:t>Bronchial asthma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DD0BC0D" w14:textId="77777777" w:rsidR="00755832" w:rsidRDefault="00755832" w:rsidP="00755832">
      <w:r>
        <w:t>Respiratory</w:t>
      </w:r>
      <w:r>
        <w:tab/>
        <w:t>COPD</w:t>
      </w:r>
      <w:r>
        <w:tab/>
        <w:t>Chronic obstructive pulmonary disease, unspecified</w:t>
      </w:r>
      <w:r>
        <w:tab/>
        <w:t>J44.9</w:t>
      </w:r>
      <w:r>
        <w:tab/>
        <w:t>Chronic bronchitis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BCB17E3" w14:textId="77777777" w:rsidR="00755832" w:rsidRDefault="00755832" w:rsidP="00755832">
      <w:r>
        <w:t>Respiratory</w:t>
      </w:r>
      <w:r>
        <w:tab/>
        <w:t>Shortness of breath</w:t>
      </w:r>
      <w:r>
        <w:tab/>
        <w:t>Dyspnea, unspecified</w:t>
      </w:r>
      <w:r>
        <w:tab/>
        <w:t>R06.00</w:t>
      </w:r>
      <w:r>
        <w:tab/>
        <w:t>SOB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9603F25" w14:textId="77777777" w:rsidR="00755832" w:rsidRDefault="00755832" w:rsidP="00755832">
      <w:r>
        <w:t>Respiratory</w:t>
      </w:r>
      <w:r>
        <w:tab/>
        <w:t>Cough</w:t>
      </w:r>
      <w:r>
        <w:tab/>
      </w:r>
      <w:proofErr w:type="spellStart"/>
      <w:r>
        <w:t>Cough</w:t>
      </w:r>
      <w:proofErr w:type="spellEnd"/>
      <w:r>
        <w:t>, unspecified</w:t>
      </w:r>
      <w:r>
        <w:tab/>
        <w:t>R05.9</w:t>
      </w:r>
      <w:r>
        <w:tab/>
        <w:t>Chest cough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C636CEB" w14:textId="77777777" w:rsidR="00755832" w:rsidRDefault="00755832" w:rsidP="00755832">
      <w:r>
        <w:t>Respiratory</w:t>
      </w:r>
      <w:r>
        <w:tab/>
        <w:t>Wheezing</w:t>
      </w:r>
      <w:r>
        <w:tab/>
      </w:r>
      <w:proofErr w:type="spellStart"/>
      <w:r>
        <w:t>Wheezing</w:t>
      </w:r>
      <w:proofErr w:type="spellEnd"/>
      <w:r>
        <w:tab/>
        <w:t>R06.2</w:t>
      </w:r>
      <w:r>
        <w:tab/>
        <w:t>Breathing noise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D566497" w14:textId="77777777" w:rsidR="00755832" w:rsidRDefault="00755832" w:rsidP="00755832">
      <w:r>
        <w:t>Respiratory</w:t>
      </w:r>
      <w:r>
        <w:tab/>
        <w:t>Upper respiratory infection</w:t>
      </w:r>
      <w:r>
        <w:tab/>
        <w:t>Acute upper respiratory infection, unspecified</w:t>
      </w:r>
      <w:r>
        <w:tab/>
        <w:t>J06.9</w:t>
      </w:r>
      <w:r>
        <w:tab/>
        <w:t>URI, cold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65DBA04" w14:textId="77777777" w:rsidR="00755832" w:rsidRDefault="00755832" w:rsidP="00755832">
      <w:r>
        <w:t>Respiratory</w:t>
      </w:r>
      <w:r>
        <w:tab/>
        <w:t>Bronchitis</w:t>
      </w:r>
      <w:r>
        <w:tab/>
        <w:t>Acute bronchitis, unspecified</w:t>
      </w:r>
      <w:r>
        <w:tab/>
        <w:t>J20.9</w:t>
      </w:r>
      <w:r>
        <w:tab/>
        <w:t>Chest inflammation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4B5F808" w14:textId="77777777" w:rsidR="00755832" w:rsidRDefault="00755832" w:rsidP="00755832">
      <w:r>
        <w:t>Respiratory</w:t>
      </w:r>
      <w:r>
        <w:tab/>
        <w:t>Pneumonia</w:t>
      </w:r>
      <w:r>
        <w:tab/>
      </w:r>
      <w:proofErr w:type="spellStart"/>
      <w:r>
        <w:t>Pneumonia</w:t>
      </w:r>
      <w:proofErr w:type="spellEnd"/>
      <w:r>
        <w:t>, unspecified organism</w:t>
      </w:r>
      <w:r>
        <w:tab/>
        <w:t>J18.9</w:t>
      </w:r>
      <w:r>
        <w:tab/>
        <w:t>Lung infection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3F916D0" w14:textId="77777777" w:rsidR="00755832" w:rsidRDefault="00755832" w:rsidP="00755832">
      <w:r>
        <w:t>Respiratory</w:t>
      </w:r>
      <w:r>
        <w:tab/>
        <w:t>Sinusitis</w:t>
      </w:r>
      <w:r>
        <w:tab/>
        <w:t>Acute sinusitis, unspecified</w:t>
      </w:r>
      <w:r>
        <w:tab/>
        <w:t>J01.90</w:t>
      </w:r>
      <w:r>
        <w:tab/>
        <w:t>Sinus infection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5ECDD1D" w14:textId="77777777" w:rsidR="00755832" w:rsidRDefault="00755832" w:rsidP="00755832">
      <w:r>
        <w:t>Respiratory</w:t>
      </w:r>
      <w:r>
        <w:tab/>
        <w:t>Allergic rhinitis</w:t>
      </w:r>
      <w:r>
        <w:tab/>
        <w:t>Allergic rhinitis, unspecified</w:t>
      </w:r>
      <w:r>
        <w:tab/>
        <w:t>J30.9</w:t>
      </w:r>
      <w:r>
        <w:tab/>
        <w:t>Hay fever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AEB7A2E" w14:textId="77777777" w:rsidR="00755832" w:rsidRDefault="00755832" w:rsidP="00755832">
      <w:r>
        <w:t>Respiratory</w:t>
      </w:r>
      <w:r>
        <w:tab/>
        <w:t>Nasal congestion</w:t>
      </w:r>
      <w:r>
        <w:tab/>
        <w:t>Nasal congestion</w:t>
      </w:r>
      <w:r>
        <w:tab/>
        <w:t>R09.81</w:t>
      </w:r>
      <w:r>
        <w:tab/>
        <w:t>Stuffy nose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6BAE59F" w14:textId="77777777" w:rsidR="00755832" w:rsidRDefault="00755832" w:rsidP="00755832">
      <w:r>
        <w:t>Respiratory</w:t>
      </w:r>
      <w:r>
        <w:tab/>
        <w:t>Runny nose</w:t>
      </w:r>
      <w:r>
        <w:tab/>
        <w:t>Rhinorrhea</w:t>
      </w:r>
      <w:r>
        <w:tab/>
        <w:t>J34.89</w:t>
      </w:r>
      <w:r>
        <w:tab/>
        <w:t>Nasal drainage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B07ACFF" w14:textId="77777777" w:rsidR="00755832" w:rsidRDefault="00755832" w:rsidP="00755832">
      <w:r>
        <w:t>Respiratory</w:t>
      </w:r>
      <w:r>
        <w:tab/>
        <w:t>Sore throat</w:t>
      </w:r>
      <w:r>
        <w:tab/>
        <w:t>Pharyngitis, unspecified</w:t>
      </w:r>
      <w:r>
        <w:tab/>
        <w:t>J02.9</w:t>
      </w:r>
      <w:r>
        <w:tab/>
        <w:t>Throat pain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084A13C" w14:textId="77777777" w:rsidR="00755832" w:rsidRDefault="00755832" w:rsidP="00755832">
      <w:r>
        <w:t>Respiratory</w:t>
      </w:r>
      <w:r>
        <w:tab/>
        <w:t>Hoarseness</w:t>
      </w:r>
      <w:r>
        <w:tab/>
      </w:r>
      <w:proofErr w:type="spellStart"/>
      <w:r>
        <w:t>Hoarseness</w:t>
      </w:r>
      <w:proofErr w:type="spellEnd"/>
      <w:r>
        <w:tab/>
        <w:t>R49.0</w:t>
      </w:r>
      <w:r>
        <w:tab/>
        <w:t>Voice change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B2A322A" w14:textId="77777777" w:rsidR="00755832" w:rsidRDefault="00755832" w:rsidP="00755832">
      <w:r>
        <w:t>Respiratory</w:t>
      </w:r>
      <w:r>
        <w:tab/>
        <w:t>Sleep apnea</w:t>
      </w:r>
      <w:r>
        <w:tab/>
        <w:t>Obstructive sleep apnea</w:t>
      </w:r>
      <w:r>
        <w:tab/>
        <w:t>G47.33</w:t>
      </w:r>
      <w:r>
        <w:tab/>
        <w:t>OSA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CD37E61" w14:textId="77777777" w:rsidR="00755832" w:rsidRDefault="00755832" w:rsidP="00755832">
      <w:r>
        <w:t>Respiratory</w:t>
      </w:r>
      <w:r>
        <w:tab/>
        <w:t>Bronchospasm</w:t>
      </w:r>
      <w:r>
        <w:tab/>
      </w:r>
      <w:proofErr w:type="spellStart"/>
      <w:r>
        <w:t>Bronchospasm</w:t>
      </w:r>
      <w:proofErr w:type="spellEnd"/>
      <w:r>
        <w:tab/>
        <w:t>J98.01</w:t>
      </w:r>
      <w:r>
        <w:tab/>
        <w:t>Airway spasm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8A41DAF" w14:textId="77777777" w:rsidR="00755832" w:rsidRDefault="00755832" w:rsidP="00755832">
      <w:r>
        <w:t>Respiratory</w:t>
      </w:r>
      <w:r>
        <w:tab/>
        <w:t>Chest pain</w:t>
      </w:r>
      <w:r>
        <w:tab/>
      </w:r>
      <w:proofErr w:type="spellStart"/>
      <w:r>
        <w:t>Pain</w:t>
      </w:r>
      <w:proofErr w:type="spellEnd"/>
      <w:r>
        <w:t xml:space="preserve"> in chest</w:t>
      </w:r>
      <w:r>
        <w:tab/>
        <w:t>R07.9</w:t>
      </w:r>
      <w:r>
        <w:tab/>
        <w:t>Chest discomfort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B13C998" w14:textId="77777777" w:rsidR="00755832" w:rsidRDefault="00755832" w:rsidP="00755832">
      <w:r>
        <w:t>Respiratory</w:t>
      </w:r>
      <w:r>
        <w:tab/>
        <w:t>Hemoptysis</w:t>
      </w:r>
      <w:r>
        <w:tab/>
      </w:r>
      <w:proofErr w:type="spellStart"/>
      <w:r>
        <w:t>Hemoptysis</w:t>
      </w:r>
      <w:proofErr w:type="spellEnd"/>
      <w:r>
        <w:tab/>
        <w:t>R04.2</w:t>
      </w:r>
      <w:r>
        <w:tab/>
        <w:t>Blood in sputum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129B258" w14:textId="77777777" w:rsidR="00755832" w:rsidRDefault="00755832" w:rsidP="00755832">
      <w:r>
        <w:t>Respiratory</w:t>
      </w:r>
      <w:r>
        <w:tab/>
        <w:t>Pleural effusion</w:t>
      </w:r>
      <w:r>
        <w:tab/>
        <w:t>Pleural effusion, not elsewhere classified</w:t>
      </w:r>
      <w:r>
        <w:tab/>
        <w:t>J90</w:t>
      </w:r>
      <w:r>
        <w:tab/>
        <w:t>Fluid in lungs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7ABC9E9" w14:textId="77777777" w:rsidR="00755832" w:rsidRDefault="00755832" w:rsidP="00755832">
      <w:r>
        <w:t>Respiratory</w:t>
      </w:r>
      <w:r>
        <w:tab/>
        <w:t>Lung cancer</w:t>
      </w:r>
      <w:r>
        <w:tab/>
        <w:t>Malignant neoplasm of bronchus and lung, unspecified</w:t>
      </w:r>
      <w:r>
        <w:tab/>
        <w:t>C34.90</w:t>
      </w:r>
      <w:r>
        <w:tab/>
        <w:t>Lung carcinoma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46DD7B9" w14:textId="77777777" w:rsidR="00755832" w:rsidRDefault="00755832" w:rsidP="00755832">
      <w:r>
        <w:t>Digestive</w:t>
      </w:r>
      <w:r>
        <w:tab/>
        <w:t>GERD</w:t>
      </w:r>
      <w:r>
        <w:tab/>
        <w:t>Gastro-esophageal reflux disease without esophagitis</w:t>
      </w:r>
      <w:r>
        <w:tab/>
        <w:t>K21.9</w:t>
      </w:r>
      <w:r>
        <w:tab/>
        <w:t>Acid reflux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4F99326" w14:textId="77777777" w:rsidR="00755832" w:rsidRDefault="00755832" w:rsidP="00755832">
      <w:r>
        <w:t>Digestive</w:t>
      </w:r>
      <w:r>
        <w:tab/>
        <w:t>Gastritis</w:t>
      </w:r>
      <w:r>
        <w:tab/>
      </w:r>
      <w:proofErr w:type="spellStart"/>
      <w:r>
        <w:t>Gastritis</w:t>
      </w:r>
      <w:proofErr w:type="spellEnd"/>
      <w:r>
        <w:t>, unspecified, without bleeding</w:t>
      </w:r>
      <w:r>
        <w:tab/>
        <w:t>K29.70</w:t>
      </w:r>
      <w:r>
        <w:tab/>
        <w:t>Stomach inflammation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58EE276" w14:textId="77777777" w:rsidR="00755832" w:rsidRDefault="00755832" w:rsidP="00755832">
      <w:r>
        <w:t>Digestive</w:t>
      </w:r>
      <w:r>
        <w:tab/>
        <w:t>Peptic ulcer disease</w:t>
      </w:r>
      <w:r>
        <w:tab/>
        <w:t>Peptic ulcer, site unspecified, unspecified as acute or chronic, without hemorrhage or perforation</w:t>
      </w:r>
      <w:r>
        <w:tab/>
        <w:t>K27.9</w:t>
      </w:r>
      <w:r>
        <w:tab/>
        <w:t>Ulcer disease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592918D" w14:textId="77777777" w:rsidR="00755832" w:rsidRDefault="00755832" w:rsidP="00755832">
      <w:r>
        <w:t>Digestive</w:t>
      </w:r>
      <w:r>
        <w:tab/>
        <w:t>Constipation</w:t>
      </w:r>
      <w:r>
        <w:tab/>
      </w:r>
      <w:proofErr w:type="spellStart"/>
      <w:r>
        <w:t>Constipation</w:t>
      </w:r>
      <w:proofErr w:type="spellEnd"/>
      <w:r>
        <w:t>, unspecified</w:t>
      </w:r>
      <w:r>
        <w:tab/>
        <w:t>K59.00</w:t>
      </w:r>
      <w:r>
        <w:tab/>
        <w:t>Hard stools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2E6890C" w14:textId="77777777" w:rsidR="00755832" w:rsidRDefault="00755832" w:rsidP="00755832">
      <w:r>
        <w:t>Digestive</w:t>
      </w:r>
      <w:r>
        <w:tab/>
        <w:t>Diarrhea</w:t>
      </w:r>
      <w:r>
        <w:tab/>
      </w:r>
      <w:proofErr w:type="spellStart"/>
      <w:r>
        <w:t>Diarrhea</w:t>
      </w:r>
      <w:proofErr w:type="spellEnd"/>
      <w:r>
        <w:t>, unspecified</w:t>
      </w:r>
      <w:r>
        <w:tab/>
        <w:t>R19.7</w:t>
      </w:r>
      <w:r>
        <w:tab/>
        <w:t>Loose stools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1243506" w14:textId="77777777" w:rsidR="00755832" w:rsidRDefault="00755832" w:rsidP="00755832">
      <w:r>
        <w:t>Digestive</w:t>
      </w:r>
      <w:r>
        <w:tab/>
        <w:t>Nausea</w:t>
      </w:r>
      <w:r>
        <w:tab/>
      </w:r>
      <w:proofErr w:type="spellStart"/>
      <w:r>
        <w:t>Nausea</w:t>
      </w:r>
      <w:proofErr w:type="spellEnd"/>
      <w:r>
        <w:tab/>
        <w:t>R11.0</w:t>
      </w:r>
      <w:r>
        <w:tab/>
        <w:t>Queasiness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51312B4" w14:textId="77777777" w:rsidR="00755832" w:rsidRDefault="00755832" w:rsidP="00755832">
      <w:r>
        <w:t>Digestive</w:t>
      </w:r>
      <w:r>
        <w:tab/>
        <w:t>Vomiting</w:t>
      </w:r>
      <w:r>
        <w:tab/>
      </w:r>
      <w:proofErr w:type="spellStart"/>
      <w:r>
        <w:t>Vomiting</w:t>
      </w:r>
      <w:proofErr w:type="spellEnd"/>
      <w:r>
        <w:t>, unspecified</w:t>
      </w:r>
      <w:r>
        <w:tab/>
        <w:t>R11.10</w:t>
      </w:r>
      <w:r>
        <w:tab/>
        <w:t>Emesis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7C166F9" w14:textId="77777777" w:rsidR="00755832" w:rsidRDefault="00755832" w:rsidP="00755832">
      <w:r>
        <w:t>Digestive</w:t>
      </w:r>
      <w:r>
        <w:tab/>
        <w:t>Abdominal pain</w:t>
      </w:r>
      <w:r>
        <w:tab/>
        <w:t>Unspecified abdominal pain</w:t>
      </w:r>
      <w:r>
        <w:tab/>
        <w:t>R10.9</w:t>
      </w:r>
      <w:r>
        <w:tab/>
        <w:t>Stomach pain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198214C" w14:textId="77777777" w:rsidR="00755832" w:rsidRDefault="00755832" w:rsidP="00755832">
      <w:r>
        <w:t>Digestive</w:t>
      </w:r>
      <w:r>
        <w:tab/>
        <w:t>Hemorrhoids</w:t>
      </w:r>
      <w:r>
        <w:tab/>
      </w:r>
      <w:proofErr w:type="spellStart"/>
      <w:r>
        <w:t>Hemorrhoids</w:t>
      </w:r>
      <w:proofErr w:type="spellEnd"/>
      <w:r>
        <w:t>, unspecified</w:t>
      </w:r>
      <w:r>
        <w:tab/>
        <w:t>K64.9</w:t>
      </w:r>
      <w:r>
        <w:tab/>
        <w:t>Piles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44214FB" w14:textId="77777777" w:rsidR="00755832" w:rsidRDefault="00755832" w:rsidP="00755832">
      <w:r>
        <w:t>Digestive</w:t>
      </w:r>
      <w:r>
        <w:tab/>
        <w:t>Irritable bowel syndrome</w:t>
      </w:r>
      <w:r>
        <w:tab/>
        <w:t>Irritable bowel syndrome without diarrhea</w:t>
      </w:r>
      <w:r>
        <w:tab/>
        <w:t>K58.9</w:t>
      </w:r>
      <w:r>
        <w:tab/>
        <w:t>IBS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62BE01C" w14:textId="77777777" w:rsidR="00755832" w:rsidRDefault="00755832" w:rsidP="00755832">
      <w:r>
        <w:t>Digestive</w:t>
      </w:r>
      <w:r>
        <w:tab/>
        <w:t>Crohn disease</w:t>
      </w:r>
      <w:r>
        <w:tab/>
        <w:t>Crohn's disease, unspecified</w:t>
      </w:r>
      <w:r>
        <w:tab/>
        <w:t>K50.90</w:t>
      </w:r>
      <w:r>
        <w:tab/>
        <w:t>IBD Crohn type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C4186D5" w14:textId="77777777" w:rsidR="00755832" w:rsidRDefault="00755832" w:rsidP="00755832">
      <w:r>
        <w:t>Digestive</w:t>
      </w:r>
      <w:r>
        <w:tab/>
        <w:t>Ulcerative colitis</w:t>
      </w:r>
      <w:r>
        <w:tab/>
        <w:t>Ulcerative colitis, unspecified</w:t>
      </w:r>
      <w:r>
        <w:tab/>
        <w:t>K51.90</w:t>
      </w:r>
      <w:r>
        <w:tab/>
        <w:t>UC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8DE9277" w14:textId="77777777" w:rsidR="00755832" w:rsidRDefault="00755832" w:rsidP="00755832">
      <w:r>
        <w:t>Digestive</w:t>
      </w:r>
      <w:r>
        <w:tab/>
        <w:t>Appendicitis</w:t>
      </w:r>
      <w:r>
        <w:tab/>
        <w:t>Acute appendicitis, unspecified</w:t>
      </w:r>
      <w:r>
        <w:tab/>
        <w:t>K35.80</w:t>
      </w:r>
      <w:r>
        <w:tab/>
        <w:t>Appendix inflammation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DA5A715" w14:textId="77777777" w:rsidR="00755832" w:rsidRDefault="00755832" w:rsidP="00755832">
      <w:r>
        <w:t>Digestive</w:t>
      </w:r>
      <w:r>
        <w:tab/>
        <w:t>Hernia</w:t>
      </w:r>
      <w:r>
        <w:tab/>
      </w:r>
      <w:proofErr w:type="spellStart"/>
      <w:r>
        <w:t>Hernia</w:t>
      </w:r>
      <w:proofErr w:type="spellEnd"/>
      <w:r>
        <w:t>, unspecified</w:t>
      </w:r>
      <w:r>
        <w:tab/>
        <w:t>K46.9</w:t>
      </w:r>
      <w:r>
        <w:tab/>
        <w:t>Abdominal hernia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707D83F" w14:textId="77777777" w:rsidR="00755832" w:rsidRDefault="00755832" w:rsidP="00755832">
      <w:r>
        <w:t>Digestive</w:t>
      </w:r>
      <w:r>
        <w:tab/>
        <w:t>Fatty liver</w:t>
      </w:r>
      <w:r>
        <w:tab/>
        <w:t>Nonalcoholic fatty liver disease, unspecified</w:t>
      </w:r>
      <w:r>
        <w:tab/>
        <w:t>K76.0</w:t>
      </w:r>
      <w:r>
        <w:tab/>
        <w:t>NAFLD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2FFE065" w14:textId="77777777" w:rsidR="00755832" w:rsidRDefault="00755832" w:rsidP="00755832">
      <w:r>
        <w:t>Digestive</w:t>
      </w:r>
      <w:r>
        <w:tab/>
        <w:t>Cirrhosis</w:t>
      </w:r>
      <w:r>
        <w:tab/>
      </w:r>
      <w:proofErr w:type="spellStart"/>
      <w:r>
        <w:t>Cirrhosis</w:t>
      </w:r>
      <w:proofErr w:type="spellEnd"/>
      <w:r>
        <w:t xml:space="preserve"> of liver, unspecified</w:t>
      </w:r>
      <w:r>
        <w:tab/>
        <w:t>K74.60</w:t>
      </w:r>
      <w:r>
        <w:tab/>
        <w:t>Liver cirrhosis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D507808" w14:textId="77777777" w:rsidR="00755832" w:rsidRDefault="00755832" w:rsidP="00755832">
      <w:r>
        <w:t>Digestive</w:t>
      </w:r>
      <w:r>
        <w:tab/>
        <w:t>Pancreatitis</w:t>
      </w:r>
      <w:r>
        <w:tab/>
        <w:t>Acute pancreatitis, unspecified</w:t>
      </w:r>
      <w:r>
        <w:tab/>
        <w:t>K85.90</w:t>
      </w:r>
      <w:r>
        <w:tab/>
        <w:t>Pancreas inflammation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3198F9D" w14:textId="77777777" w:rsidR="00755832" w:rsidRDefault="00755832" w:rsidP="00755832">
      <w:r>
        <w:t>Digestive</w:t>
      </w:r>
      <w:r>
        <w:tab/>
        <w:t>Cholecystitis</w:t>
      </w:r>
      <w:r>
        <w:tab/>
        <w:t>Acute cholecystitis</w:t>
      </w:r>
      <w:r>
        <w:tab/>
        <w:t>K81.0</w:t>
      </w:r>
      <w:r>
        <w:tab/>
        <w:t>Gallbladder inflammation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6A76987" w14:textId="77777777" w:rsidR="00755832" w:rsidRDefault="00755832" w:rsidP="00755832">
      <w:r>
        <w:t>Digestive</w:t>
      </w:r>
      <w:r>
        <w:tab/>
        <w:t>Gallstones</w:t>
      </w:r>
      <w:r>
        <w:tab/>
        <w:t>Cholelithiasis</w:t>
      </w:r>
      <w:r>
        <w:tab/>
        <w:t>K80.20</w:t>
      </w:r>
      <w:r>
        <w:tab/>
        <w:t>Biliary stones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F8844AC" w14:textId="77777777" w:rsidR="00755832" w:rsidRDefault="00755832" w:rsidP="00755832">
      <w:r>
        <w:t>Digestive</w:t>
      </w:r>
      <w:r>
        <w:tab/>
        <w:t>Lactose intolerance</w:t>
      </w:r>
      <w:r>
        <w:tab/>
        <w:t>Lactose intolerance, unspecified</w:t>
      </w:r>
      <w:r>
        <w:tab/>
        <w:t>E73.9</w:t>
      </w:r>
      <w:r>
        <w:tab/>
        <w:t>Milk intolerance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9BF5226" w14:textId="77777777" w:rsidR="00755832" w:rsidRDefault="00755832" w:rsidP="00755832">
      <w:r>
        <w:t>Digestive</w:t>
      </w:r>
      <w:r>
        <w:tab/>
        <w:t>GERD with esophagitis</w:t>
      </w:r>
      <w:r>
        <w:tab/>
        <w:t>Gastro-esophageal reflux disease with esophagitis</w:t>
      </w:r>
      <w:r>
        <w:tab/>
        <w:t>K21.00</w:t>
      </w:r>
      <w:r>
        <w:tab/>
        <w:t>Acid reflux esophagitis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BBF6993" w14:textId="77777777" w:rsidR="00755832" w:rsidRDefault="00755832" w:rsidP="00755832">
      <w:r>
        <w:t>Digestive</w:t>
      </w:r>
      <w:r>
        <w:tab/>
        <w:t>Swallowing problem</w:t>
      </w:r>
      <w:r>
        <w:tab/>
        <w:t>Dysphagia, unspecified</w:t>
      </w:r>
      <w:r>
        <w:tab/>
        <w:t>R13.10</w:t>
      </w:r>
      <w:r>
        <w:tab/>
        <w:t>Difficulty swallowing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9420A37" w14:textId="77777777" w:rsidR="00755832" w:rsidRDefault="00755832" w:rsidP="00755832">
      <w:r>
        <w:t>Digestive</w:t>
      </w:r>
      <w:r>
        <w:tab/>
        <w:t>Flatulence</w:t>
      </w:r>
      <w:r>
        <w:tab/>
      </w:r>
      <w:proofErr w:type="spellStart"/>
      <w:r>
        <w:t>Flatulence</w:t>
      </w:r>
      <w:proofErr w:type="spellEnd"/>
      <w:r>
        <w:tab/>
        <w:t>R14.3</w:t>
      </w:r>
      <w:r>
        <w:tab/>
        <w:t>Gas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58EA357" w14:textId="77777777" w:rsidR="00755832" w:rsidRDefault="00755832" w:rsidP="00755832">
      <w:r>
        <w:t>Digestive</w:t>
      </w:r>
      <w:r>
        <w:tab/>
        <w:t>Hepatitis</w:t>
      </w:r>
      <w:r>
        <w:tab/>
      </w:r>
      <w:proofErr w:type="spellStart"/>
      <w:r>
        <w:t>Hepatitis</w:t>
      </w:r>
      <w:proofErr w:type="spellEnd"/>
      <w:r>
        <w:t>, unspecified</w:t>
      </w:r>
      <w:r>
        <w:tab/>
        <w:t>K75.9</w:t>
      </w:r>
      <w:r>
        <w:tab/>
        <w:t>Liver inflammation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C1D25C3" w14:textId="77777777" w:rsidR="00755832" w:rsidRDefault="00755832" w:rsidP="00755832">
      <w:r>
        <w:t>Digestive</w:t>
      </w:r>
      <w:r>
        <w:tab/>
        <w:t>Hematemesis</w:t>
      </w:r>
      <w:r>
        <w:tab/>
      </w:r>
      <w:proofErr w:type="spellStart"/>
      <w:r>
        <w:t>Hematemesis</w:t>
      </w:r>
      <w:proofErr w:type="spellEnd"/>
      <w:r>
        <w:tab/>
        <w:t>K92.0</w:t>
      </w:r>
      <w:r>
        <w:tab/>
        <w:t>Vomiting blood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53E658E" w14:textId="77777777" w:rsidR="00755832" w:rsidRDefault="00755832" w:rsidP="00755832">
      <w:r>
        <w:t>Digestive</w:t>
      </w:r>
      <w:r>
        <w:tab/>
        <w:t>Black stool</w:t>
      </w:r>
      <w:r>
        <w:tab/>
        <w:t>Melena</w:t>
      </w:r>
      <w:r>
        <w:tab/>
        <w:t>K92.1</w:t>
      </w:r>
      <w:r>
        <w:tab/>
        <w:t>Bloody stool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5CAEFDE" w14:textId="77777777" w:rsidR="00755832" w:rsidRDefault="00755832" w:rsidP="00755832">
      <w:r>
        <w:t>Digestive</w:t>
      </w:r>
      <w:r>
        <w:tab/>
        <w:t>Rectal bleeding</w:t>
      </w:r>
      <w:r>
        <w:tab/>
        <w:t>Hemorrhage of anus and rectum</w:t>
      </w:r>
      <w:r>
        <w:tab/>
        <w:t>K62.5</w:t>
      </w:r>
      <w:r>
        <w:tab/>
        <w:t>Blood in stool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5611E73" w14:textId="77777777" w:rsidR="00755832" w:rsidRDefault="00755832" w:rsidP="00755832">
      <w:r>
        <w:t>Skin</w:t>
      </w:r>
      <w:r>
        <w:tab/>
        <w:t>Eczema</w:t>
      </w:r>
      <w:r>
        <w:tab/>
        <w:t>Atopic dermatitis, unspecified</w:t>
      </w:r>
      <w:r>
        <w:tab/>
        <w:t>L20.9</w:t>
      </w:r>
      <w:r>
        <w:tab/>
        <w:t>Dermatitis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9D9CC8F" w14:textId="77777777" w:rsidR="00755832" w:rsidRDefault="00755832" w:rsidP="00755832">
      <w:r>
        <w:t>Skin</w:t>
      </w:r>
      <w:r>
        <w:tab/>
        <w:t>Psoriasis</w:t>
      </w:r>
      <w:r>
        <w:tab/>
      </w:r>
      <w:proofErr w:type="spellStart"/>
      <w:r>
        <w:t>Psoriasis</w:t>
      </w:r>
      <w:proofErr w:type="spellEnd"/>
      <w:r>
        <w:t>, unspecified</w:t>
      </w:r>
      <w:r>
        <w:tab/>
        <w:t>L40.9</w:t>
      </w:r>
      <w:r>
        <w:tab/>
        <w:t>Scaly skin disease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3897F4A" w14:textId="77777777" w:rsidR="00755832" w:rsidRDefault="00755832" w:rsidP="00755832">
      <w:r>
        <w:t>Skin</w:t>
      </w:r>
      <w:r>
        <w:tab/>
        <w:t>Acne</w:t>
      </w:r>
      <w:r>
        <w:tab/>
      </w:r>
      <w:proofErr w:type="spellStart"/>
      <w:r>
        <w:t>Acne</w:t>
      </w:r>
      <w:proofErr w:type="spellEnd"/>
      <w:r>
        <w:t xml:space="preserve"> vulgaris</w:t>
      </w:r>
      <w:r>
        <w:tab/>
        <w:t>L70.0</w:t>
      </w:r>
      <w:r>
        <w:tab/>
        <w:t>Pimples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CE4FEBE" w14:textId="77777777" w:rsidR="00755832" w:rsidRDefault="00755832" w:rsidP="00755832">
      <w:r>
        <w:t>Skin</w:t>
      </w:r>
      <w:r>
        <w:tab/>
        <w:t>Rash</w:t>
      </w:r>
      <w:r>
        <w:tab/>
      </w:r>
      <w:proofErr w:type="spellStart"/>
      <w:r>
        <w:t>Rash</w:t>
      </w:r>
      <w:proofErr w:type="spellEnd"/>
      <w:r>
        <w:t xml:space="preserve"> and other nonspecific skin eruption</w:t>
      </w:r>
      <w:r>
        <w:tab/>
        <w:t>R21</w:t>
      </w:r>
      <w:r>
        <w:tab/>
        <w:t>Skin eruption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80D9617" w14:textId="77777777" w:rsidR="00755832" w:rsidRDefault="00755832" w:rsidP="00755832">
      <w:r>
        <w:t>Skin</w:t>
      </w:r>
      <w:r>
        <w:tab/>
        <w:t>Urticaria</w:t>
      </w:r>
      <w:r>
        <w:tab/>
      </w:r>
      <w:proofErr w:type="spellStart"/>
      <w:r>
        <w:t>Urticaria</w:t>
      </w:r>
      <w:proofErr w:type="spellEnd"/>
      <w:r>
        <w:t>, unspecified</w:t>
      </w:r>
      <w:r>
        <w:tab/>
        <w:t>L50.9</w:t>
      </w:r>
      <w:r>
        <w:tab/>
        <w:t>Hives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C43CCBD" w14:textId="77777777" w:rsidR="00755832" w:rsidRDefault="00755832" w:rsidP="00755832">
      <w:r>
        <w:t>Skin</w:t>
      </w:r>
      <w:r>
        <w:tab/>
        <w:t>Contact dermatitis</w:t>
      </w:r>
      <w:r>
        <w:tab/>
        <w:t>Allergic contact dermatitis, unspecified</w:t>
      </w:r>
      <w:r>
        <w:tab/>
        <w:t>L23.9</w:t>
      </w:r>
      <w:r>
        <w:tab/>
        <w:t>Skin allergy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0126D70" w14:textId="77777777" w:rsidR="00755832" w:rsidRDefault="00755832" w:rsidP="00755832">
      <w:r>
        <w:t>Skin</w:t>
      </w:r>
      <w:r>
        <w:tab/>
        <w:t>Dry skin</w:t>
      </w:r>
      <w:r>
        <w:tab/>
        <w:t>Xerosis cutis</w:t>
      </w:r>
      <w:r>
        <w:tab/>
        <w:t>L85.3</w:t>
      </w:r>
      <w:r>
        <w:tab/>
        <w:t>Chapped skin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DFD4869" w14:textId="77777777" w:rsidR="00755832" w:rsidRDefault="00755832" w:rsidP="00755832">
      <w:r>
        <w:t>Skin</w:t>
      </w:r>
      <w:r>
        <w:tab/>
        <w:t>Cellulitis</w:t>
      </w:r>
      <w:r>
        <w:tab/>
      </w:r>
      <w:proofErr w:type="spellStart"/>
      <w:r>
        <w:t>Cellulitis</w:t>
      </w:r>
      <w:proofErr w:type="spellEnd"/>
      <w:r>
        <w:t xml:space="preserve"> of unspecified part of limb</w:t>
      </w:r>
      <w:r>
        <w:tab/>
        <w:t>L03.119</w:t>
      </w:r>
      <w:r>
        <w:tab/>
        <w:t>Skin infection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8CFE579" w14:textId="77777777" w:rsidR="00755832" w:rsidRDefault="00755832" w:rsidP="00755832">
      <w:r>
        <w:t>Skin</w:t>
      </w:r>
      <w:r>
        <w:tab/>
        <w:t>Wound infection</w:t>
      </w:r>
      <w:r>
        <w:tab/>
      </w:r>
      <w:proofErr w:type="spellStart"/>
      <w:r>
        <w:t>Infection</w:t>
      </w:r>
      <w:proofErr w:type="spellEnd"/>
      <w:r>
        <w:t xml:space="preserve"> following a procedure, other surgical site, initial encounter</w:t>
      </w:r>
      <w:r>
        <w:tab/>
        <w:t>T81.49XA</w:t>
      </w:r>
      <w:r>
        <w:tab/>
        <w:t>Post-op infection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AA31A37" w14:textId="77777777" w:rsidR="00755832" w:rsidRDefault="00755832" w:rsidP="00755832">
      <w:r>
        <w:t>Skin</w:t>
      </w:r>
      <w:r>
        <w:tab/>
        <w:t>Burn</w:t>
      </w:r>
      <w:r>
        <w:tab/>
      </w:r>
      <w:proofErr w:type="spellStart"/>
      <w:r>
        <w:t>Burn</w:t>
      </w:r>
      <w:proofErr w:type="spellEnd"/>
      <w:r>
        <w:t xml:space="preserve"> of unspecified body region, unspecified degree, initial encounter</w:t>
      </w:r>
      <w:r>
        <w:tab/>
        <w:t>T30.0</w:t>
      </w:r>
      <w:r>
        <w:tab/>
        <w:t>Thermal burn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E317FDA" w14:textId="77777777" w:rsidR="00755832" w:rsidRDefault="00755832" w:rsidP="00755832">
      <w:r>
        <w:t>Skin</w:t>
      </w:r>
      <w:r>
        <w:tab/>
        <w:t>Hair loss</w:t>
      </w:r>
      <w:r>
        <w:tab/>
        <w:t>Alopecia, unspecified</w:t>
      </w:r>
      <w:r>
        <w:tab/>
        <w:t>L65.9</w:t>
      </w:r>
      <w:r>
        <w:tab/>
        <w:t>Thinning hair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C02C028" w14:textId="77777777" w:rsidR="00755832" w:rsidRDefault="00755832" w:rsidP="00755832">
      <w:r>
        <w:t>Skin</w:t>
      </w:r>
      <w:r>
        <w:tab/>
        <w:t>Nail fungus</w:t>
      </w:r>
      <w:r>
        <w:tab/>
        <w:t>Onychomycosis</w:t>
      </w:r>
      <w:r>
        <w:tab/>
        <w:t>B35.1</w:t>
      </w:r>
      <w:r>
        <w:tab/>
        <w:t>Fungal nail infection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092C960" w14:textId="77777777" w:rsidR="00755832" w:rsidRDefault="00755832" w:rsidP="00755832">
      <w:r>
        <w:t>Skin</w:t>
      </w:r>
      <w:r>
        <w:tab/>
        <w:t>Rosacea</w:t>
      </w:r>
      <w:r>
        <w:tab/>
      </w:r>
      <w:proofErr w:type="spellStart"/>
      <w:r>
        <w:t>Rosacea</w:t>
      </w:r>
      <w:proofErr w:type="spellEnd"/>
      <w:r>
        <w:tab/>
        <w:t>L71.9</w:t>
      </w:r>
      <w:r>
        <w:tab/>
        <w:t>Facial redness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A4431AD" w14:textId="77777777" w:rsidR="00755832" w:rsidRDefault="00755832" w:rsidP="00755832">
      <w:r>
        <w:t>Skin</w:t>
      </w:r>
      <w:r>
        <w:tab/>
        <w:t>Warts</w:t>
      </w:r>
      <w:r>
        <w:tab/>
        <w:t>Viral wart, unspecified</w:t>
      </w:r>
      <w:r>
        <w:tab/>
        <w:t>B07.9</w:t>
      </w:r>
      <w:r>
        <w:tab/>
        <w:t>HPV wart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532B6D4" w14:textId="77777777" w:rsidR="00755832" w:rsidRDefault="00755832" w:rsidP="00755832">
      <w:r>
        <w:t>Skin</w:t>
      </w:r>
      <w:r>
        <w:tab/>
        <w:t>Ulcer</w:t>
      </w:r>
      <w:r>
        <w:tab/>
        <w:t>Skin ulcer, unspecified</w:t>
      </w:r>
      <w:r>
        <w:tab/>
        <w:t>L98.499</w:t>
      </w:r>
      <w:r>
        <w:tab/>
        <w:t>Open wound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59CBBF5" w14:textId="77777777" w:rsidR="00755832" w:rsidRDefault="00755832" w:rsidP="00755832">
      <w:r>
        <w:t>Skin</w:t>
      </w:r>
      <w:r>
        <w:tab/>
        <w:t>Pressure injury</w:t>
      </w:r>
      <w:r>
        <w:tab/>
        <w:t>Pressure ulcer of unspecified site</w:t>
      </w:r>
      <w:r>
        <w:tab/>
        <w:t>L89.90</w:t>
      </w:r>
      <w:r>
        <w:tab/>
        <w:t>Bed sore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8E370C8" w14:textId="77777777" w:rsidR="00755832" w:rsidRDefault="00755832" w:rsidP="00755832">
      <w:r>
        <w:t>Skin</w:t>
      </w:r>
      <w:r>
        <w:tab/>
        <w:t>Itching</w:t>
      </w:r>
      <w:r>
        <w:tab/>
        <w:t>Pruritus, unspecified</w:t>
      </w:r>
      <w:r>
        <w:tab/>
        <w:t>L29.9</w:t>
      </w:r>
      <w:r>
        <w:tab/>
        <w:t>Skin itch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86A8D24" w14:textId="77777777" w:rsidR="00755832" w:rsidRDefault="00755832" w:rsidP="00755832">
      <w:r>
        <w:t>Skin</w:t>
      </w:r>
      <w:r>
        <w:tab/>
        <w:t>Insect bite</w:t>
      </w:r>
      <w:r>
        <w:tab/>
        <w:t>Insect bite (nonvenomous), unspecified site, initial encounter</w:t>
      </w:r>
      <w:r>
        <w:tab/>
        <w:t>S40.869A</w:t>
      </w:r>
      <w:r>
        <w:tab/>
        <w:t>Bug bite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AB54171" w14:textId="77777777" w:rsidR="00755832" w:rsidRDefault="00755832" w:rsidP="00755832">
      <w:r>
        <w:t>Musculoskeletal</w:t>
      </w:r>
      <w:r>
        <w:tab/>
        <w:t>Arthritis</w:t>
      </w:r>
      <w:r>
        <w:tab/>
      </w:r>
      <w:proofErr w:type="spellStart"/>
      <w:r>
        <w:t>Arthritis</w:t>
      </w:r>
      <w:proofErr w:type="spellEnd"/>
      <w:r>
        <w:t>, unspecified</w:t>
      </w:r>
      <w:r>
        <w:tab/>
        <w:t>M19.90</w:t>
      </w:r>
      <w:r>
        <w:tab/>
        <w:t>Joint inflammation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69C8211" w14:textId="77777777" w:rsidR="00755832" w:rsidRDefault="00755832" w:rsidP="00755832">
      <w:r>
        <w:t>Musculoskeletal</w:t>
      </w:r>
      <w:r>
        <w:tab/>
        <w:t>Osteoarthritis</w:t>
      </w:r>
      <w:r>
        <w:tab/>
        <w:t>Primary osteoarthritis, unspecified site</w:t>
      </w:r>
      <w:r>
        <w:tab/>
        <w:t>M19.90</w:t>
      </w:r>
      <w:r>
        <w:tab/>
        <w:t>Degenerative joint disease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D367CF4" w14:textId="77777777" w:rsidR="00755832" w:rsidRDefault="00755832" w:rsidP="00755832">
      <w:r>
        <w:t>Musculoskeletal</w:t>
      </w:r>
      <w:r>
        <w:tab/>
        <w:t>Rheumatoid arthritis</w:t>
      </w:r>
      <w:r>
        <w:tab/>
        <w:t>Rheumatoid arthritis, unspecified</w:t>
      </w:r>
      <w:r>
        <w:tab/>
        <w:t>M06.9</w:t>
      </w:r>
      <w:r>
        <w:tab/>
        <w:t>RA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E6447A5" w14:textId="77777777" w:rsidR="00755832" w:rsidRDefault="00755832" w:rsidP="00755832">
      <w:r>
        <w:t>Musculoskeletal</w:t>
      </w:r>
      <w:r>
        <w:tab/>
        <w:t>Gout</w:t>
      </w:r>
      <w:r>
        <w:tab/>
      </w:r>
      <w:proofErr w:type="spellStart"/>
      <w:r>
        <w:t>Gout</w:t>
      </w:r>
      <w:proofErr w:type="spellEnd"/>
      <w:r>
        <w:t>, unspecified</w:t>
      </w:r>
      <w:r>
        <w:tab/>
        <w:t>M10.9</w:t>
      </w:r>
      <w:r>
        <w:tab/>
        <w:t>Uric acid arthritis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81D8F2F" w14:textId="77777777" w:rsidR="00755832" w:rsidRDefault="00755832" w:rsidP="00755832">
      <w:r>
        <w:t>Musculoskeletal</w:t>
      </w:r>
      <w:r>
        <w:tab/>
        <w:t>Back pain</w:t>
      </w:r>
      <w:r>
        <w:tab/>
        <w:t>Low back pain, unspecified</w:t>
      </w:r>
      <w:r>
        <w:tab/>
        <w:t>M54.50</w:t>
      </w:r>
      <w:r>
        <w:tab/>
        <w:t>Lumbago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10ADCDC" w14:textId="77777777" w:rsidR="00755832" w:rsidRDefault="00755832" w:rsidP="00755832">
      <w:r>
        <w:t>Musculoskeletal</w:t>
      </w:r>
      <w:r>
        <w:tab/>
        <w:t>Shoulder pain</w:t>
      </w:r>
      <w:r>
        <w:tab/>
      </w:r>
      <w:proofErr w:type="spellStart"/>
      <w:r>
        <w:t>Pain</w:t>
      </w:r>
      <w:proofErr w:type="spellEnd"/>
      <w:r>
        <w:t xml:space="preserve"> in shoulder</w:t>
      </w:r>
      <w:r>
        <w:tab/>
        <w:t>M25.519</w:t>
      </w:r>
      <w:r>
        <w:tab/>
        <w:t>Shoulder ache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8C7B525" w14:textId="77777777" w:rsidR="00755832" w:rsidRDefault="00755832" w:rsidP="00755832">
      <w:r>
        <w:t>Musculoskeletal</w:t>
      </w:r>
      <w:r>
        <w:tab/>
        <w:t>Knee pain</w:t>
      </w:r>
      <w:r>
        <w:tab/>
      </w:r>
      <w:proofErr w:type="spellStart"/>
      <w:r>
        <w:t>Pain</w:t>
      </w:r>
      <w:proofErr w:type="spellEnd"/>
      <w:r>
        <w:t xml:space="preserve"> in knee</w:t>
      </w:r>
      <w:r>
        <w:tab/>
        <w:t>M25.569</w:t>
      </w:r>
      <w:r>
        <w:tab/>
        <w:t>Knee ache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07D2263" w14:textId="77777777" w:rsidR="00755832" w:rsidRDefault="00755832" w:rsidP="00755832">
      <w:r>
        <w:t>Musculoskeletal</w:t>
      </w:r>
      <w:r>
        <w:tab/>
        <w:t>Neck stiffness</w:t>
      </w:r>
      <w:r>
        <w:tab/>
      </w:r>
      <w:proofErr w:type="spellStart"/>
      <w:r>
        <w:t>Stiffness</w:t>
      </w:r>
      <w:proofErr w:type="spellEnd"/>
      <w:r>
        <w:t xml:space="preserve"> of neck</w:t>
      </w:r>
      <w:r>
        <w:tab/>
        <w:t>M43.6</w:t>
      </w:r>
      <w:r>
        <w:tab/>
        <w:t>Rigid neck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B9CF08E" w14:textId="77777777" w:rsidR="00755832" w:rsidRDefault="00755832" w:rsidP="00755832">
      <w:r>
        <w:t>Musculoskeletal</w:t>
      </w:r>
      <w:r>
        <w:tab/>
        <w:t>Muscle strain</w:t>
      </w:r>
      <w:r>
        <w:tab/>
      </w:r>
      <w:proofErr w:type="spellStart"/>
      <w:r>
        <w:t>Strain</w:t>
      </w:r>
      <w:proofErr w:type="spellEnd"/>
      <w:r>
        <w:t xml:space="preserve"> of muscle, fascia and tendon at lower leg level</w:t>
      </w:r>
      <w:r>
        <w:tab/>
        <w:t>S86.119A</w:t>
      </w:r>
      <w:r>
        <w:tab/>
        <w:t>Pulled muscle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EC54117" w14:textId="77777777" w:rsidR="00755832" w:rsidRDefault="00755832" w:rsidP="00755832">
      <w:r>
        <w:t>Musculoskeletal</w:t>
      </w:r>
      <w:r>
        <w:tab/>
        <w:t>Tendonitis</w:t>
      </w:r>
      <w:r>
        <w:tab/>
        <w:t>Tendinitis, unspecified</w:t>
      </w:r>
      <w:r>
        <w:tab/>
        <w:t>M77.9</w:t>
      </w:r>
      <w:r>
        <w:tab/>
        <w:t>Tendon inflammation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05EF077" w14:textId="77777777" w:rsidR="00755832" w:rsidRDefault="00755832" w:rsidP="00755832">
      <w:r>
        <w:t>Musculoskeletal</w:t>
      </w:r>
      <w:r>
        <w:tab/>
        <w:t>Fracture</w:t>
      </w:r>
      <w:r>
        <w:tab/>
      </w:r>
      <w:proofErr w:type="spellStart"/>
      <w:r>
        <w:t>Fracture</w:t>
      </w:r>
      <w:proofErr w:type="spellEnd"/>
      <w:r>
        <w:t xml:space="preserve"> of unspecified bone, initial encounter for closed fracture</w:t>
      </w:r>
      <w:r>
        <w:tab/>
        <w:t>T14.8XXA</w:t>
      </w:r>
      <w:r>
        <w:tab/>
        <w:t>Bone fracture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53BC84B" w14:textId="77777777" w:rsidR="00755832" w:rsidRDefault="00755832" w:rsidP="00755832">
      <w:r>
        <w:t>Musculoskeletal</w:t>
      </w:r>
      <w:r>
        <w:tab/>
        <w:t>Spinal stenosis</w:t>
      </w:r>
      <w:r>
        <w:tab/>
        <w:t>Spinal stenosis, lumbar region without neurogenic claudication</w:t>
      </w:r>
      <w:r>
        <w:tab/>
        <w:t>M48.061</w:t>
      </w:r>
      <w:r>
        <w:tab/>
        <w:t>Narrow spinal canal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17FAE87" w14:textId="77777777" w:rsidR="00755832" w:rsidRDefault="00755832" w:rsidP="00755832">
      <w:r>
        <w:t>Musculoskeletal</w:t>
      </w:r>
      <w:r>
        <w:tab/>
        <w:t>Carpal tunnel syndrome</w:t>
      </w:r>
      <w:r>
        <w:tab/>
        <w:t>Carpal tunnel syndrome, unspecified upper limb</w:t>
      </w:r>
      <w:r>
        <w:tab/>
        <w:t>G56.00</w:t>
      </w:r>
      <w:r>
        <w:tab/>
        <w:t>Median nerve entrapment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A573D3F" w14:textId="77777777" w:rsidR="00755832" w:rsidRDefault="00755832" w:rsidP="00755832">
      <w:r>
        <w:t>Musculoskeletal</w:t>
      </w:r>
      <w:r>
        <w:tab/>
        <w:t>Scoliosis</w:t>
      </w:r>
      <w:r>
        <w:tab/>
        <w:t>Adolescent idiopathic scoliosis, unspecified region</w:t>
      </w:r>
      <w:r>
        <w:tab/>
        <w:t>M41.9</w:t>
      </w:r>
      <w:r>
        <w:tab/>
        <w:t>Curved spine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FD56950" w14:textId="77777777" w:rsidR="00755832" w:rsidRDefault="00755832" w:rsidP="00755832">
      <w:r>
        <w:t>Musculoskeletal</w:t>
      </w:r>
      <w:r>
        <w:tab/>
        <w:t>Neuralgia</w:t>
      </w:r>
      <w:r>
        <w:tab/>
      </w:r>
      <w:proofErr w:type="spellStart"/>
      <w:r>
        <w:t>Neuralgia</w:t>
      </w:r>
      <w:proofErr w:type="spellEnd"/>
      <w:r>
        <w:t xml:space="preserve"> and neuritis, unspecified</w:t>
      </w:r>
      <w:r>
        <w:tab/>
        <w:t>M79.2</w:t>
      </w:r>
      <w:r>
        <w:tab/>
        <w:t>Nerve pain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935EA37" w14:textId="77777777" w:rsidR="00755832" w:rsidRDefault="00755832" w:rsidP="00755832">
      <w:r>
        <w:t>Musculoskeletal</w:t>
      </w:r>
      <w:r>
        <w:tab/>
        <w:t>Muscle weakness</w:t>
      </w:r>
      <w:r>
        <w:tab/>
        <w:t>Muscle weakness (generalized)</w:t>
      </w:r>
      <w:r>
        <w:tab/>
        <w:t>M62.81</w:t>
      </w:r>
      <w:r>
        <w:tab/>
        <w:t>Weakness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4673D1D" w14:textId="77777777" w:rsidR="00755832" w:rsidRDefault="00755832" w:rsidP="00755832">
      <w:r>
        <w:t>Musculoskeletal</w:t>
      </w:r>
      <w:r>
        <w:tab/>
        <w:t>Cramps</w:t>
      </w:r>
      <w:r>
        <w:tab/>
        <w:t>Cramp and spasm</w:t>
      </w:r>
      <w:r>
        <w:tab/>
        <w:t>R25.2</w:t>
      </w:r>
      <w:r>
        <w:tab/>
        <w:t>Muscle spasm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7A04233" w14:textId="77777777" w:rsidR="00755832" w:rsidRDefault="00755832" w:rsidP="00755832">
      <w:r>
        <w:t>Musculoskeletal</w:t>
      </w:r>
      <w:r>
        <w:tab/>
        <w:t>Dislocation</w:t>
      </w:r>
      <w:r>
        <w:tab/>
      </w:r>
      <w:proofErr w:type="spellStart"/>
      <w:r>
        <w:t>Dislocation</w:t>
      </w:r>
      <w:proofErr w:type="spellEnd"/>
      <w:r>
        <w:t xml:space="preserve"> of unspecified joint, initial encounter</w:t>
      </w:r>
      <w:r>
        <w:tab/>
        <w:t>S83.005A</w:t>
      </w:r>
      <w:r>
        <w:tab/>
        <w:t>Joint dislocation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A186F00" w14:textId="77777777" w:rsidR="00755832" w:rsidRDefault="00755832" w:rsidP="00755832">
      <w:r>
        <w:t>Musculoskeletal</w:t>
      </w:r>
      <w:r>
        <w:tab/>
        <w:t>Sprain</w:t>
      </w:r>
      <w:r>
        <w:tab/>
      </w:r>
      <w:proofErr w:type="spellStart"/>
      <w:r>
        <w:t>Sprain</w:t>
      </w:r>
      <w:proofErr w:type="spellEnd"/>
      <w:r>
        <w:t xml:space="preserve"> of unspecified site of unspecified joint, initial encounter</w:t>
      </w:r>
      <w:r>
        <w:tab/>
        <w:t>T14.8XXA</w:t>
      </w:r>
      <w:r>
        <w:tab/>
        <w:t>Ligament injury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6672FFD" w14:textId="77777777" w:rsidR="00755832" w:rsidRDefault="00755832" w:rsidP="00755832">
      <w:r>
        <w:t>Musculoskeletal</w:t>
      </w:r>
      <w:r>
        <w:tab/>
        <w:t>Bursitis</w:t>
      </w:r>
      <w:r>
        <w:tab/>
      </w:r>
      <w:proofErr w:type="spellStart"/>
      <w:r>
        <w:t>Bursitis</w:t>
      </w:r>
      <w:proofErr w:type="spellEnd"/>
      <w:r>
        <w:t>, unspecified</w:t>
      </w:r>
      <w:r>
        <w:tab/>
        <w:t>M71.9</w:t>
      </w:r>
      <w:r>
        <w:tab/>
        <w:t>Bursa inflammation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FA8C058" w14:textId="77777777" w:rsidR="00755832" w:rsidRDefault="00755832" w:rsidP="00755832">
      <w:r>
        <w:t>Musculoskeletal</w:t>
      </w:r>
      <w:r>
        <w:tab/>
        <w:t>Osteoporosis</w:t>
      </w:r>
      <w:r>
        <w:tab/>
      </w:r>
      <w:proofErr w:type="spellStart"/>
      <w:r>
        <w:t>Osteoporosis</w:t>
      </w:r>
      <w:proofErr w:type="spellEnd"/>
      <w:r>
        <w:t>, unspecified</w:t>
      </w:r>
      <w:r>
        <w:tab/>
        <w:t>M81.0</w:t>
      </w:r>
      <w:r>
        <w:tab/>
        <w:t>Bone loss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7E7DC17" w14:textId="77777777" w:rsidR="00755832" w:rsidRDefault="00755832" w:rsidP="00755832">
      <w:r>
        <w:t>Musculoskeletal</w:t>
      </w:r>
      <w:r>
        <w:tab/>
        <w:t>Plantar fasciitis</w:t>
      </w:r>
      <w:r>
        <w:tab/>
        <w:t>Plantar fascial fibromatosis</w:t>
      </w:r>
      <w:r>
        <w:tab/>
        <w:t>M72.2</w:t>
      </w:r>
      <w:r>
        <w:tab/>
        <w:t>Heel pain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4F33C51" w14:textId="77777777" w:rsidR="00755832" w:rsidRDefault="00755832" w:rsidP="00755832">
      <w:r>
        <w:t>Musculoskeletal</w:t>
      </w:r>
      <w:r>
        <w:tab/>
        <w:t>Tennis elbow</w:t>
      </w:r>
      <w:r>
        <w:tab/>
        <w:t>Lateral epicondylitis</w:t>
      </w:r>
      <w:r>
        <w:tab/>
        <w:t>M77.10</w:t>
      </w:r>
      <w:r>
        <w:tab/>
        <w:t>Elbow tendonitis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25DC0B9" w14:textId="77777777" w:rsidR="00755832" w:rsidRDefault="00755832" w:rsidP="00755832">
      <w:r>
        <w:t>Musculoskeletal</w:t>
      </w:r>
      <w:r>
        <w:tab/>
        <w:t>Trigger finger</w:t>
      </w:r>
      <w:r>
        <w:tab/>
        <w:t>Trigger finger, unspecified finger</w:t>
      </w:r>
      <w:r>
        <w:tab/>
        <w:t>M65.30</w:t>
      </w:r>
      <w:r>
        <w:tab/>
        <w:t>Finger locking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1B7561F" w14:textId="77777777" w:rsidR="00755832" w:rsidRDefault="00755832" w:rsidP="00755832">
      <w:r>
        <w:t>Musculoskeletal</w:t>
      </w:r>
      <w:r>
        <w:tab/>
        <w:t>Shoulder tear</w:t>
      </w:r>
      <w:r>
        <w:tab/>
      </w:r>
      <w:proofErr w:type="spellStart"/>
      <w:r>
        <w:t>Tear</w:t>
      </w:r>
      <w:proofErr w:type="spellEnd"/>
      <w:r>
        <w:t xml:space="preserve"> of rotator cuff, unspecified shoulder, not specified as traumatic</w:t>
      </w:r>
      <w:r>
        <w:tab/>
        <w:t>M75.100</w:t>
      </w:r>
      <w:r>
        <w:tab/>
        <w:t>Rotator cuff tear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16F9FBB" w14:textId="77777777" w:rsidR="00755832" w:rsidRDefault="00755832" w:rsidP="00755832">
      <w:r>
        <w:t>Musculoskeletal</w:t>
      </w:r>
      <w:r>
        <w:tab/>
        <w:t>Neck pain</w:t>
      </w:r>
      <w:r>
        <w:tab/>
        <w:t>Cervicalgia</w:t>
      </w:r>
      <w:r>
        <w:tab/>
        <w:t>M54.2</w:t>
      </w:r>
      <w:r>
        <w:tab/>
        <w:t>Cervical pain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24F92D1" w14:textId="77777777" w:rsidR="00755832" w:rsidRDefault="00755832" w:rsidP="00755832">
      <w:r>
        <w:t>Musculoskeletal</w:t>
      </w:r>
      <w:r>
        <w:tab/>
        <w:t>Hip pain</w:t>
      </w:r>
      <w:r>
        <w:tab/>
      </w:r>
      <w:proofErr w:type="spellStart"/>
      <w:r>
        <w:t>Pain</w:t>
      </w:r>
      <w:proofErr w:type="spellEnd"/>
      <w:r>
        <w:t xml:space="preserve"> in hip</w:t>
      </w:r>
      <w:r>
        <w:tab/>
        <w:t>M25.559</w:t>
      </w:r>
      <w:r>
        <w:tab/>
        <w:t>Hip ache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1C01326" w14:textId="77777777" w:rsidR="00755832" w:rsidRDefault="00755832" w:rsidP="00755832">
      <w:r>
        <w:t>Musculoskeletal</w:t>
      </w:r>
      <w:r>
        <w:tab/>
        <w:t>Foot pain</w:t>
      </w:r>
      <w:r>
        <w:tab/>
      </w:r>
      <w:proofErr w:type="spellStart"/>
      <w:r>
        <w:t>Pain</w:t>
      </w:r>
      <w:proofErr w:type="spellEnd"/>
      <w:r>
        <w:t xml:space="preserve"> in foot, unspecified</w:t>
      </w:r>
      <w:r>
        <w:tab/>
        <w:t>M79.673</w:t>
      </w:r>
      <w:r>
        <w:tab/>
        <w:t>Foot ache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0AB6DA1" w14:textId="77777777" w:rsidR="00755832" w:rsidRDefault="00755832" w:rsidP="00755832">
      <w:r>
        <w:t>Musculoskeletal</w:t>
      </w:r>
      <w:r>
        <w:tab/>
        <w:t>Hand pain</w:t>
      </w:r>
      <w:r>
        <w:tab/>
      </w:r>
      <w:proofErr w:type="spellStart"/>
      <w:r>
        <w:t>Pain</w:t>
      </w:r>
      <w:proofErr w:type="spellEnd"/>
      <w:r>
        <w:t xml:space="preserve"> in hand</w:t>
      </w:r>
      <w:r>
        <w:tab/>
        <w:t>M79.643</w:t>
      </w:r>
      <w:r>
        <w:tab/>
        <w:t>Hand ache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B997548" w14:textId="77777777" w:rsidR="00755832" w:rsidRDefault="00755832" w:rsidP="00755832">
      <w:r>
        <w:t>Musculoskeletal</w:t>
      </w:r>
      <w:r>
        <w:tab/>
        <w:t>Joint swelling</w:t>
      </w:r>
      <w:r>
        <w:tab/>
      </w:r>
      <w:proofErr w:type="spellStart"/>
      <w:r>
        <w:t>Swelling</w:t>
      </w:r>
      <w:proofErr w:type="spellEnd"/>
      <w:r>
        <w:t xml:space="preserve"> of joint, joint unspecified</w:t>
      </w:r>
      <w:r>
        <w:tab/>
        <w:t>M25.40</w:t>
      </w:r>
      <w:r>
        <w:tab/>
        <w:t>Inflamed joint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935230C" w14:textId="77777777" w:rsidR="00755832" w:rsidRDefault="00755832" w:rsidP="00755832">
      <w:r>
        <w:t>Musculoskeletal</w:t>
      </w:r>
      <w:r>
        <w:tab/>
        <w:t>Stiff joint</w:t>
      </w:r>
      <w:r>
        <w:tab/>
        <w:t>Stiffness of joint, not elsewhere classified</w:t>
      </w:r>
      <w:r>
        <w:tab/>
        <w:t>M25.60</w:t>
      </w:r>
      <w:r>
        <w:tab/>
        <w:t>Rigid joint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68E6B22" w14:textId="77777777" w:rsidR="00755832" w:rsidRDefault="00755832" w:rsidP="00755832">
      <w:r>
        <w:t>Musculoskeletal</w:t>
      </w:r>
      <w:r>
        <w:tab/>
        <w:t>Leg cramps</w:t>
      </w:r>
      <w:r>
        <w:tab/>
        <w:t>Cramp and spasm</w:t>
      </w:r>
      <w:r>
        <w:tab/>
        <w:t>R25.2</w:t>
      </w:r>
      <w:r>
        <w:tab/>
        <w:t>Nocturnal cramps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0B0E726" w14:textId="77777777" w:rsidR="00755832" w:rsidRDefault="00755832" w:rsidP="00755832">
      <w:r>
        <w:t>Musculoskeletal</w:t>
      </w:r>
      <w:r>
        <w:tab/>
        <w:t>Postural dizziness</w:t>
      </w:r>
      <w:r>
        <w:tab/>
        <w:t>Orthostatic hypotension</w:t>
      </w:r>
      <w:r>
        <w:tab/>
        <w:t>I95.1</w:t>
      </w:r>
      <w:r>
        <w:tab/>
        <w:t>Standing dizziness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DA05095" w14:textId="77777777" w:rsidR="00755832" w:rsidRDefault="00755832" w:rsidP="00755832">
      <w:r>
        <w:t>Musculoskeletal</w:t>
      </w:r>
      <w:r>
        <w:tab/>
        <w:t>Polymyalgia</w:t>
      </w:r>
      <w:r>
        <w:tab/>
      </w:r>
      <w:proofErr w:type="spellStart"/>
      <w:r>
        <w:t>Polymyalgia</w:t>
      </w:r>
      <w:proofErr w:type="spellEnd"/>
      <w:r>
        <w:t xml:space="preserve"> rheumatica</w:t>
      </w:r>
      <w:r>
        <w:tab/>
        <w:t>M35.3</w:t>
      </w:r>
      <w:r>
        <w:tab/>
        <w:t>Muscle pain syndrome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A402B50" w14:textId="77777777" w:rsidR="00755832" w:rsidRDefault="00755832" w:rsidP="00755832">
      <w:r>
        <w:t>Musculoskeletal</w:t>
      </w:r>
      <w:r>
        <w:tab/>
        <w:t>Myalgia</w:t>
      </w:r>
      <w:r>
        <w:tab/>
      </w:r>
      <w:proofErr w:type="spellStart"/>
      <w:r>
        <w:t>Myalgia</w:t>
      </w:r>
      <w:proofErr w:type="spellEnd"/>
      <w:r>
        <w:tab/>
        <w:t>M79.10</w:t>
      </w:r>
      <w:r>
        <w:tab/>
        <w:t>Muscle pain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ACA7077" w14:textId="77777777" w:rsidR="00755832" w:rsidRDefault="00755832" w:rsidP="00755832">
      <w:r>
        <w:t>Musculoskeletal</w:t>
      </w:r>
      <w:r>
        <w:tab/>
        <w:t>Temporomandibular disorder</w:t>
      </w:r>
      <w:r>
        <w:tab/>
        <w:t>Temporomandibular joint disorder, unspecified</w:t>
      </w:r>
      <w:r>
        <w:tab/>
        <w:t>M26.609</w:t>
      </w:r>
      <w:r>
        <w:tab/>
        <w:t>TMJ disorder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34989F7" w14:textId="77777777" w:rsidR="00755832" w:rsidRDefault="00755832" w:rsidP="00755832">
      <w:r>
        <w:t>Musculoskeletal</w:t>
      </w:r>
      <w:r>
        <w:tab/>
        <w:t>Contracture</w:t>
      </w:r>
      <w:r>
        <w:tab/>
      </w:r>
      <w:proofErr w:type="spellStart"/>
      <w:r>
        <w:t>Contracture</w:t>
      </w:r>
      <w:proofErr w:type="spellEnd"/>
      <w:r>
        <w:t xml:space="preserve"> of muscle, unspecified site</w:t>
      </w:r>
      <w:r>
        <w:tab/>
        <w:t>M62.40</w:t>
      </w:r>
      <w:r>
        <w:tab/>
        <w:t>Muscle shortening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73EAD35" w14:textId="77777777" w:rsidR="00755832" w:rsidRDefault="00755832" w:rsidP="00755832">
      <w:r>
        <w:t>Musculoskeletal</w:t>
      </w:r>
      <w:r>
        <w:tab/>
        <w:t>Amputation status</w:t>
      </w:r>
      <w:r>
        <w:tab/>
        <w:t>Acquired absence of unspecified limb</w:t>
      </w:r>
      <w:r>
        <w:tab/>
        <w:t>Z89.9</w:t>
      </w:r>
      <w:r>
        <w:tab/>
        <w:t>Limb loss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A87BA59" w14:textId="77777777" w:rsidR="00755832" w:rsidRDefault="00755832" w:rsidP="00755832">
      <w:r>
        <w:t>Genitourinary</w:t>
      </w:r>
      <w:r>
        <w:tab/>
        <w:t>Kidney stone</w:t>
      </w:r>
      <w:r>
        <w:tab/>
        <w:t>Calculus of kidney</w:t>
      </w:r>
      <w:r>
        <w:tab/>
        <w:t>N20.0</w:t>
      </w:r>
      <w:r>
        <w:tab/>
        <w:t>Renal stone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404B7FC" w14:textId="77777777" w:rsidR="00755832" w:rsidRDefault="00755832" w:rsidP="00755832">
      <w:r>
        <w:t>Genitourinary</w:t>
      </w:r>
      <w:r>
        <w:tab/>
        <w:t>CKD</w:t>
      </w:r>
      <w:r>
        <w:tab/>
        <w:t>Chronic kidney disease, unspecified</w:t>
      </w:r>
      <w:r>
        <w:tab/>
        <w:t>N18.9</w:t>
      </w:r>
      <w:r>
        <w:tab/>
        <w:t>Chronic renal disease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412F53F" w14:textId="77777777" w:rsidR="00755832" w:rsidRDefault="00755832" w:rsidP="00755832">
      <w:r>
        <w:t>Genitourinary</w:t>
      </w:r>
      <w:r>
        <w:tab/>
        <w:t>Renal failure</w:t>
      </w:r>
      <w:r>
        <w:tab/>
        <w:t>Unspecified kidney failure</w:t>
      </w:r>
      <w:r>
        <w:tab/>
        <w:t>N19</w:t>
      </w:r>
      <w:r>
        <w:tab/>
        <w:t>Kidney failure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6573C4B" w14:textId="77777777" w:rsidR="00755832" w:rsidRDefault="00755832" w:rsidP="00755832">
      <w:r>
        <w:t>Genitourinary</w:t>
      </w:r>
      <w:r>
        <w:tab/>
        <w:t>UTI</w:t>
      </w:r>
      <w:r>
        <w:tab/>
        <w:t>Urinary tract infection, site not specified</w:t>
      </w:r>
      <w:r>
        <w:tab/>
        <w:t>N39.0</w:t>
      </w:r>
      <w:r>
        <w:tab/>
        <w:t>Bladder infection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BB0CAE1" w14:textId="77777777" w:rsidR="00755832" w:rsidRDefault="00755832" w:rsidP="00755832">
      <w:r>
        <w:t>Genitourinary</w:t>
      </w:r>
      <w:r>
        <w:tab/>
        <w:t>Urinary incontinence</w:t>
      </w:r>
      <w:r>
        <w:tab/>
        <w:t>Unspecified urinary incontinence</w:t>
      </w:r>
      <w:r>
        <w:tab/>
        <w:t>R32</w:t>
      </w:r>
      <w:r>
        <w:tab/>
        <w:t>Loss of bladder control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8641E70" w14:textId="77777777" w:rsidR="00755832" w:rsidRDefault="00755832" w:rsidP="00755832">
      <w:r>
        <w:t>Genitourinary</w:t>
      </w:r>
      <w:r>
        <w:tab/>
        <w:t>Urinary retention</w:t>
      </w:r>
      <w:r>
        <w:tab/>
      </w:r>
      <w:proofErr w:type="spellStart"/>
      <w:r>
        <w:t>Retention</w:t>
      </w:r>
      <w:proofErr w:type="spellEnd"/>
      <w:r>
        <w:t xml:space="preserve"> of urine</w:t>
      </w:r>
      <w:r>
        <w:tab/>
        <w:t>R33.9</w:t>
      </w:r>
      <w:r>
        <w:tab/>
        <w:t>Inability to urinate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3F07C8A" w14:textId="77777777" w:rsidR="00755832" w:rsidRDefault="00755832" w:rsidP="00755832">
      <w:r>
        <w:t>Genitourinary</w:t>
      </w:r>
      <w:r>
        <w:tab/>
        <w:t>Prostate enlargement</w:t>
      </w:r>
      <w:r>
        <w:tab/>
        <w:t>Benign prostatic hyperplasia without lower urinary tract symptoms</w:t>
      </w:r>
      <w:r>
        <w:tab/>
        <w:t>N40.0</w:t>
      </w:r>
      <w:r>
        <w:tab/>
        <w:t>BPH</w:t>
      </w:r>
      <w:r>
        <w:tab/>
        <w:t>Chronic</w:t>
      </w:r>
      <w:r>
        <w:tab/>
        <w:t>Male</w:t>
      </w:r>
      <w:r>
        <w:tab/>
        <w:t>No</w:t>
      </w:r>
      <w:r>
        <w:tab/>
        <w:t>Yes</w:t>
      </w:r>
    </w:p>
    <w:p w14:paraId="7BE68967" w14:textId="77777777" w:rsidR="00755832" w:rsidRDefault="00755832" w:rsidP="00755832">
      <w:r>
        <w:t>Genitourinary</w:t>
      </w:r>
      <w:r>
        <w:tab/>
        <w:t>Erectile dysfunction</w:t>
      </w:r>
      <w:r>
        <w:tab/>
        <w:t>Erectile dysfunction, unspecified</w:t>
      </w:r>
      <w:r>
        <w:tab/>
        <w:t>N52.9</w:t>
      </w:r>
      <w:r>
        <w:tab/>
        <w:t>ED</w:t>
      </w:r>
      <w:r>
        <w:tab/>
        <w:t>Chronic</w:t>
      </w:r>
      <w:r>
        <w:tab/>
        <w:t>Male</w:t>
      </w:r>
      <w:r>
        <w:tab/>
        <w:t>No</w:t>
      </w:r>
      <w:r>
        <w:tab/>
        <w:t>Yes</w:t>
      </w:r>
    </w:p>
    <w:p w14:paraId="56323B5D" w14:textId="77777777" w:rsidR="00755832" w:rsidRDefault="00755832" w:rsidP="00755832">
      <w:r>
        <w:t>Genitourinary</w:t>
      </w:r>
      <w:r>
        <w:tab/>
        <w:t>Menstrual pain</w:t>
      </w:r>
      <w:r>
        <w:tab/>
        <w:t>Dysmenorrhea, unspecified</w:t>
      </w:r>
      <w:r>
        <w:tab/>
        <w:t>N94.6</w:t>
      </w:r>
      <w:r>
        <w:tab/>
        <w:t>Painful periods</w:t>
      </w:r>
      <w:r>
        <w:tab/>
        <w:t>Chronic</w:t>
      </w:r>
      <w:r>
        <w:tab/>
        <w:t>Female</w:t>
      </w:r>
      <w:r>
        <w:tab/>
        <w:t>No</w:t>
      </w:r>
      <w:r>
        <w:tab/>
        <w:t>Yes</w:t>
      </w:r>
    </w:p>
    <w:p w14:paraId="601C3DDE" w14:textId="77777777" w:rsidR="00755832" w:rsidRDefault="00755832" w:rsidP="00755832">
      <w:r>
        <w:t>Genitourinary</w:t>
      </w:r>
      <w:r>
        <w:tab/>
        <w:t>Irregular periods</w:t>
      </w:r>
      <w:r>
        <w:tab/>
        <w:t>Irregular menstruation, unspecified</w:t>
      </w:r>
      <w:r>
        <w:tab/>
        <w:t>N92.6</w:t>
      </w:r>
      <w:r>
        <w:tab/>
        <w:t>Abnormal cycles</w:t>
      </w:r>
      <w:r>
        <w:tab/>
        <w:t>Chronic</w:t>
      </w:r>
      <w:r>
        <w:tab/>
        <w:t>Female</w:t>
      </w:r>
      <w:r>
        <w:tab/>
        <w:t>No</w:t>
      </w:r>
      <w:r>
        <w:tab/>
        <w:t>Yes</w:t>
      </w:r>
    </w:p>
    <w:p w14:paraId="367E5ABF" w14:textId="77777777" w:rsidR="00755832" w:rsidRDefault="00755832" w:rsidP="00755832">
      <w:r>
        <w:t>Genitourinary</w:t>
      </w:r>
      <w:r>
        <w:tab/>
        <w:t>Vaginal discharge</w:t>
      </w:r>
      <w:r>
        <w:tab/>
        <w:t>Other specified noninflammatory disorders of vagina</w:t>
      </w:r>
      <w:r>
        <w:tab/>
        <w:t>N89.8</w:t>
      </w:r>
      <w:r>
        <w:tab/>
        <w:t>Leukorrhea</w:t>
      </w:r>
      <w:r>
        <w:tab/>
        <w:t>Acute</w:t>
      </w:r>
      <w:r>
        <w:tab/>
        <w:t>Female</w:t>
      </w:r>
      <w:r>
        <w:tab/>
        <w:t>No</w:t>
      </w:r>
      <w:r>
        <w:tab/>
        <w:t>Yes</w:t>
      </w:r>
    </w:p>
    <w:p w14:paraId="286C16D9" w14:textId="77777777" w:rsidR="00755832" w:rsidRDefault="00755832" w:rsidP="00755832">
      <w:r>
        <w:t>Genitourinary</w:t>
      </w:r>
      <w:r>
        <w:tab/>
        <w:t>Menopause</w:t>
      </w:r>
      <w:r>
        <w:tab/>
        <w:t>Menopausal and female climacteric states</w:t>
      </w:r>
      <w:r>
        <w:tab/>
        <w:t>N95.1</w:t>
      </w:r>
      <w:r>
        <w:tab/>
        <w:t>Hot flashes</w:t>
      </w:r>
      <w:r>
        <w:tab/>
        <w:t>Chronic</w:t>
      </w:r>
      <w:r>
        <w:tab/>
        <w:t>Female</w:t>
      </w:r>
      <w:r>
        <w:tab/>
        <w:t>No</w:t>
      </w:r>
      <w:r>
        <w:tab/>
        <w:t>Yes</w:t>
      </w:r>
    </w:p>
    <w:p w14:paraId="55B544EB" w14:textId="77777777" w:rsidR="00755832" w:rsidRDefault="00755832" w:rsidP="00755832">
      <w:r>
        <w:t>Genitourinary</w:t>
      </w:r>
      <w:r>
        <w:tab/>
        <w:t>Pelvic pain</w:t>
      </w:r>
      <w:r>
        <w:tab/>
        <w:t>Pelvic and perineal pain</w:t>
      </w:r>
      <w:r>
        <w:tab/>
        <w:t>R10.2</w:t>
      </w:r>
      <w:r>
        <w:tab/>
        <w:t>Lower abdominal pain</w:t>
      </w:r>
      <w:r>
        <w:tab/>
        <w:t>Acute</w:t>
      </w:r>
      <w:r>
        <w:tab/>
        <w:t>Female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621CD28" w14:textId="77777777" w:rsidR="00755832" w:rsidRDefault="00755832" w:rsidP="00755832">
      <w:r>
        <w:t>Genitourinary</w:t>
      </w:r>
      <w:r>
        <w:tab/>
        <w:t>Pregnancy</w:t>
      </w:r>
      <w:r>
        <w:tab/>
      </w:r>
      <w:proofErr w:type="spellStart"/>
      <w:r>
        <w:t>Pregnancy</w:t>
      </w:r>
      <w:proofErr w:type="spellEnd"/>
      <w:r>
        <w:t xml:space="preserve"> state, incidental</w:t>
      </w:r>
      <w:r>
        <w:tab/>
        <w:t>Z33.1</w:t>
      </w:r>
      <w:r>
        <w:tab/>
        <w:t>Gravid state</w:t>
      </w:r>
      <w:r>
        <w:tab/>
        <w:t>Acute</w:t>
      </w:r>
      <w:r>
        <w:tab/>
        <w:t>Female</w:t>
      </w:r>
      <w:r>
        <w:tab/>
        <w:t>No</w:t>
      </w:r>
      <w:r>
        <w:tab/>
        <w:t>Yes</w:t>
      </w:r>
    </w:p>
    <w:p w14:paraId="79C82C94" w14:textId="77777777" w:rsidR="00755832" w:rsidRDefault="00755832" w:rsidP="00755832">
      <w:r>
        <w:t>Genitourinary</w:t>
      </w:r>
      <w:r>
        <w:tab/>
        <w:t>Miscarriage</w:t>
      </w:r>
      <w:r>
        <w:tab/>
        <w:t>Spontaneous abortion</w:t>
      </w:r>
      <w:r>
        <w:tab/>
        <w:t>O03.9</w:t>
      </w:r>
      <w:r>
        <w:tab/>
        <w:t>Pregnancy loss</w:t>
      </w:r>
      <w:r>
        <w:tab/>
        <w:t>Acute</w:t>
      </w:r>
      <w:r>
        <w:tab/>
        <w:t>Female</w:t>
      </w:r>
      <w:r>
        <w:tab/>
        <w:t>No</w:t>
      </w:r>
      <w:r>
        <w:tab/>
        <w:t>Yes</w:t>
      </w:r>
    </w:p>
    <w:p w14:paraId="0F631AB0" w14:textId="77777777" w:rsidR="00755832" w:rsidRDefault="00755832" w:rsidP="00755832">
      <w:r>
        <w:t>Genitourinary</w:t>
      </w:r>
      <w:r>
        <w:tab/>
        <w:t>Preeclampsia</w:t>
      </w:r>
      <w:r>
        <w:tab/>
        <w:t>Mild to moderate pre-eclampsia, unspecified trimester</w:t>
      </w:r>
      <w:r>
        <w:tab/>
        <w:t>O14.90</w:t>
      </w:r>
      <w:r>
        <w:tab/>
        <w:t>Pregnancy hypertension</w:t>
      </w:r>
      <w:r>
        <w:tab/>
        <w:t>Acute</w:t>
      </w:r>
      <w:r>
        <w:tab/>
        <w:t>Female</w:t>
      </w:r>
      <w:r>
        <w:tab/>
        <w:t>No</w:t>
      </w:r>
      <w:r>
        <w:tab/>
        <w:t>Yes</w:t>
      </w:r>
    </w:p>
    <w:p w14:paraId="68037B39" w14:textId="77777777" w:rsidR="00755832" w:rsidRDefault="00755832" w:rsidP="00755832">
      <w:r>
        <w:t>Genitourinary</w:t>
      </w:r>
      <w:r>
        <w:tab/>
        <w:t>Gestational diabetes</w:t>
      </w:r>
      <w:r>
        <w:tab/>
        <w:t>Gestational diabetes mellitus in pregnancy, unspecified control</w:t>
      </w:r>
      <w:r>
        <w:tab/>
        <w:t>O24.419</w:t>
      </w:r>
      <w:r>
        <w:tab/>
        <w:t>Pregnancy diabetes</w:t>
      </w:r>
      <w:r>
        <w:tab/>
        <w:t>Acute</w:t>
      </w:r>
      <w:r>
        <w:tab/>
        <w:t>Female</w:t>
      </w:r>
      <w:r>
        <w:tab/>
        <w:t>No</w:t>
      </w:r>
      <w:r>
        <w:tab/>
        <w:t>Yes</w:t>
      </w:r>
    </w:p>
    <w:p w14:paraId="689B16C4" w14:textId="77777777" w:rsidR="00755832" w:rsidRDefault="00755832" w:rsidP="00755832">
      <w:r>
        <w:t>Genitourinary</w:t>
      </w:r>
      <w:r>
        <w:tab/>
        <w:t>Postpartum hemorrhage</w:t>
      </w:r>
      <w:r>
        <w:tab/>
        <w:t>Postpartum hemorrhage, unspecified</w:t>
      </w:r>
      <w:r>
        <w:tab/>
        <w:t>O72.1</w:t>
      </w:r>
      <w:r>
        <w:tab/>
        <w:t>After delivery bleeding</w:t>
      </w:r>
      <w:r>
        <w:tab/>
        <w:t>Acute</w:t>
      </w:r>
      <w:r>
        <w:tab/>
        <w:t>Female</w:t>
      </w:r>
      <w:r>
        <w:tab/>
        <w:t>No</w:t>
      </w:r>
      <w:r>
        <w:tab/>
        <w:t>Yes</w:t>
      </w:r>
    </w:p>
    <w:p w14:paraId="20C54DF9" w14:textId="77777777" w:rsidR="00755832" w:rsidRDefault="00755832" w:rsidP="00755832">
      <w:r>
        <w:t>Genitourinary</w:t>
      </w:r>
      <w:r>
        <w:tab/>
        <w:t>High-risk pregnancy</w:t>
      </w:r>
      <w:r>
        <w:tab/>
        <w:t>Supervision of high risk pregnancy, unspecified, unspecified trimester</w:t>
      </w:r>
      <w:r>
        <w:tab/>
        <w:t>O09.90</w:t>
      </w:r>
      <w:r>
        <w:tab/>
        <w:t>Risk pregnancy</w:t>
      </w:r>
      <w:r>
        <w:tab/>
        <w:t>Acute</w:t>
      </w:r>
      <w:r>
        <w:tab/>
        <w:t>Female</w:t>
      </w:r>
      <w:r>
        <w:tab/>
        <w:t>No</w:t>
      </w:r>
      <w:r>
        <w:tab/>
        <w:t>Yes</w:t>
      </w:r>
    </w:p>
    <w:p w14:paraId="4C4D0B18" w14:textId="77777777" w:rsidR="00755832" w:rsidRDefault="00755832" w:rsidP="00755832">
      <w:r>
        <w:t>Genitourinary</w:t>
      </w:r>
      <w:r>
        <w:tab/>
        <w:t>Infertility</w:t>
      </w:r>
      <w:r>
        <w:tab/>
        <w:t>Female infertility, unspecified</w:t>
      </w:r>
      <w:r>
        <w:tab/>
        <w:t>N97.9</w:t>
      </w:r>
      <w:r>
        <w:tab/>
        <w:t>Unable to conceive</w:t>
      </w:r>
      <w:r>
        <w:tab/>
        <w:t>Chronic</w:t>
      </w:r>
      <w:r>
        <w:tab/>
        <w:t>Female</w:t>
      </w:r>
      <w:r>
        <w:tab/>
        <w:t>No</w:t>
      </w:r>
      <w:r>
        <w:tab/>
        <w:t>Yes</w:t>
      </w:r>
    </w:p>
    <w:p w14:paraId="42AF760E" w14:textId="77777777" w:rsidR="00755832" w:rsidRDefault="00755832" w:rsidP="00755832">
      <w:r>
        <w:t>Genitourinary</w:t>
      </w:r>
      <w:r>
        <w:tab/>
        <w:t>Enlarged prostate</w:t>
      </w:r>
      <w:r>
        <w:tab/>
        <w:t>Benign prostatic hyperplasia without lower urinary tract symptoms</w:t>
      </w:r>
      <w:r>
        <w:tab/>
        <w:t>N40.0</w:t>
      </w:r>
      <w:r>
        <w:tab/>
        <w:t>BPH</w:t>
      </w:r>
      <w:r>
        <w:tab/>
        <w:t>Chronic</w:t>
      </w:r>
      <w:r>
        <w:tab/>
        <w:t>Male</w:t>
      </w:r>
      <w:r>
        <w:tab/>
        <w:t>No</w:t>
      </w:r>
      <w:r>
        <w:tab/>
        <w:t>Yes</w:t>
      </w:r>
    </w:p>
    <w:p w14:paraId="6050C4DC" w14:textId="77777777" w:rsidR="00755832" w:rsidRDefault="00755832" w:rsidP="00755832">
      <w:r>
        <w:t>Genitourinary</w:t>
      </w:r>
      <w:r>
        <w:tab/>
        <w:t>Prostatitis</w:t>
      </w:r>
      <w:r>
        <w:tab/>
        <w:t>Inflammatory disease of prostate, unspecified</w:t>
      </w:r>
      <w:r>
        <w:tab/>
        <w:t>N41.9</w:t>
      </w:r>
      <w:r>
        <w:tab/>
        <w:t>Prostate inflammation</w:t>
      </w:r>
      <w:r>
        <w:tab/>
        <w:t>Acute</w:t>
      </w:r>
      <w:r>
        <w:tab/>
        <w:t>Male</w:t>
      </w:r>
      <w:r>
        <w:tab/>
        <w:t>No</w:t>
      </w:r>
      <w:r>
        <w:tab/>
        <w:t>Yes</w:t>
      </w:r>
    </w:p>
    <w:p w14:paraId="159D1A98" w14:textId="77777777" w:rsidR="00755832" w:rsidRDefault="00755832" w:rsidP="00755832">
      <w:r>
        <w:t>Genitourinary</w:t>
      </w:r>
      <w:r>
        <w:tab/>
        <w:t>Pyelonephritis</w:t>
      </w:r>
      <w:r>
        <w:tab/>
        <w:t>Tubulo-interstitial nephritis, not specified as acute or chronic</w:t>
      </w:r>
      <w:r>
        <w:tab/>
        <w:t>N12</w:t>
      </w:r>
      <w:r>
        <w:tab/>
        <w:t>Kidney infection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711F78F" w14:textId="77777777" w:rsidR="00755832" w:rsidRDefault="00755832" w:rsidP="00755832">
      <w:r>
        <w:t>Genitourinary</w:t>
      </w:r>
      <w:r>
        <w:tab/>
        <w:t>Glomerulonephritis</w:t>
      </w:r>
      <w:r>
        <w:tab/>
        <w:t>Unspecified nephritic syndrome</w:t>
      </w:r>
      <w:r>
        <w:tab/>
        <w:t>N05.9</w:t>
      </w:r>
      <w:r>
        <w:tab/>
        <w:t>Renal inflammation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7530796" w14:textId="77777777" w:rsidR="00755832" w:rsidRDefault="00755832" w:rsidP="00755832">
      <w:r>
        <w:t>Genitourinary</w:t>
      </w:r>
      <w:r>
        <w:tab/>
        <w:t>Hematuria</w:t>
      </w:r>
      <w:r>
        <w:tab/>
        <w:t>Unspecified hematuria</w:t>
      </w:r>
      <w:r>
        <w:tab/>
        <w:t>R31.9</w:t>
      </w:r>
      <w:r>
        <w:tab/>
        <w:t>Blood in urine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756C8C7" w14:textId="77777777" w:rsidR="00755832" w:rsidRDefault="00755832" w:rsidP="00755832">
      <w:r>
        <w:t>Genitourinary</w:t>
      </w:r>
      <w:r>
        <w:tab/>
        <w:t>Proteinuria</w:t>
      </w:r>
      <w:r>
        <w:tab/>
      </w:r>
      <w:proofErr w:type="spellStart"/>
      <w:r>
        <w:t>Proteinuria</w:t>
      </w:r>
      <w:proofErr w:type="spellEnd"/>
      <w:r>
        <w:t>, unspecified</w:t>
      </w:r>
      <w:r>
        <w:tab/>
        <w:t>R80.9</w:t>
      </w:r>
      <w:r>
        <w:tab/>
        <w:t>Protein in urine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761587B" w14:textId="77777777" w:rsidR="00755832" w:rsidRDefault="00755832" w:rsidP="00755832">
      <w:r>
        <w:t>Genitourinary</w:t>
      </w:r>
      <w:r>
        <w:tab/>
        <w:t>Nocturia</w:t>
      </w:r>
      <w:r>
        <w:tab/>
      </w:r>
      <w:proofErr w:type="spellStart"/>
      <w:r>
        <w:t>Nocturia</w:t>
      </w:r>
      <w:proofErr w:type="spellEnd"/>
      <w:r>
        <w:tab/>
        <w:t>R35.1</w:t>
      </w:r>
      <w:r>
        <w:tab/>
        <w:t>Night urination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C8C2686" w14:textId="77777777" w:rsidR="00755832" w:rsidRDefault="00755832" w:rsidP="00755832">
      <w:r>
        <w:t>Genitourinary</w:t>
      </w:r>
      <w:r>
        <w:tab/>
        <w:t>Frequent urination</w:t>
      </w:r>
      <w:r>
        <w:tab/>
        <w:t>Pollakiuria</w:t>
      </w:r>
      <w:r>
        <w:tab/>
        <w:t>R35.0</w:t>
      </w:r>
      <w:r>
        <w:tab/>
        <w:t>Urinary frequency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7AEB33A" w14:textId="77777777" w:rsidR="00755832" w:rsidRDefault="00755832" w:rsidP="00755832">
      <w:r>
        <w:t>Genitourinary</w:t>
      </w:r>
      <w:r>
        <w:tab/>
        <w:t>Urinary urgency</w:t>
      </w:r>
      <w:r>
        <w:tab/>
      </w:r>
      <w:proofErr w:type="spellStart"/>
      <w:r>
        <w:t>Urgency</w:t>
      </w:r>
      <w:proofErr w:type="spellEnd"/>
      <w:r>
        <w:t xml:space="preserve"> of urination</w:t>
      </w:r>
      <w:r>
        <w:tab/>
        <w:t>R39.15</w:t>
      </w:r>
      <w:r>
        <w:tab/>
        <w:t>Strong urge to urinate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41E9C07" w14:textId="77777777" w:rsidR="00755832" w:rsidRDefault="00755832" w:rsidP="00755832">
      <w:r>
        <w:t>Genitourinary</w:t>
      </w:r>
      <w:r>
        <w:tab/>
        <w:t>Painful urination</w:t>
      </w:r>
      <w:r>
        <w:tab/>
        <w:t>Dysuria</w:t>
      </w:r>
      <w:r>
        <w:tab/>
        <w:t>R30.0</w:t>
      </w:r>
      <w:r>
        <w:tab/>
        <w:t>Burning urination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55477DC" w14:textId="77777777" w:rsidR="00755832" w:rsidRDefault="00755832" w:rsidP="00755832">
      <w:r>
        <w:t>Genitourinary</w:t>
      </w:r>
      <w:r>
        <w:tab/>
        <w:t>Hydronephrosis</w:t>
      </w:r>
      <w:r>
        <w:tab/>
      </w:r>
      <w:proofErr w:type="spellStart"/>
      <w:r>
        <w:t>Hydronephrosis</w:t>
      </w:r>
      <w:proofErr w:type="spellEnd"/>
      <w:r>
        <w:t>, unspecified</w:t>
      </w:r>
      <w:r>
        <w:tab/>
        <w:t>N13.30</w:t>
      </w:r>
      <w:r>
        <w:tab/>
        <w:t>Swollen kidney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486F90E" w14:textId="77777777" w:rsidR="00755832" w:rsidRDefault="00755832" w:rsidP="00755832">
      <w:r>
        <w:t>Genitourinary</w:t>
      </w:r>
      <w:r>
        <w:tab/>
        <w:t>Bladder infection</w:t>
      </w:r>
      <w:r>
        <w:tab/>
        <w:t>Cystitis, unspecified without hematuria</w:t>
      </w:r>
      <w:r>
        <w:tab/>
        <w:t>N30.90</w:t>
      </w:r>
      <w:r>
        <w:tab/>
        <w:t>UTI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90D6887" w14:textId="77777777" w:rsidR="00755832" w:rsidRDefault="00755832" w:rsidP="00755832">
      <w:r>
        <w:t>Genitourinary</w:t>
      </w:r>
      <w:r>
        <w:tab/>
        <w:t>Kidney transplant status</w:t>
      </w:r>
      <w:r>
        <w:tab/>
        <w:t>Kidney transplant status</w:t>
      </w:r>
      <w:r>
        <w:tab/>
        <w:t>Z94.0</w:t>
      </w:r>
      <w:r>
        <w:tab/>
        <w:t>Renal transplant history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26FBFBD" w14:textId="77777777" w:rsidR="00755832" w:rsidRDefault="00755832" w:rsidP="00755832">
      <w:r>
        <w:t>Genitourinary</w:t>
      </w:r>
      <w:r>
        <w:tab/>
        <w:t>Catheterization status</w:t>
      </w:r>
      <w:r>
        <w:tab/>
        <w:t>Encounter for fitting and adjustment of urinary device</w:t>
      </w:r>
      <w:r>
        <w:tab/>
        <w:t>Z46.6</w:t>
      </w:r>
      <w:r>
        <w:tab/>
        <w:t>Urinary catheter status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635ECC6" w14:textId="141B6E16" w:rsidR="00755832" w:rsidRDefault="00755832" w:rsidP="00755832">
      <w:r>
        <w:t>Genitourinary</w:t>
      </w:r>
      <w:r>
        <w:tab/>
        <w:t>Menopause symptoms</w:t>
      </w:r>
      <w:r>
        <w:tab/>
        <w:t>Menopausal and female climacteric states</w:t>
      </w:r>
      <w:r>
        <w:tab/>
        <w:t>N95.1</w:t>
      </w:r>
      <w:r>
        <w:tab/>
        <w:t>Hot flashes, vaginal dryness</w:t>
      </w:r>
      <w:r>
        <w:tab/>
        <w:t>Chronic</w:t>
      </w:r>
      <w:r>
        <w:tab/>
        <w:t>Female</w:t>
      </w:r>
      <w:r>
        <w:tab/>
        <w:t>No</w:t>
      </w:r>
      <w:r>
        <w:tab/>
        <w:t>Yes</w:t>
      </w:r>
    </w:p>
    <w:p w14:paraId="44872D0D" w14:textId="77777777" w:rsidR="00755832" w:rsidRDefault="00755832" w:rsidP="00755832">
      <w:r>
        <w:t>System</w:t>
      </w:r>
      <w:r>
        <w:tab/>
      </w:r>
      <w:proofErr w:type="spellStart"/>
      <w:r>
        <w:t>Common_Name</w:t>
      </w:r>
      <w:proofErr w:type="spellEnd"/>
      <w:r>
        <w:tab/>
      </w:r>
      <w:proofErr w:type="spellStart"/>
      <w:r>
        <w:t>Medical_Name</w:t>
      </w:r>
      <w:proofErr w:type="spellEnd"/>
      <w:r>
        <w:tab/>
        <w:t>ICD10_Code</w:t>
      </w:r>
      <w:r>
        <w:tab/>
        <w:t>Synonyms</w:t>
      </w:r>
      <w:r>
        <w:tab/>
      </w:r>
      <w:proofErr w:type="spellStart"/>
      <w:r>
        <w:t>Chronic_Acute</w:t>
      </w:r>
      <w:proofErr w:type="spellEnd"/>
      <w:r>
        <w:tab/>
      </w:r>
      <w:proofErr w:type="spellStart"/>
      <w:r>
        <w:t>Sex_Specific</w:t>
      </w:r>
      <w:proofErr w:type="spellEnd"/>
      <w:r>
        <w:tab/>
      </w:r>
      <w:proofErr w:type="spellStart"/>
      <w:r>
        <w:t>Pediatric_Use</w:t>
      </w:r>
      <w:proofErr w:type="spellEnd"/>
      <w:r>
        <w:tab/>
      </w:r>
      <w:proofErr w:type="spellStart"/>
      <w:r>
        <w:t>Active_Flag</w:t>
      </w:r>
      <w:proofErr w:type="spellEnd"/>
    </w:p>
    <w:p w14:paraId="10D81528" w14:textId="77777777" w:rsidR="00755832" w:rsidRDefault="00755832" w:rsidP="00755832">
      <w:r>
        <w:t>Eye</w:t>
      </w:r>
      <w:r>
        <w:tab/>
        <w:t>Conjunctivitis</w:t>
      </w:r>
      <w:r>
        <w:tab/>
      </w:r>
      <w:proofErr w:type="spellStart"/>
      <w:r>
        <w:t>Conjunctivitis</w:t>
      </w:r>
      <w:proofErr w:type="spellEnd"/>
      <w:r>
        <w:t>, unspecified</w:t>
      </w:r>
      <w:r>
        <w:tab/>
        <w:t>H10.9</w:t>
      </w:r>
      <w:r>
        <w:tab/>
        <w:t>Pink eye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CB0534E" w14:textId="77777777" w:rsidR="00755832" w:rsidRDefault="00755832" w:rsidP="00755832">
      <w:r>
        <w:t>Eye</w:t>
      </w:r>
      <w:r>
        <w:tab/>
        <w:t>Dry eye</w:t>
      </w:r>
      <w:r>
        <w:tab/>
        <w:t>Sicca syndrome, unspecified</w:t>
      </w:r>
      <w:r>
        <w:tab/>
        <w:t>H04.129</w:t>
      </w:r>
      <w:r>
        <w:tab/>
        <w:t>Ocular dryness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378C4E2" w14:textId="77777777" w:rsidR="00755832" w:rsidRDefault="00755832" w:rsidP="00755832">
      <w:r>
        <w:t>Eye</w:t>
      </w:r>
      <w:r>
        <w:tab/>
        <w:t>Cataract</w:t>
      </w:r>
      <w:r>
        <w:tab/>
      </w:r>
      <w:proofErr w:type="spellStart"/>
      <w:r>
        <w:t>Cataract</w:t>
      </w:r>
      <w:proofErr w:type="spellEnd"/>
      <w:r>
        <w:t>, unspecified</w:t>
      </w:r>
      <w:r>
        <w:tab/>
        <w:t>H26.9</w:t>
      </w:r>
      <w:r>
        <w:tab/>
        <w:t>Eye cataract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B25DB01" w14:textId="77777777" w:rsidR="00755832" w:rsidRDefault="00755832" w:rsidP="00755832">
      <w:r>
        <w:t>Eye</w:t>
      </w:r>
      <w:r>
        <w:tab/>
        <w:t>Glaucoma</w:t>
      </w:r>
      <w:r>
        <w:tab/>
        <w:t>Open-angle glaucoma, unspecified</w:t>
      </w:r>
      <w:r>
        <w:tab/>
        <w:t>H40.10X0</w:t>
      </w:r>
      <w:r>
        <w:tab/>
        <w:t>Eye pressure disease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64FAB74" w14:textId="77777777" w:rsidR="00755832" w:rsidRDefault="00755832" w:rsidP="00755832">
      <w:r>
        <w:t>Eye</w:t>
      </w:r>
      <w:r>
        <w:tab/>
        <w:t>Blurred vision</w:t>
      </w:r>
      <w:r>
        <w:tab/>
        <w:t>Unspecified visual disturbance</w:t>
      </w:r>
      <w:r>
        <w:tab/>
        <w:t>H53.8</w:t>
      </w:r>
      <w:r>
        <w:tab/>
        <w:t>Blurry vision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9713ECE" w14:textId="77777777" w:rsidR="00755832" w:rsidRDefault="00755832" w:rsidP="00755832">
      <w:r>
        <w:t>Eye</w:t>
      </w:r>
      <w:r>
        <w:tab/>
      </w:r>
      <w:proofErr w:type="spellStart"/>
      <w:r>
        <w:t>Eye</w:t>
      </w:r>
      <w:proofErr w:type="spellEnd"/>
      <w:r>
        <w:t xml:space="preserve"> pain</w:t>
      </w:r>
      <w:r>
        <w:tab/>
        <w:t>Ocular pain</w:t>
      </w:r>
      <w:r>
        <w:tab/>
        <w:t>H57.10</w:t>
      </w:r>
      <w:r>
        <w:tab/>
        <w:t>Pain in eye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883517B" w14:textId="77777777" w:rsidR="00755832" w:rsidRDefault="00755832" w:rsidP="00755832">
      <w:r>
        <w:t>Eye</w:t>
      </w:r>
      <w:r>
        <w:tab/>
        <w:t>Retinopathy</w:t>
      </w:r>
      <w:r>
        <w:tab/>
        <w:t>Diabetic retinopathy, unspecified</w:t>
      </w:r>
      <w:r>
        <w:tab/>
        <w:t>E11.319</w:t>
      </w:r>
      <w:r>
        <w:tab/>
        <w:t>Retinal disease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0D9C410" w14:textId="77777777" w:rsidR="00755832" w:rsidRDefault="00755832" w:rsidP="00755832">
      <w:r>
        <w:t>Eye</w:t>
      </w:r>
      <w:r>
        <w:tab/>
        <w:t>Stye</w:t>
      </w:r>
      <w:r>
        <w:tab/>
        <w:t xml:space="preserve">Hordeolum </w:t>
      </w:r>
      <w:proofErr w:type="spellStart"/>
      <w:r>
        <w:t>externum</w:t>
      </w:r>
      <w:proofErr w:type="spellEnd"/>
      <w:r>
        <w:tab/>
        <w:t>H00.019</w:t>
      </w:r>
      <w:r>
        <w:tab/>
        <w:t>Eyelid boil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D434E44" w14:textId="77777777" w:rsidR="00755832" w:rsidRDefault="00755832" w:rsidP="00755832">
      <w:r>
        <w:t>Eye</w:t>
      </w:r>
      <w:r>
        <w:tab/>
        <w:t>Macular degeneration</w:t>
      </w:r>
      <w:r>
        <w:tab/>
        <w:t>Nonexudative age-related macular degeneration</w:t>
      </w:r>
      <w:r>
        <w:tab/>
        <w:t>H35.30</w:t>
      </w:r>
      <w:r>
        <w:tab/>
        <w:t>AMD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A1E3FDF" w14:textId="77777777" w:rsidR="00755832" w:rsidRDefault="00755832" w:rsidP="00755832">
      <w:r>
        <w:t>Eye</w:t>
      </w:r>
      <w:r>
        <w:tab/>
        <w:t>Color blindness</w:t>
      </w:r>
      <w:r>
        <w:tab/>
        <w:t>Deficiencies of color vision</w:t>
      </w:r>
      <w:r>
        <w:tab/>
        <w:t>H53.50</w:t>
      </w:r>
      <w:r>
        <w:tab/>
        <w:t>Color vision deficiency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5853E8E" w14:textId="77777777" w:rsidR="00755832" w:rsidRDefault="00755832" w:rsidP="00755832">
      <w:r>
        <w:t>Eye</w:t>
      </w:r>
      <w:r>
        <w:tab/>
        <w:t>Floaters</w:t>
      </w:r>
      <w:r>
        <w:tab/>
        <w:t>Visual floaters</w:t>
      </w:r>
      <w:r>
        <w:tab/>
        <w:t>H43.399</w:t>
      </w:r>
      <w:r>
        <w:tab/>
        <w:t>Seeing spots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3BDA0AF" w14:textId="77777777" w:rsidR="00755832" w:rsidRDefault="00755832" w:rsidP="00755832">
      <w:r>
        <w:t>Eye</w:t>
      </w:r>
      <w:r>
        <w:tab/>
        <w:t>Detached retina</w:t>
      </w:r>
      <w:r>
        <w:tab/>
        <w:t>Retinal detachment with retinal break, unspecified eye</w:t>
      </w:r>
      <w:r>
        <w:tab/>
        <w:t>H33.009</w:t>
      </w:r>
      <w:r>
        <w:tab/>
        <w:t>Retinal tear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CCA1DE9" w14:textId="77777777" w:rsidR="00755832" w:rsidRDefault="00755832" w:rsidP="00755832">
      <w:r>
        <w:t>Eye</w:t>
      </w:r>
      <w:r>
        <w:tab/>
        <w:t>Corneal abrasion</w:t>
      </w:r>
      <w:r>
        <w:tab/>
        <w:t>Corneal abrasion, unspecified eye</w:t>
      </w:r>
      <w:r>
        <w:tab/>
        <w:t>H18.839</w:t>
      </w:r>
      <w:r>
        <w:tab/>
        <w:t>Scratched cornea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0EA404D" w14:textId="77777777" w:rsidR="00755832" w:rsidRDefault="00755832" w:rsidP="00755832">
      <w:r>
        <w:t>Eye</w:t>
      </w:r>
      <w:r>
        <w:tab/>
        <w:t>Conjunctival hemorrhage</w:t>
      </w:r>
      <w:r>
        <w:tab/>
        <w:t>Conjunctival hemorrhage, unspecified</w:t>
      </w:r>
      <w:r>
        <w:tab/>
        <w:t>H11.319</w:t>
      </w:r>
      <w:r>
        <w:tab/>
        <w:t>Broken blood vessel in eye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5B1767C" w14:textId="77777777" w:rsidR="00755832" w:rsidRDefault="00755832" w:rsidP="00755832">
      <w:r>
        <w:t>Eye</w:t>
      </w:r>
      <w:r>
        <w:tab/>
        <w:t>Photophobia</w:t>
      </w:r>
      <w:r>
        <w:tab/>
      </w:r>
      <w:proofErr w:type="spellStart"/>
      <w:r>
        <w:t>Photophobia</w:t>
      </w:r>
      <w:proofErr w:type="spellEnd"/>
      <w:r>
        <w:tab/>
        <w:t>H53.149</w:t>
      </w:r>
      <w:r>
        <w:tab/>
        <w:t>Sensitivity to light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41B227B" w14:textId="77777777" w:rsidR="00755832" w:rsidRDefault="00755832" w:rsidP="00755832">
      <w:r>
        <w:t>Eye</w:t>
      </w:r>
      <w:r>
        <w:tab/>
        <w:t>Nearsightedness</w:t>
      </w:r>
      <w:r>
        <w:tab/>
        <w:t>Myopia, unspecified</w:t>
      </w:r>
      <w:r>
        <w:tab/>
        <w:t>H52.10</w:t>
      </w:r>
      <w:r>
        <w:tab/>
        <w:t>Myopia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0067B56" w14:textId="77777777" w:rsidR="00755832" w:rsidRDefault="00755832" w:rsidP="00755832">
      <w:r>
        <w:t>Eye</w:t>
      </w:r>
      <w:r>
        <w:tab/>
        <w:t>Farsightedness</w:t>
      </w:r>
      <w:r>
        <w:tab/>
        <w:t>Hypermetropia, unspecified</w:t>
      </w:r>
      <w:r>
        <w:tab/>
        <w:t>H52.00</w:t>
      </w:r>
      <w:r>
        <w:tab/>
        <w:t>Hyperopia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3B663FD" w14:textId="77777777" w:rsidR="00755832" w:rsidRDefault="00755832" w:rsidP="00755832">
      <w:r>
        <w:t>Eye</w:t>
      </w:r>
      <w:r>
        <w:tab/>
        <w:t>Astigmatism</w:t>
      </w:r>
      <w:r>
        <w:tab/>
      </w:r>
      <w:proofErr w:type="spellStart"/>
      <w:r>
        <w:t>Astigmatism</w:t>
      </w:r>
      <w:proofErr w:type="spellEnd"/>
      <w:r>
        <w:t>, unspecified</w:t>
      </w:r>
      <w:r>
        <w:tab/>
        <w:t>H52.209</w:t>
      </w:r>
      <w:r>
        <w:tab/>
        <w:t>Irregular curvature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726C144" w14:textId="77777777" w:rsidR="00755832" w:rsidRDefault="00755832" w:rsidP="00755832">
      <w:r>
        <w:t>Eye</w:t>
      </w:r>
      <w:r>
        <w:tab/>
        <w:t>Strabismus</w:t>
      </w:r>
      <w:r>
        <w:tab/>
      </w:r>
      <w:proofErr w:type="spellStart"/>
      <w:r>
        <w:t>Strabismus</w:t>
      </w:r>
      <w:proofErr w:type="spellEnd"/>
      <w:r>
        <w:t>, unspecified</w:t>
      </w:r>
      <w:r>
        <w:tab/>
        <w:t>H50.9</w:t>
      </w:r>
      <w:r>
        <w:tab/>
        <w:t>Crossed eyes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4D13E2C" w14:textId="77777777" w:rsidR="00755832" w:rsidRDefault="00755832" w:rsidP="00755832">
      <w:r>
        <w:t>Eye</w:t>
      </w:r>
      <w:r>
        <w:tab/>
        <w:t>Amblyopia</w:t>
      </w:r>
      <w:r>
        <w:tab/>
      </w:r>
      <w:proofErr w:type="spellStart"/>
      <w:r>
        <w:t>Amblyopia</w:t>
      </w:r>
      <w:proofErr w:type="spellEnd"/>
      <w:r>
        <w:t>, unspecified</w:t>
      </w:r>
      <w:r>
        <w:tab/>
        <w:t>H53.009</w:t>
      </w:r>
      <w:r>
        <w:tab/>
        <w:t>Lazy eye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A4AEA31" w14:textId="77777777" w:rsidR="00755832" w:rsidRDefault="00755832" w:rsidP="00755832">
      <w:r>
        <w:t>ENT</w:t>
      </w:r>
      <w:r>
        <w:tab/>
        <w:t>Hearing loss</w:t>
      </w:r>
      <w:r>
        <w:tab/>
        <w:t>Hearing loss, unspecified</w:t>
      </w:r>
      <w:r>
        <w:tab/>
        <w:t>H91.90</w:t>
      </w:r>
      <w:r>
        <w:tab/>
        <w:t>Hard of hearing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70702DC" w14:textId="77777777" w:rsidR="00755832" w:rsidRDefault="00755832" w:rsidP="00755832">
      <w:r>
        <w:t>ENT</w:t>
      </w:r>
      <w:r>
        <w:tab/>
        <w:t>Ear pain</w:t>
      </w:r>
      <w:r>
        <w:tab/>
        <w:t>Otalgia, unspecified</w:t>
      </w:r>
      <w:r>
        <w:tab/>
        <w:t>H92.09</w:t>
      </w:r>
      <w:r>
        <w:tab/>
        <w:t>Earache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305A070" w14:textId="77777777" w:rsidR="00755832" w:rsidRDefault="00755832" w:rsidP="00755832">
      <w:r>
        <w:t>ENT</w:t>
      </w:r>
      <w:r>
        <w:tab/>
        <w:t>Vertigo</w:t>
      </w:r>
      <w:r>
        <w:tab/>
        <w:t>Benign paroxysmal vertigo, unspecified</w:t>
      </w:r>
      <w:r>
        <w:tab/>
        <w:t>H81.10</w:t>
      </w:r>
      <w:r>
        <w:tab/>
        <w:t>Dizziness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9E8E5E4" w14:textId="77777777" w:rsidR="00755832" w:rsidRDefault="00755832" w:rsidP="00755832">
      <w:r>
        <w:t>ENT</w:t>
      </w:r>
      <w:r>
        <w:tab/>
        <w:t>Tinnitus</w:t>
      </w:r>
      <w:r>
        <w:tab/>
      </w:r>
      <w:proofErr w:type="spellStart"/>
      <w:r>
        <w:t>Tinnitus</w:t>
      </w:r>
      <w:proofErr w:type="spellEnd"/>
      <w:r>
        <w:t>, unspecified</w:t>
      </w:r>
      <w:r>
        <w:tab/>
        <w:t>H93.19</w:t>
      </w:r>
      <w:r>
        <w:tab/>
        <w:t>Ringing in ears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6C849AD" w14:textId="77777777" w:rsidR="00755832" w:rsidRDefault="00755832" w:rsidP="00755832">
      <w:r>
        <w:t>ENT</w:t>
      </w:r>
      <w:r>
        <w:tab/>
        <w:t>Sore throat</w:t>
      </w:r>
      <w:r>
        <w:tab/>
        <w:t>Pharyngitis, unspecified</w:t>
      </w:r>
      <w:r>
        <w:tab/>
        <w:t>J02.9</w:t>
      </w:r>
      <w:r>
        <w:tab/>
        <w:t>Throat pain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CBF3043" w14:textId="77777777" w:rsidR="00755832" w:rsidRDefault="00755832" w:rsidP="00755832">
      <w:r>
        <w:t>ENT</w:t>
      </w:r>
      <w:r>
        <w:tab/>
        <w:t>Nasal congestion</w:t>
      </w:r>
      <w:r>
        <w:tab/>
        <w:t>Nasal congestion</w:t>
      </w:r>
      <w:r>
        <w:tab/>
        <w:t>R09.81</w:t>
      </w:r>
      <w:r>
        <w:tab/>
        <w:t>Stuffy nose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DAB5FF0" w14:textId="77777777" w:rsidR="00755832" w:rsidRDefault="00755832" w:rsidP="00755832">
      <w:r>
        <w:t>ENT</w:t>
      </w:r>
      <w:r>
        <w:tab/>
        <w:t>Runny nose</w:t>
      </w:r>
      <w:r>
        <w:tab/>
        <w:t>Rhinorrhea</w:t>
      </w:r>
      <w:r>
        <w:tab/>
        <w:t>J34.89</w:t>
      </w:r>
      <w:r>
        <w:tab/>
        <w:t>Nasal discharge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28C8614" w14:textId="77777777" w:rsidR="00755832" w:rsidRDefault="00755832" w:rsidP="00755832">
      <w:r>
        <w:t>ENT</w:t>
      </w:r>
      <w:r>
        <w:tab/>
        <w:t>Hoarseness</w:t>
      </w:r>
      <w:r>
        <w:tab/>
      </w:r>
      <w:proofErr w:type="spellStart"/>
      <w:r>
        <w:t>Hoarseness</w:t>
      </w:r>
      <w:proofErr w:type="spellEnd"/>
      <w:r>
        <w:tab/>
        <w:t>R49.0</w:t>
      </w:r>
      <w:r>
        <w:tab/>
        <w:t>Voice change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4008BE6" w14:textId="77777777" w:rsidR="00755832" w:rsidRDefault="00755832" w:rsidP="00755832">
      <w:r>
        <w:t>ENT</w:t>
      </w:r>
      <w:r>
        <w:tab/>
        <w:t>Swollen glands</w:t>
      </w:r>
      <w:r>
        <w:tab/>
        <w:t>Lymphadenopathy, unspecified</w:t>
      </w:r>
      <w:r>
        <w:tab/>
        <w:t>R59.9</w:t>
      </w:r>
      <w:r>
        <w:tab/>
        <w:t>Enlarged lymph nodes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403E034" w14:textId="77777777" w:rsidR="00755832" w:rsidRDefault="00755832" w:rsidP="00755832">
      <w:r>
        <w:t>ENT</w:t>
      </w:r>
      <w:r>
        <w:tab/>
        <w:t>Allergy</w:t>
      </w:r>
      <w:r>
        <w:tab/>
        <w:t>Allergic rhinitis, unspecified</w:t>
      </w:r>
      <w:r>
        <w:tab/>
        <w:t>J30.9</w:t>
      </w:r>
      <w:r>
        <w:tab/>
        <w:t>Hay fever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3BD0914" w14:textId="77777777" w:rsidR="00755832" w:rsidRDefault="00755832" w:rsidP="00755832">
      <w:r>
        <w:t>ENT</w:t>
      </w:r>
      <w:r>
        <w:tab/>
        <w:t>Sinusitis</w:t>
      </w:r>
      <w:r>
        <w:tab/>
        <w:t>Acute sinusitis, unspecified</w:t>
      </w:r>
      <w:r>
        <w:tab/>
        <w:t>J01.90</w:t>
      </w:r>
      <w:r>
        <w:tab/>
        <w:t>Sinus infection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612041A" w14:textId="77777777" w:rsidR="00755832" w:rsidRDefault="00755832" w:rsidP="00755832">
      <w:r>
        <w:t>ENT</w:t>
      </w:r>
      <w:r>
        <w:tab/>
        <w:t>Allergic sinusitis</w:t>
      </w:r>
      <w:r>
        <w:tab/>
        <w:t>Chronic sinusitis, unspecified</w:t>
      </w:r>
      <w:r>
        <w:tab/>
        <w:t>J32.9</w:t>
      </w:r>
      <w:r>
        <w:tab/>
        <w:t>Sinus allergy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C34505C" w14:textId="77777777" w:rsidR="00755832" w:rsidRDefault="00755832" w:rsidP="00755832">
      <w:r>
        <w:t>ENT</w:t>
      </w:r>
      <w:r>
        <w:tab/>
        <w:t>Loss of smell</w:t>
      </w:r>
      <w:r>
        <w:tab/>
        <w:t>Anosmia</w:t>
      </w:r>
      <w:r>
        <w:tab/>
        <w:t>R43.0</w:t>
      </w:r>
      <w:r>
        <w:tab/>
        <w:t>Smell loss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DFB9703" w14:textId="77777777" w:rsidR="00755832" w:rsidRDefault="00755832" w:rsidP="00755832">
      <w:r>
        <w:t>ENT</w:t>
      </w:r>
      <w:r>
        <w:tab/>
        <w:t>Loss of taste</w:t>
      </w:r>
      <w:r>
        <w:tab/>
        <w:t>Ageusia</w:t>
      </w:r>
      <w:r>
        <w:tab/>
        <w:t>R43.2</w:t>
      </w:r>
      <w:r>
        <w:tab/>
        <w:t>Taste loss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7DD33C4" w14:textId="77777777" w:rsidR="00755832" w:rsidRDefault="00755832" w:rsidP="00755832">
      <w:r>
        <w:t>ENT</w:t>
      </w:r>
      <w:r>
        <w:tab/>
        <w:t>Nosebleed</w:t>
      </w:r>
      <w:r>
        <w:tab/>
        <w:t>Epistaxis</w:t>
      </w:r>
      <w:r>
        <w:tab/>
        <w:t>R04.0</w:t>
      </w:r>
      <w:r>
        <w:tab/>
        <w:t>Nasal bleeding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C17D2B4" w14:textId="77777777" w:rsidR="00755832" w:rsidRDefault="00755832" w:rsidP="00755832">
      <w:r>
        <w:t>ENT</w:t>
      </w:r>
      <w:r>
        <w:tab/>
        <w:t>Deviated septum</w:t>
      </w:r>
      <w:r>
        <w:tab/>
        <w:t>Deviated nasal septum</w:t>
      </w:r>
      <w:r>
        <w:tab/>
        <w:t>J34.2</w:t>
      </w:r>
      <w:r>
        <w:tab/>
        <w:t>Nasal septum deviation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8FAF778" w14:textId="77777777" w:rsidR="00755832" w:rsidRDefault="00755832" w:rsidP="00755832">
      <w:r>
        <w:t>ENT</w:t>
      </w:r>
      <w:r>
        <w:tab/>
        <w:t>Enlarged tonsils</w:t>
      </w:r>
      <w:r>
        <w:tab/>
        <w:t>Hypertrophy of tonsils</w:t>
      </w:r>
      <w:r>
        <w:tab/>
        <w:t>J35.1</w:t>
      </w:r>
      <w:r>
        <w:tab/>
        <w:t>Tonsillar hypertrophy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EF4734A" w14:textId="77777777" w:rsidR="00755832" w:rsidRDefault="00755832" w:rsidP="00755832">
      <w:r>
        <w:t>ENT</w:t>
      </w:r>
      <w:r>
        <w:tab/>
        <w:t>Enlarged adenoids</w:t>
      </w:r>
      <w:r>
        <w:tab/>
        <w:t>Hypertrophy of adenoids</w:t>
      </w:r>
      <w:r>
        <w:tab/>
        <w:t>J35.2</w:t>
      </w:r>
      <w:r>
        <w:tab/>
        <w:t>Adenoid enlargement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2F7964E" w14:textId="77777777" w:rsidR="00755832" w:rsidRDefault="00755832" w:rsidP="00755832">
      <w:r>
        <w:t>ENT</w:t>
      </w:r>
      <w:r>
        <w:tab/>
        <w:t>Swimmer’s ear</w:t>
      </w:r>
      <w:r>
        <w:tab/>
        <w:t>Otitis externa, unspecified</w:t>
      </w:r>
      <w:r>
        <w:tab/>
        <w:t>H60.90</w:t>
      </w:r>
      <w:r>
        <w:tab/>
        <w:t>External ear infection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F4DFF90" w14:textId="77777777" w:rsidR="00755832" w:rsidRDefault="00755832" w:rsidP="00755832">
      <w:r>
        <w:t>ENT</w:t>
      </w:r>
      <w:r>
        <w:tab/>
        <w:t>Eustachian tube dysfunction</w:t>
      </w:r>
      <w:r>
        <w:tab/>
        <w:t>Disorder of Eustachian tube, unspecified</w:t>
      </w:r>
      <w:r>
        <w:tab/>
        <w:t>H69.90</w:t>
      </w:r>
      <w:r>
        <w:tab/>
        <w:t>Ear pressure dysfunction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E51E6E4" w14:textId="77777777" w:rsidR="00755832" w:rsidRDefault="00755832" w:rsidP="00755832">
      <w:r>
        <w:t>ENT</w:t>
      </w:r>
      <w:r>
        <w:tab/>
        <w:t>Earwax</w:t>
      </w:r>
      <w:r>
        <w:tab/>
        <w:t>Impacted cerumen, unspecified ear</w:t>
      </w:r>
      <w:r>
        <w:tab/>
        <w:t>H61.20</w:t>
      </w:r>
      <w:r>
        <w:tab/>
        <w:t>Cerumen impaction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7139FC7" w14:textId="77777777" w:rsidR="00755832" w:rsidRDefault="00755832" w:rsidP="00755832">
      <w:r>
        <w:t>ENT</w:t>
      </w:r>
      <w:r>
        <w:tab/>
        <w:t>Otitis media</w:t>
      </w:r>
      <w:r>
        <w:tab/>
        <w:t>Otitis media, unspecified</w:t>
      </w:r>
      <w:r>
        <w:tab/>
        <w:t>H66.90</w:t>
      </w:r>
      <w:r>
        <w:tab/>
        <w:t>Middle ear infection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6E58528" w14:textId="77777777" w:rsidR="00755832" w:rsidRDefault="00755832" w:rsidP="00755832">
      <w:r>
        <w:t>ENT</w:t>
      </w:r>
      <w:r>
        <w:tab/>
        <w:t>Strep throat</w:t>
      </w:r>
      <w:r>
        <w:tab/>
        <w:t>Streptococcal pharyngitis</w:t>
      </w:r>
      <w:r>
        <w:tab/>
        <w:t>J02.0</w:t>
      </w:r>
      <w:r>
        <w:tab/>
        <w:t>Throat infection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E325700" w14:textId="77777777" w:rsidR="00755832" w:rsidRDefault="00755832" w:rsidP="00755832">
      <w:r>
        <w:t>ENT</w:t>
      </w:r>
      <w:r>
        <w:tab/>
        <w:t>Tonsillitis</w:t>
      </w:r>
      <w:r>
        <w:tab/>
        <w:t>Acute tonsillitis, unspecified</w:t>
      </w:r>
      <w:r>
        <w:tab/>
        <w:t>J03.90</w:t>
      </w:r>
      <w:r>
        <w:tab/>
        <w:t>Tonsil infection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C40846C" w14:textId="77777777" w:rsidR="00755832" w:rsidRDefault="00755832" w:rsidP="00755832">
      <w:r>
        <w:t>ENT</w:t>
      </w:r>
      <w:r>
        <w:tab/>
        <w:t>Laryngitis</w:t>
      </w:r>
      <w:r>
        <w:tab/>
      </w:r>
      <w:proofErr w:type="spellStart"/>
      <w:r>
        <w:t>Laryngitis</w:t>
      </w:r>
      <w:proofErr w:type="spellEnd"/>
      <w:r>
        <w:t>, unspecified</w:t>
      </w:r>
      <w:r>
        <w:tab/>
        <w:t>J04.0</w:t>
      </w:r>
      <w:r>
        <w:tab/>
        <w:t>Voice box inflammation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22512E0" w14:textId="77777777" w:rsidR="00755832" w:rsidRDefault="00755832" w:rsidP="00755832">
      <w:r>
        <w:t>ENT</w:t>
      </w:r>
      <w:r>
        <w:tab/>
        <w:t>Pharyngitis</w:t>
      </w:r>
      <w:r>
        <w:tab/>
        <w:t>Acute pharyngitis, unspecified</w:t>
      </w:r>
      <w:r>
        <w:tab/>
        <w:t>J02.9</w:t>
      </w:r>
      <w:r>
        <w:tab/>
        <w:t>Sore throat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3520DF1" w14:textId="77777777" w:rsidR="00755832" w:rsidRDefault="00755832" w:rsidP="00755832">
      <w:r>
        <w:t>ENT</w:t>
      </w:r>
      <w:r>
        <w:tab/>
        <w:t>Facial pain</w:t>
      </w:r>
      <w:r>
        <w:tab/>
        <w:t>Facial pain</w:t>
      </w:r>
      <w:r>
        <w:tab/>
        <w:t>R51.9</w:t>
      </w:r>
      <w:r>
        <w:tab/>
        <w:t>Sinus facial pain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DEDA5FA" w14:textId="77777777" w:rsidR="00755832" w:rsidRDefault="00755832" w:rsidP="00755832">
      <w:r>
        <w:t>ENT</w:t>
      </w:r>
      <w:r>
        <w:tab/>
        <w:t>Jaw pain</w:t>
      </w:r>
      <w:r>
        <w:tab/>
        <w:t>Temporomandibular joint disorder, unspecified</w:t>
      </w:r>
      <w:r>
        <w:tab/>
        <w:t>M26.609</w:t>
      </w:r>
      <w:r>
        <w:tab/>
        <w:t>TMJ pain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1052FF9" w14:textId="77777777" w:rsidR="00755832" w:rsidRDefault="00755832" w:rsidP="00755832">
      <w:r>
        <w:t>ENT</w:t>
      </w:r>
      <w:r>
        <w:tab/>
        <w:t>Neck lump</w:t>
      </w:r>
      <w:r>
        <w:tab/>
        <w:t>Local swelling, mass and lump, neck</w:t>
      </w:r>
      <w:r>
        <w:tab/>
        <w:t>R22.1</w:t>
      </w:r>
      <w:r>
        <w:tab/>
        <w:t>Neck mass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F0E6097" w14:textId="77777777" w:rsidR="00755832" w:rsidRDefault="00755832" w:rsidP="00755832">
      <w:r>
        <w:t>ENT</w:t>
      </w:r>
      <w:r>
        <w:tab/>
        <w:t>Mouth ulcer</w:t>
      </w:r>
      <w:r>
        <w:tab/>
        <w:t>Oral aphthae</w:t>
      </w:r>
      <w:r>
        <w:tab/>
        <w:t>K12.0</w:t>
      </w:r>
      <w:r>
        <w:tab/>
        <w:t>Canker sore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59C415F" w14:textId="77777777" w:rsidR="00755832" w:rsidRDefault="00755832" w:rsidP="00755832">
      <w:r>
        <w:t>ENT</w:t>
      </w:r>
      <w:r>
        <w:tab/>
        <w:t>Bad breath</w:t>
      </w:r>
      <w:r>
        <w:tab/>
        <w:t>Halitosis</w:t>
      </w:r>
      <w:r>
        <w:tab/>
        <w:t>R19.6</w:t>
      </w:r>
      <w:r>
        <w:tab/>
        <w:t>Oral odor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6849C0C" w14:textId="77777777" w:rsidR="00755832" w:rsidRDefault="00755832" w:rsidP="00755832">
      <w:r>
        <w:t>ENT</w:t>
      </w:r>
      <w:r>
        <w:tab/>
        <w:t>Dental pain</w:t>
      </w:r>
      <w:r>
        <w:tab/>
        <w:t>Other specified disorders of teeth and supporting structures</w:t>
      </w:r>
      <w:r>
        <w:tab/>
        <w:t>K08.9</w:t>
      </w:r>
      <w:r>
        <w:tab/>
        <w:t>Toothache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8635D97" w14:textId="77777777" w:rsidR="00755832" w:rsidRDefault="00755832" w:rsidP="00755832">
      <w:r>
        <w:t>ENT</w:t>
      </w:r>
      <w:r>
        <w:tab/>
        <w:t>Tooth infection</w:t>
      </w:r>
      <w:r>
        <w:tab/>
        <w:t>Dental abscess</w:t>
      </w:r>
      <w:r>
        <w:tab/>
        <w:t>K04.7</w:t>
      </w:r>
      <w:r>
        <w:tab/>
        <w:t>Abscessed tooth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70A2C8A" w14:textId="77777777" w:rsidR="00755832" w:rsidRDefault="00755832" w:rsidP="00755832">
      <w:r>
        <w:t>ENT</w:t>
      </w:r>
      <w:r>
        <w:tab/>
        <w:t>Broken tooth</w:t>
      </w:r>
      <w:r>
        <w:tab/>
        <w:t>Fracture of tooth</w:t>
      </w:r>
      <w:r>
        <w:tab/>
        <w:t>S02.5XXA</w:t>
      </w:r>
      <w:r>
        <w:tab/>
        <w:t>Tooth fracture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C5B9D4C" w14:textId="77777777" w:rsidR="00755832" w:rsidRDefault="00755832" w:rsidP="00755832">
      <w:r>
        <w:t>ENT</w:t>
      </w:r>
      <w:r>
        <w:tab/>
        <w:t>Gum disease</w:t>
      </w:r>
      <w:r>
        <w:tab/>
        <w:t>Gingivitis and periodontal disease, unspecified</w:t>
      </w:r>
      <w:r>
        <w:tab/>
        <w:t>K05.10</w:t>
      </w:r>
      <w:r>
        <w:tab/>
        <w:t>Periodontal disease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1AE4D6B" w14:textId="77777777" w:rsidR="00755832" w:rsidRDefault="00755832" w:rsidP="00755832">
      <w:r>
        <w:t>ENT</w:t>
      </w:r>
      <w:r>
        <w:tab/>
        <w:t>Tooth loss</w:t>
      </w:r>
      <w:r>
        <w:tab/>
        <w:t>Complete loss of teeth, unspecified cause</w:t>
      </w:r>
      <w:r>
        <w:tab/>
        <w:t>K08.109</w:t>
      </w:r>
      <w:r>
        <w:tab/>
        <w:t>Lost teeth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6DCCF6C" w14:textId="77777777" w:rsidR="00755832" w:rsidRDefault="00755832" w:rsidP="00755832">
      <w:r>
        <w:t>ENT</w:t>
      </w:r>
      <w:r>
        <w:tab/>
        <w:t>Bruxism</w:t>
      </w:r>
      <w:r>
        <w:tab/>
      </w:r>
      <w:proofErr w:type="spellStart"/>
      <w:r>
        <w:t>Bruxism</w:t>
      </w:r>
      <w:proofErr w:type="spellEnd"/>
      <w:r>
        <w:tab/>
        <w:t>F45.8</w:t>
      </w:r>
      <w:r>
        <w:tab/>
        <w:t>Teeth grinding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00E3BFF" w14:textId="77777777" w:rsidR="00755832" w:rsidRDefault="00755832" w:rsidP="00755832">
      <w:r>
        <w:t>ENT</w:t>
      </w:r>
      <w:r>
        <w:tab/>
        <w:t>TMJ disorder</w:t>
      </w:r>
      <w:r>
        <w:tab/>
        <w:t>Temporomandibular joint disorder, unspecified</w:t>
      </w:r>
      <w:r>
        <w:tab/>
        <w:t>M26.609</w:t>
      </w:r>
      <w:r>
        <w:tab/>
        <w:t>Jaw joint disorder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D2096B4" w14:textId="77777777" w:rsidR="00755832" w:rsidRDefault="00755832" w:rsidP="00755832">
      <w:r>
        <w:t>ENT</w:t>
      </w:r>
      <w:r>
        <w:tab/>
        <w:t>Snoring</w:t>
      </w:r>
      <w:r>
        <w:tab/>
      </w:r>
      <w:proofErr w:type="spellStart"/>
      <w:r>
        <w:t>Snoring</w:t>
      </w:r>
      <w:proofErr w:type="spellEnd"/>
      <w:r>
        <w:tab/>
        <w:t>R06.83</w:t>
      </w:r>
      <w:r>
        <w:tab/>
        <w:t>Night snoring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64254E6" w14:textId="77777777" w:rsidR="00755832" w:rsidRDefault="00755832" w:rsidP="00755832">
      <w:r>
        <w:t>ENT</w:t>
      </w:r>
      <w:r>
        <w:tab/>
        <w:t>Sleep apnea</w:t>
      </w:r>
      <w:r>
        <w:tab/>
        <w:t>Obstructive sleep apnea</w:t>
      </w:r>
      <w:r>
        <w:tab/>
        <w:t>G47.33</w:t>
      </w:r>
      <w:r>
        <w:tab/>
        <w:t>OSA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9BFEFC4" w14:textId="77777777" w:rsidR="00755832" w:rsidRDefault="00755832" w:rsidP="00755832">
      <w:r>
        <w:t>ENT</w:t>
      </w:r>
      <w:r>
        <w:tab/>
        <w:t>Foreign body in ear</w:t>
      </w:r>
      <w:r>
        <w:tab/>
        <w:t>Foreign body in ear</w:t>
      </w:r>
      <w:r>
        <w:tab/>
        <w:t>H61.22</w:t>
      </w:r>
      <w:r>
        <w:tab/>
        <w:t>Object in ear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35E27EB" w14:textId="77777777" w:rsidR="00755832" w:rsidRDefault="00755832" w:rsidP="00755832">
      <w:r>
        <w:t>ENT</w:t>
      </w:r>
      <w:r>
        <w:tab/>
        <w:t>Foreign body in nose</w:t>
      </w:r>
      <w:r>
        <w:tab/>
        <w:t>Foreign body in nose</w:t>
      </w:r>
      <w:r>
        <w:tab/>
        <w:t>T17.1XXA</w:t>
      </w:r>
      <w:r>
        <w:tab/>
        <w:t>Object in nose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E2E238F" w14:textId="77777777" w:rsidR="00755832" w:rsidRDefault="00755832" w:rsidP="00755832">
      <w:r>
        <w:t>ENT</w:t>
      </w:r>
      <w:r>
        <w:tab/>
        <w:t>Foreign body in throat</w:t>
      </w:r>
      <w:r>
        <w:tab/>
        <w:t>Foreign body in pharynx</w:t>
      </w:r>
      <w:r>
        <w:tab/>
        <w:t>T17.208A</w:t>
      </w:r>
      <w:r>
        <w:tab/>
        <w:t>Object in throat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B16FFD6" w14:textId="77777777" w:rsidR="00755832" w:rsidRDefault="00755832" w:rsidP="00755832">
      <w:r>
        <w:t>ENT</w:t>
      </w:r>
      <w:r>
        <w:tab/>
        <w:t>Oral thrush</w:t>
      </w:r>
      <w:r>
        <w:tab/>
        <w:t>Candidiasis of mouth</w:t>
      </w:r>
      <w:r>
        <w:tab/>
        <w:t>B37.0</w:t>
      </w:r>
      <w:r>
        <w:tab/>
        <w:t>Thrush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C619B3F" w14:textId="77777777" w:rsidR="00755832" w:rsidRDefault="00755832" w:rsidP="00755832">
      <w:r>
        <w:t>ENT</w:t>
      </w:r>
      <w:r>
        <w:tab/>
        <w:t>Cold sore</w:t>
      </w:r>
      <w:r>
        <w:tab/>
      </w:r>
      <w:proofErr w:type="spellStart"/>
      <w:r>
        <w:t>Herpesviral</w:t>
      </w:r>
      <w:proofErr w:type="spellEnd"/>
      <w:r>
        <w:t xml:space="preserve"> vesicular dermatitis</w:t>
      </w:r>
      <w:r>
        <w:tab/>
        <w:t>B00.1</w:t>
      </w:r>
      <w:r>
        <w:tab/>
        <w:t>Fever blister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78D85F1" w14:textId="77777777" w:rsidR="00755832" w:rsidRDefault="00755832" w:rsidP="00755832">
      <w:r>
        <w:t>ENT</w:t>
      </w:r>
      <w:r>
        <w:tab/>
        <w:t>Mouth dry</w:t>
      </w:r>
      <w:r>
        <w:tab/>
        <w:t>Xerostomia</w:t>
      </w:r>
      <w:r>
        <w:tab/>
        <w:t>K11.7</w:t>
      </w:r>
      <w:r>
        <w:tab/>
        <w:t>Dry mouth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B586863" w14:textId="77777777" w:rsidR="00755832" w:rsidRDefault="00755832" w:rsidP="00755832">
      <w:r>
        <w:t>ENT</w:t>
      </w:r>
      <w:r>
        <w:tab/>
        <w:t>Nasal polyps</w:t>
      </w:r>
      <w:r>
        <w:tab/>
        <w:t>Nasal polyp</w:t>
      </w:r>
      <w:r>
        <w:tab/>
        <w:t>J33.9</w:t>
      </w:r>
      <w:r>
        <w:tab/>
        <w:t>Polyps in nose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9A95EC7" w14:textId="77777777" w:rsidR="00755832" w:rsidRDefault="00755832" w:rsidP="00755832">
      <w:r>
        <w:t>ENT</w:t>
      </w:r>
      <w:r>
        <w:tab/>
        <w:t>Hearing aid fitting</w:t>
      </w:r>
      <w:r>
        <w:tab/>
        <w:t>Encounter for fitting and adjustment of hearing aid</w:t>
      </w:r>
      <w:r>
        <w:tab/>
        <w:t>Z46.1</w:t>
      </w:r>
      <w:r>
        <w:tab/>
        <w:t>Hearing aid adjustment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1A5D6B5" w14:textId="77777777" w:rsidR="00755832" w:rsidRDefault="00755832" w:rsidP="00755832">
      <w:r>
        <w:t>ENT</w:t>
      </w:r>
      <w:r>
        <w:tab/>
        <w:t>Ear discharge</w:t>
      </w:r>
      <w:r>
        <w:tab/>
        <w:t>Otorrhea</w:t>
      </w:r>
      <w:r>
        <w:tab/>
        <w:t>H92.10</w:t>
      </w:r>
      <w:r>
        <w:tab/>
        <w:t>Ear drainage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22A8C22" w14:textId="77777777" w:rsidR="00755832" w:rsidRDefault="00755832" w:rsidP="00755832">
      <w:r>
        <w:t>ENT</w:t>
      </w:r>
      <w:r>
        <w:tab/>
        <w:t>Inner ear infection</w:t>
      </w:r>
      <w:r>
        <w:tab/>
        <w:t>Labyrinthitis, unspecified</w:t>
      </w:r>
      <w:r>
        <w:tab/>
        <w:t>H83.09</w:t>
      </w:r>
      <w:r>
        <w:tab/>
        <w:t>Vestibular infection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54EDEE7" w14:textId="77777777" w:rsidR="00755832" w:rsidRDefault="00755832" w:rsidP="00755832">
      <w:r>
        <w:t>ENT</w:t>
      </w:r>
      <w:r>
        <w:tab/>
        <w:t>Chronic cough</w:t>
      </w:r>
      <w:r>
        <w:tab/>
      </w:r>
      <w:proofErr w:type="spellStart"/>
      <w:r>
        <w:t>Cough</w:t>
      </w:r>
      <w:proofErr w:type="spellEnd"/>
      <w:r>
        <w:t>, unspecified</w:t>
      </w:r>
      <w:r>
        <w:tab/>
        <w:t>R05.9</w:t>
      </w:r>
      <w:r>
        <w:tab/>
        <w:t>Persistent cough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DCA0E18" w14:textId="77777777" w:rsidR="00755832" w:rsidRDefault="00755832" w:rsidP="00755832">
      <w:r>
        <w:t>ENT</w:t>
      </w:r>
      <w:r>
        <w:tab/>
        <w:t>Postnasal drip</w:t>
      </w:r>
      <w:r>
        <w:tab/>
        <w:t>Postnasal drip</w:t>
      </w:r>
      <w:r>
        <w:tab/>
        <w:t>R09.82</w:t>
      </w:r>
      <w:r>
        <w:tab/>
        <w:t>Nasal drip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B8BA82D" w14:textId="77777777" w:rsidR="00755832" w:rsidRDefault="00755832" w:rsidP="00755832">
      <w:r>
        <w:t>ENT</w:t>
      </w:r>
      <w:r>
        <w:tab/>
        <w:t>Voice strain</w:t>
      </w:r>
      <w:r>
        <w:tab/>
        <w:t>Other voice and resonance disorders</w:t>
      </w:r>
      <w:r>
        <w:tab/>
        <w:t>R49.8</w:t>
      </w:r>
      <w:r>
        <w:tab/>
        <w:t>Hoarse voice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7BFB11F" w14:textId="77777777" w:rsidR="00755832" w:rsidRDefault="00755832" w:rsidP="00755832">
      <w:r>
        <w:t>ENT</w:t>
      </w:r>
      <w:r>
        <w:tab/>
        <w:t>Oral bleeding</w:t>
      </w:r>
      <w:r>
        <w:tab/>
        <w:t>Hemorrhage of mouth</w:t>
      </w:r>
      <w:r>
        <w:tab/>
        <w:t>K13.79</w:t>
      </w:r>
      <w:r>
        <w:tab/>
        <w:t>Gum bleeding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FFAC5E2" w14:textId="77777777" w:rsidR="00755832" w:rsidRDefault="00755832" w:rsidP="00755832">
      <w:r>
        <w:t>ENT</w:t>
      </w:r>
      <w:r>
        <w:tab/>
        <w:t>Lip swelling</w:t>
      </w:r>
      <w:r>
        <w:tab/>
      </w:r>
      <w:proofErr w:type="spellStart"/>
      <w:r>
        <w:t>Swelling</w:t>
      </w:r>
      <w:proofErr w:type="spellEnd"/>
      <w:r>
        <w:t xml:space="preserve"> of lip</w:t>
      </w:r>
      <w:r>
        <w:tab/>
        <w:t>R22.0</w:t>
      </w:r>
      <w:r>
        <w:tab/>
        <w:t>Swollen lip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2863DD9" w14:textId="77777777" w:rsidR="00755832" w:rsidRDefault="00755832" w:rsidP="00755832">
      <w:r>
        <w:t>ENT</w:t>
      </w:r>
      <w:r>
        <w:tab/>
        <w:t>Facial swelling</w:t>
      </w:r>
      <w:r>
        <w:tab/>
        <w:t>Localized swelling, mass and lump, head</w:t>
      </w:r>
      <w:r>
        <w:tab/>
        <w:t>R22.0</w:t>
      </w:r>
      <w:r>
        <w:tab/>
        <w:t>Swollen face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22FFAA5D" w14:textId="77777777" w:rsidR="00755832" w:rsidRDefault="00755832" w:rsidP="00755832">
      <w:r>
        <w:t>ENT</w:t>
      </w:r>
      <w:r>
        <w:tab/>
        <w:t>Neck stiffness</w:t>
      </w:r>
      <w:r>
        <w:tab/>
      </w:r>
      <w:proofErr w:type="spellStart"/>
      <w:r>
        <w:t>Stiffness</w:t>
      </w:r>
      <w:proofErr w:type="spellEnd"/>
      <w:r>
        <w:t xml:space="preserve"> of neck</w:t>
      </w:r>
      <w:r>
        <w:tab/>
        <w:t>M43.6</w:t>
      </w:r>
      <w:r>
        <w:tab/>
        <w:t>Rigid neck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537876E" w14:textId="77777777" w:rsidR="00755832" w:rsidRDefault="00755832" w:rsidP="00755832">
      <w:r>
        <w:t>ENT</w:t>
      </w:r>
      <w:r>
        <w:tab/>
        <w:t>Swallowing difficulty</w:t>
      </w:r>
      <w:r>
        <w:tab/>
        <w:t>Dysphagia, unspecified</w:t>
      </w:r>
      <w:r>
        <w:tab/>
        <w:t>R13.10</w:t>
      </w:r>
      <w:r>
        <w:tab/>
        <w:t>Difficulty swallowing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E535209" w14:textId="77777777" w:rsidR="00755832" w:rsidRDefault="00755832" w:rsidP="00755832">
      <w:r>
        <w:t>ENT</w:t>
      </w:r>
      <w:r>
        <w:tab/>
        <w:t>Burning mouth syndrome</w:t>
      </w:r>
      <w:r>
        <w:tab/>
        <w:t>Burning mouth syndrome</w:t>
      </w:r>
      <w:r>
        <w:tab/>
        <w:t>K14.6</w:t>
      </w:r>
      <w:r>
        <w:tab/>
        <w:t>Oral burning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D7F239F" w14:textId="77777777" w:rsidR="00755832" w:rsidRDefault="00755832" w:rsidP="00755832">
      <w:r>
        <w:t>ENT</w:t>
      </w:r>
      <w:r>
        <w:tab/>
        <w:t>Broken nose</w:t>
      </w:r>
      <w:r>
        <w:tab/>
        <w:t>Fracture of nasal bones, initial encounter for closed fracture</w:t>
      </w:r>
      <w:r>
        <w:tab/>
        <w:t>S02.2XXA</w:t>
      </w:r>
      <w:r>
        <w:tab/>
        <w:t>Nasal fracture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1866A71" w14:textId="77777777" w:rsidR="00755832" w:rsidRDefault="00755832" w:rsidP="00755832">
      <w:r>
        <w:t>ENT</w:t>
      </w:r>
      <w:r>
        <w:tab/>
        <w:t>Sinus pain</w:t>
      </w:r>
      <w:r>
        <w:tab/>
        <w:t>Facial pain</w:t>
      </w:r>
      <w:r>
        <w:tab/>
        <w:t>R51.9</w:t>
      </w:r>
      <w:r>
        <w:tab/>
        <w:t>Sinus pressure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CAE6F87" w14:textId="77777777" w:rsidR="00755832" w:rsidRDefault="00755832" w:rsidP="00755832">
      <w:r>
        <w:t>ENT</w:t>
      </w:r>
      <w:r>
        <w:tab/>
        <w:t>Ear fullness</w:t>
      </w:r>
      <w:r>
        <w:tab/>
        <w:t>Sensation of fullness in ear</w:t>
      </w:r>
      <w:r>
        <w:tab/>
        <w:t>H93.8X9</w:t>
      </w:r>
      <w:r>
        <w:tab/>
        <w:t>Full ear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AF97F42" w14:textId="77777777" w:rsidR="00755832" w:rsidRDefault="00755832" w:rsidP="00755832">
      <w:r>
        <w:t>ENT</w:t>
      </w:r>
      <w:r>
        <w:tab/>
        <w:t>Jaw clicking</w:t>
      </w:r>
      <w:r>
        <w:tab/>
        <w:t>Temporomandibular joint disorder, unspecified</w:t>
      </w:r>
      <w:r>
        <w:tab/>
        <w:t>M26.609</w:t>
      </w:r>
      <w:r>
        <w:tab/>
        <w:t>TMJ click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093F26D" w14:textId="77777777" w:rsidR="00755832" w:rsidRDefault="00755832" w:rsidP="00755832">
      <w:r>
        <w:t>ENT</w:t>
      </w:r>
      <w:r>
        <w:tab/>
        <w:t>Ear popping</w:t>
      </w:r>
      <w:r>
        <w:tab/>
        <w:t>Disorder of Eustachian tube, unspecified</w:t>
      </w:r>
      <w:r>
        <w:tab/>
        <w:t>H69.90</w:t>
      </w:r>
      <w:r>
        <w:tab/>
        <w:t>Pressure changes in ear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6C80535" w14:textId="77777777" w:rsidR="00755832" w:rsidRDefault="00755832" w:rsidP="00755832">
      <w:r>
        <w:t>ENT</w:t>
      </w:r>
      <w:r>
        <w:tab/>
        <w:t>Tooth sensitivity</w:t>
      </w:r>
      <w:r>
        <w:tab/>
        <w:t>Other specified disorders of teeth and supporting structures</w:t>
      </w:r>
      <w:r>
        <w:tab/>
        <w:t>K08.89</w:t>
      </w:r>
      <w:r>
        <w:tab/>
        <w:t>Sensitive teeth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27C9247" w14:textId="77777777" w:rsidR="00755832" w:rsidRDefault="00755832" w:rsidP="00755832">
      <w:r>
        <w:t>ENT</w:t>
      </w:r>
      <w:r>
        <w:tab/>
        <w:t>Bad taste</w:t>
      </w:r>
      <w:r>
        <w:tab/>
        <w:t>Dysgeusia</w:t>
      </w:r>
      <w:r>
        <w:tab/>
        <w:t>R43.2</w:t>
      </w:r>
      <w:r>
        <w:tab/>
        <w:t>Altered taste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0048754" w14:textId="77777777" w:rsidR="00755832" w:rsidRDefault="00755832" w:rsidP="00755832">
      <w:r>
        <w:t>ENT</w:t>
      </w:r>
      <w:r>
        <w:tab/>
        <w:t>Hearing aid problem</w:t>
      </w:r>
      <w:r>
        <w:tab/>
        <w:t>Encounter for fitting and adjustment of hearing aid</w:t>
      </w:r>
      <w:r>
        <w:tab/>
        <w:t>Z46.1</w:t>
      </w:r>
      <w:r>
        <w:tab/>
        <w:t>Aid malfunction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8C8A40A" w14:textId="77777777" w:rsidR="00755832" w:rsidRDefault="00755832" w:rsidP="00755832">
      <w:r>
        <w:t>ENT</w:t>
      </w:r>
      <w:r>
        <w:tab/>
        <w:t>Neck infection</w:t>
      </w:r>
      <w:r>
        <w:tab/>
        <w:t>Cervical lymphadenitis, unspecified</w:t>
      </w:r>
      <w:r>
        <w:tab/>
        <w:t>I88.9</w:t>
      </w:r>
      <w:r>
        <w:tab/>
        <w:t>Swollen neck glands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449FDA8" w14:textId="77777777" w:rsidR="00755832" w:rsidRDefault="00755832" w:rsidP="00755832">
      <w:r>
        <w:t>ENT</w:t>
      </w:r>
      <w:r>
        <w:tab/>
        <w:t>Tonsil stones</w:t>
      </w:r>
      <w:r>
        <w:tab/>
      </w:r>
      <w:proofErr w:type="spellStart"/>
      <w:r>
        <w:t>Tonsilloliths</w:t>
      </w:r>
      <w:proofErr w:type="spellEnd"/>
      <w:r>
        <w:tab/>
        <w:t>J35.8</w:t>
      </w:r>
      <w:r>
        <w:tab/>
        <w:t>Calcified tonsil debris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594F0C4" w14:textId="77777777" w:rsidR="00755832" w:rsidRDefault="00755832" w:rsidP="00755832">
      <w:r>
        <w:t>ENT</w:t>
      </w:r>
      <w:r>
        <w:tab/>
        <w:t>Nasal dryness</w:t>
      </w:r>
      <w:r>
        <w:tab/>
        <w:t>Dry nose</w:t>
      </w:r>
      <w:r>
        <w:tab/>
        <w:t>J34.89</w:t>
      </w:r>
      <w:r>
        <w:tab/>
        <w:t>Cracked nose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DE58E22" w14:textId="77777777" w:rsidR="00755832" w:rsidRDefault="00755832" w:rsidP="00755832">
      <w:r>
        <w:t>ENT</w:t>
      </w:r>
      <w:r>
        <w:tab/>
        <w:t>Ear itching</w:t>
      </w:r>
      <w:r>
        <w:tab/>
        <w:t>Otitis externa, unspecified</w:t>
      </w:r>
      <w:r>
        <w:tab/>
        <w:t>H60.90</w:t>
      </w:r>
      <w:r>
        <w:tab/>
        <w:t>Itchy ear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A8A7CA8" w14:textId="77777777" w:rsidR="00755832" w:rsidRDefault="00755832" w:rsidP="00755832">
      <w:r>
        <w:t>ENT</w:t>
      </w:r>
      <w:r>
        <w:tab/>
        <w:t>Ear pressure</w:t>
      </w:r>
      <w:r>
        <w:tab/>
      </w:r>
      <w:proofErr w:type="spellStart"/>
      <w:r>
        <w:t>Pressure</w:t>
      </w:r>
      <w:proofErr w:type="spellEnd"/>
      <w:r>
        <w:t xml:space="preserve"> sensation in ear</w:t>
      </w:r>
      <w:r>
        <w:tab/>
        <w:t>H93.8X9</w:t>
      </w:r>
      <w:r>
        <w:tab/>
        <w:t>Ear fullness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7DDCE563" w14:textId="77777777" w:rsidR="00755832" w:rsidRDefault="00755832" w:rsidP="00755832">
      <w:r>
        <w:t>ENT</w:t>
      </w:r>
      <w:r>
        <w:tab/>
        <w:t>Jaw swelling</w:t>
      </w:r>
      <w:r>
        <w:tab/>
        <w:t>Localized swelling, mass and lump, head</w:t>
      </w:r>
      <w:r>
        <w:tab/>
        <w:t>R22.0</w:t>
      </w:r>
      <w:r>
        <w:tab/>
        <w:t>Swollen jaw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1E58F530" w14:textId="77777777" w:rsidR="00755832" w:rsidRDefault="00755832" w:rsidP="00755832">
      <w:r>
        <w:t>ENT</w:t>
      </w:r>
      <w:r>
        <w:tab/>
        <w:t>Neck tenderness</w:t>
      </w:r>
      <w:r>
        <w:tab/>
        <w:t>Pain in throat</w:t>
      </w:r>
      <w:r>
        <w:tab/>
        <w:t>R07.0</w:t>
      </w:r>
      <w:r>
        <w:tab/>
        <w:t>Throat tenderness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5C2ED68" w14:textId="77777777" w:rsidR="00755832" w:rsidRDefault="00755832" w:rsidP="00755832">
      <w:r>
        <w:t>ENT</w:t>
      </w:r>
      <w:r>
        <w:tab/>
        <w:t>Oral lesion</w:t>
      </w:r>
      <w:r>
        <w:tab/>
        <w:t>Other specified diseases of tongue</w:t>
      </w:r>
      <w:r>
        <w:tab/>
        <w:t>K14.8</w:t>
      </w:r>
      <w:r>
        <w:tab/>
        <w:t>Mouth lesion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21A86C0" w14:textId="77777777" w:rsidR="00755832" w:rsidRDefault="00755832" w:rsidP="00755832">
      <w:r>
        <w:t>ENT</w:t>
      </w:r>
      <w:r>
        <w:tab/>
        <w:t>Upper airway infection</w:t>
      </w:r>
      <w:r>
        <w:tab/>
        <w:t>Acute upper respiratory infection, unspecified</w:t>
      </w:r>
      <w:r>
        <w:tab/>
        <w:t>J06.9</w:t>
      </w:r>
      <w:r>
        <w:tab/>
        <w:t>URI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3EB030AB" w14:textId="77777777" w:rsidR="00755832" w:rsidRDefault="00755832" w:rsidP="00755832">
      <w:r>
        <w:t>ENT</w:t>
      </w:r>
      <w:r>
        <w:tab/>
        <w:t>Chronic sinusitis</w:t>
      </w:r>
      <w:r>
        <w:tab/>
        <w:t>Chronic sinusitis, unspecified</w:t>
      </w:r>
      <w:r>
        <w:tab/>
        <w:t>J32.9</w:t>
      </w:r>
      <w:r>
        <w:tab/>
        <w:t>Persistent sinus infection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847DD73" w14:textId="77777777" w:rsidR="00755832" w:rsidRDefault="00755832" w:rsidP="00755832">
      <w:r>
        <w:t>ENT</w:t>
      </w:r>
      <w:r>
        <w:tab/>
        <w:t>Otitis</w:t>
      </w:r>
      <w:r>
        <w:tab/>
        <w:t>externa</w:t>
      </w:r>
      <w:r>
        <w:tab/>
        <w:t>Otitis externa, unspecified</w:t>
      </w:r>
      <w:r>
        <w:tab/>
        <w:t>H60.90</w:t>
      </w:r>
      <w:r>
        <w:tab/>
        <w:t>Swimmer’s ear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480749A3" w14:textId="77777777" w:rsidR="00755832" w:rsidRDefault="00755832" w:rsidP="00755832">
      <w:r>
        <w:t>ENT</w:t>
      </w:r>
      <w:r>
        <w:tab/>
        <w:t>Allergic conjunctivitis</w:t>
      </w:r>
      <w:r>
        <w:tab/>
        <w:t>Allergic conjunctivitis, unspecified</w:t>
      </w:r>
      <w:r>
        <w:tab/>
        <w:t>H10.10</w:t>
      </w:r>
      <w:r>
        <w:tab/>
        <w:t>Eye allergy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5AA0C948" w14:textId="77777777" w:rsidR="00755832" w:rsidRDefault="00755832" w:rsidP="00755832">
      <w:r>
        <w:t>ENT</w:t>
      </w:r>
      <w:r>
        <w:tab/>
        <w:t>Ear ringing</w:t>
      </w:r>
      <w:r>
        <w:tab/>
        <w:t>Tinnitus, unspecified</w:t>
      </w:r>
      <w:r>
        <w:tab/>
        <w:t>H93.19</w:t>
      </w:r>
      <w:r>
        <w:tab/>
        <w:t>Ringing in ears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556AB8A" w14:textId="77777777" w:rsidR="00755832" w:rsidRDefault="00755832" w:rsidP="00755832">
      <w:r>
        <w:t>ENT</w:t>
      </w:r>
      <w:r>
        <w:tab/>
        <w:t>Post-surgical ear pain</w:t>
      </w:r>
      <w:r>
        <w:tab/>
      </w:r>
      <w:proofErr w:type="spellStart"/>
      <w:r>
        <w:t>Pain</w:t>
      </w:r>
      <w:proofErr w:type="spellEnd"/>
      <w:r>
        <w:t xml:space="preserve"> in ear, postprocedural</w:t>
      </w:r>
      <w:r>
        <w:tab/>
        <w:t>H92.09</w:t>
      </w:r>
      <w:r>
        <w:tab/>
        <w:t>Ear pain after surgery</w:t>
      </w:r>
      <w:r>
        <w:tab/>
        <w:t>Acute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03D07BCE" w14:textId="48FFCBE9" w:rsidR="00755832" w:rsidRDefault="00755832" w:rsidP="00755832">
      <w:r>
        <w:t>ENT</w:t>
      </w:r>
      <w:r>
        <w:tab/>
        <w:t>Oral dryness</w:t>
      </w:r>
      <w:r>
        <w:tab/>
        <w:t>Xerostomia</w:t>
      </w:r>
      <w:r>
        <w:tab/>
        <w:t>K11.7</w:t>
      </w:r>
      <w:r>
        <w:tab/>
        <w:t>Dry mouth</w:t>
      </w:r>
      <w:r>
        <w:tab/>
        <w:t>Chronic</w:t>
      </w:r>
      <w:r>
        <w:tab/>
        <w:t>Both</w:t>
      </w:r>
      <w:r>
        <w:tab/>
        <w:t>Yes</w:t>
      </w:r>
      <w:r>
        <w:tab/>
      </w:r>
      <w:proofErr w:type="spellStart"/>
      <w:r>
        <w:t>Yes</w:t>
      </w:r>
      <w:proofErr w:type="spellEnd"/>
    </w:p>
    <w:p w14:paraId="6A3D5424" w14:textId="77777777" w:rsidR="00755832" w:rsidRDefault="00755832" w:rsidP="00755832"/>
    <w:sectPr w:rsidR="007558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0AC"/>
    <w:rsid w:val="00293B2C"/>
    <w:rsid w:val="00755832"/>
    <w:rsid w:val="008F056B"/>
    <w:rsid w:val="00A2379D"/>
    <w:rsid w:val="00D44596"/>
    <w:rsid w:val="00EC30AC"/>
    <w:rsid w:val="00FE0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B6C86"/>
  <w15:chartTrackingRefBased/>
  <w15:docId w15:val="{BCB5FFD3-3E37-464A-8116-0A5A718AC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0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0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0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0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0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0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0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0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0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0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0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0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0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0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0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0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0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0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0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0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0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0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0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0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0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0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0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0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0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9154</Words>
  <Characters>52179</Characters>
  <Application>Microsoft Office Word</Application>
  <DocSecurity>0</DocSecurity>
  <Lines>434</Lines>
  <Paragraphs>122</Paragraphs>
  <ScaleCrop>false</ScaleCrop>
  <Company/>
  <LinksUpToDate>false</LinksUpToDate>
  <CharactersWithSpaces>61211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H. Mendez</dc:creator>
  <cp:keywords/>
  <dc:description/>
  <cp:lastModifiedBy>Jorge H. Mendez</cp:lastModifiedBy>
  <cp:revision>3</cp:revision>
  <dcterms:created xsi:type="dcterms:W3CDTF">2026-05-17T01:02:00Z</dcterms:created>
  <dcterms:modified xsi:type="dcterms:W3CDTF">2026-05-17T01:04:00Z</dcterms:modified>
</cp:coreProperties>
</file>