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60EC" w14:textId="77777777" w:rsidR="00E040B5" w:rsidRPr="00E040B5" w:rsidRDefault="00000000" w:rsidP="00E040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5D7AAA3">
          <v:rect id="_x0000_i1025" style="width:0;height:1.5pt" o:hralign="center" o:hrstd="t" o:hr="t" fillcolor="#a0a0a0" stroked="f"/>
        </w:pict>
      </w:r>
    </w:p>
    <w:p w14:paraId="4913103B" w14:textId="16EDCAAD" w:rsidR="00E040B5" w:rsidRPr="00E040B5" w:rsidRDefault="00E040B5" w:rsidP="00E040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40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Kadarn Policy Engine Architectur</w:t>
      </w:r>
      <w:r w:rsidR="00874B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</w:t>
      </w:r>
    </w:p>
    <w:p w14:paraId="7B6280BF" w14:textId="77777777" w:rsidR="00E040B5" w:rsidRPr="00E040B5" w:rsidRDefault="00000000" w:rsidP="00E040B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DBA0083">
          <v:rect id="_x0000_i1026" style="width:0;height:1.5pt" o:hralign="center" o:hrstd="t" o:hr="t" fillcolor="#a0a0a0" stroked="f"/>
        </w:pict>
      </w:r>
    </w:p>
    <w:p w14:paraId="2ED381D3" w14:textId="77777777" w:rsidR="000D7FCC" w:rsidRPr="000D7FCC" w:rsidRDefault="000D7FCC" w:rsidP="000D7FCC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0D7FCC" w:rsidRPr="000D7F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F73A6"/>
    <w:multiLevelType w:val="multilevel"/>
    <w:tmpl w:val="F836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52D9"/>
    <w:multiLevelType w:val="multilevel"/>
    <w:tmpl w:val="45F0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31097"/>
    <w:multiLevelType w:val="multilevel"/>
    <w:tmpl w:val="3AE2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855E43"/>
    <w:multiLevelType w:val="multilevel"/>
    <w:tmpl w:val="FD904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5D45"/>
    <w:multiLevelType w:val="multilevel"/>
    <w:tmpl w:val="E3D04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F72CF"/>
    <w:multiLevelType w:val="multilevel"/>
    <w:tmpl w:val="A052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21A61"/>
    <w:multiLevelType w:val="multilevel"/>
    <w:tmpl w:val="3EFA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C40A20"/>
    <w:multiLevelType w:val="multilevel"/>
    <w:tmpl w:val="202C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63596A"/>
    <w:multiLevelType w:val="multilevel"/>
    <w:tmpl w:val="0318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B960D4"/>
    <w:multiLevelType w:val="multilevel"/>
    <w:tmpl w:val="BD8C2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1869AB"/>
    <w:multiLevelType w:val="multilevel"/>
    <w:tmpl w:val="080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9A2D69"/>
    <w:multiLevelType w:val="multilevel"/>
    <w:tmpl w:val="9C1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643CA0"/>
    <w:multiLevelType w:val="multilevel"/>
    <w:tmpl w:val="1B9E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9772172">
    <w:abstractNumId w:val="5"/>
  </w:num>
  <w:num w:numId="2" w16cid:durableId="360713780">
    <w:abstractNumId w:val="11"/>
  </w:num>
  <w:num w:numId="3" w16cid:durableId="1495754999">
    <w:abstractNumId w:val="1"/>
  </w:num>
  <w:num w:numId="4" w16cid:durableId="1684358957">
    <w:abstractNumId w:val="4"/>
  </w:num>
  <w:num w:numId="5" w16cid:durableId="685592600">
    <w:abstractNumId w:val="9"/>
  </w:num>
  <w:num w:numId="6" w16cid:durableId="302737803">
    <w:abstractNumId w:val="12"/>
  </w:num>
  <w:num w:numId="7" w16cid:durableId="1646274402">
    <w:abstractNumId w:val="7"/>
  </w:num>
  <w:num w:numId="8" w16cid:durableId="2131589302">
    <w:abstractNumId w:val="3"/>
  </w:num>
  <w:num w:numId="9" w16cid:durableId="1330864278">
    <w:abstractNumId w:val="2"/>
  </w:num>
  <w:num w:numId="10" w16cid:durableId="1947350863">
    <w:abstractNumId w:val="6"/>
  </w:num>
  <w:num w:numId="11" w16cid:durableId="1324776262">
    <w:abstractNumId w:val="0"/>
  </w:num>
  <w:num w:numId="12" w16cid:durableId="1789464858">
    <w:abstractNumId w:val="10"/>
  </w:num>
  <w:num w:numId="13" w16cid:durableId="21051079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9BE"/>
    <w:rsid w:val="000469BE"/>
    <w:rsid w:val="000D7FCC"/>
    <w:rsid w:val="00112257"/>
    <w:rsid w:val="00293B2C"/>
    <w:rsid w:val="00874BD8"/>
    <w:rsid w:val="008F056B"/>
    <w:rsid w:val="00A2379D"/>
    <w:rsid w:val="00AC5176"/>
    <w:rsid w:val="00C3477F"/>
    <w:rsid w:val="00D44596"/>
    <w:rsid w:val="00DA1FE8"/>
    <w:rsid w:val="00E04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EB6B"/>
  <w15:chartTrackingRefBased/>
  <w15:docId w15:val="{ABC68958-A903-442F-93D2-28834318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9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9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9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9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9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9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9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9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9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9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9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9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9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9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9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9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9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9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9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9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9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9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9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9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9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9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9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9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9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H. Mendez</dc:creator>
  <cp:keywords/>
  <dc:description/>
  <cp:lastModifiedBy>Jorge H. Mendez</cp:lastModifiedBy>
  <cp:revision>6</cp:revision>
  <dcterms:created xsi:type="dcterms:W3CDTF">2026-06-27T21:31:00Z</dcterms:created>
  <dcterms:modified xsi:type="dcterms:W3CDTF">2026-06-27T21:44:00Z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675329e1-177e-439c-9d64-3432b34d65c8</vt:lpwstr>
  </property>
</Properties>
</file>