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1FAD3" w14:textId="77777777" w:rsidR="00DE62A4" w:rsidRPr="00860F2C" w:rsidRDefault="00DE62A4" w:rsidP="005812B5">
      <w:pPr>
        <w:jc w:val="both"/>
        <w:rPr>
          <w:sz w:val="48"/>
          <w:szCs w:val="48"/>
        </w:rPr>
      </w:pPr>
    </w:p>
    <w:p w14:paraId="78EA4476" w14:textId="77777777" w:rsidR="00DE62A4" w:rsidRPr="00860F2C" w:rsidRDefault="00DE62A4" w:rsidP="005812B5">
      <w:pPr>
        <w:jc w:val="both"/>
        <w:rPr>
          <w:sz w:val="48"/>
          <w:szCs w:val="48"/>
        </w:rPr>
      </w:pPr>
    </w:p>
    <w:p w14:paraId="2499D088" w14:textId="77777777" w:rsidR="00DE62A4" w:rsidRPr="00860F2C" w:rsidRDefault="00DE62A4" w:rsidP="005812B5">
      <w:pPr>
        <w:jc w:val="both"/>
        <w:rPr>
          <w:sz w:val="48"/>
          <w:szCs w:val="48"/>
        </w:rPr>
      </w:pPr>
    </w:p>
    <w:p w14:paraId="5F7E6A39" w14:textId="77777777" w:rsidR="00DE62A4" w:rsidRPr="00860F2C" w:rsidRDefault="00DE62A4" w:rsidP="005812B5">
      <w:pPr>
        <w:jc w:val="both"/>
        <w:rPr>
          <w:sz w:val="48"/>
          <w:szCs w:val="48"/>
        </w:rPr>
      </w:pPr>
    </w:p>
    <w:p w14:paraId="635250E2" w14:textId="3BE1C63A" w:rsidR="00DE62A4" w:rsidRPr="00860F2C" w:rsidRDefault="00DE62A4" w:rsidP="005812B5">
      <w:pPr>
        <w:jc w:val="center"/>
        <w:rPr>
          <w:sz w:val="48"/>
          <w:szCs w:val="48"/>
        </w:rPr>
      </w:pPr>
      <w:r w:rsidRPr="00860F2C">
        <w:rPr>
          <w:sz w:val="48"/>
          <w:szCs w:val="48"/>
        </w:rPr>
        <w:t>POČÍTAČOVÉ A KOMUNIKAČNÉ SIETE</w:t>
      </w:r>
    </w:p>
    <w:p w14:paraId="67F5E336" w14:textId="08569DEC" w:rsidR="00DE62A4" w:rsidRPr="00860F2C" w:rsidRDefault="00DE62A4" w:rsidP="005812B5">
      <w:pPr>
        <w:jc w:val="center"/>
        <w:rPr>
          <w:sz w:val="48"/>
          <w:szCs w:val="48"/>
        </w:rPr>
      </w:pPr>
      <w:r w:rsidRPr="00860F2C">
        <w:rPr>
          <w:sz w:val="48"/>
          <w:szCs w:val="48"/>
        </w:rPr>
        <w:t>202</w:t>
      </w:r>
      <w:r w:rsidRPr="00860F2C">
        <w:rPr>
          <w:sz w:val="48"/>
          <w:szCs w:val="48"/>
        </w:rPr>
        <w:t>3</w:t>
      </w:r>
      <w:r w:rsidRPr="00860F2C">
        <w:rPr>
          <w:sz w:val="48"/>
          <w:szCs w:val="48"/>
        </w:rPr>
        <w:t>/202</w:t>
      </w:r>
      <w:r w:rsidRPr="00860F2C">
        <w:rPr>
          <w:sz w:val="48"/>
          <w:szCs w:val="48"/>
        </w:rPr>
        <w:t>4</w:t>
      </w:r>
    </w:p>
    <w:p w14:paraId="5F1A8B25" w14:textId="77777777" w:rsidR="00DE62A4" w:rsidRPr="00860F2C" w:rsidRDefault="00DE62A4" w:rsidP="005812B5">
      <w:pPr>
        <w:jc w:val="center"/>
        <w:rPr>
          <w:sz w:val="48"/>
          <w:szCs w:val="48"/>
        </w:rPr>
      </w:pPr>
      <w:r w:rsidRPr="00860F2C">
        <w:rPr>
          <w:sz w:val="48"/>
          <w:szCs w:val="48"/>
        </w:rPr>
        <w:t>Zadanie č. 1:</w:t>
      </w:r>
    </w:p>
    <w:p w14:paraId="1859064D" w14:textId="77777777" w:rsidR="00DE62A4" w:rsidRPr="00860F2C" w:rsidRDefault="00DE62A4" w:rsidP="005812B5">
      <w:pPr>
        <w:jc w:val="center"/>
        <w:rPr>
          <w:sz w:val="48"/>
          <w:szCs w:val="48"/>
        </w:rPr>
      </w:pPr>
      <w:r w:rsidRPr="00860F2C">
        <w:rPr>
          <w:sz w:val="48"/>
          <w:szCs w:val="48"/>
        </w:rPr>
        <w:t>Analyzátor sieťovej komunikácie</w:t>
      </w:r>
    </w:p>
    <w:p w14:paraId="2A53751E" w14:textId="77777777" w:rsidR="00DE62A4" w:rsidRPr="00860F2C" w:rsidRDefault="00DE62A4" w:rsidP="005812B5">
      <w:pPr>
        <w:jc w:val="center"/>
      </w:pPr>
    </w:p>
    <w:p w14:paraId="5EC0BBC4" w14:textId="77777777" w:rsidR="00DE62A4" w:rsidRPr="00860F2C" w:rsidRDefault="00DE62A4" w:rsidP="005812B5">
      <w:pPr>
        <w:jc w:val="center"/>
        <w:rPr>
          <w:sz w:val="36"/>
          <w:szCs w:val="36"/>
        </w:rPr>
      </w:pPr>
      <w:r w:rsidRPr="00860F2C">
        <w:rPr>
          <w:sz w:val="36"/>
          <w:szCs w:val="36"/>
        </w:rPr>
        <w:t>Vypracoval: Viliam Páleník</w:t>
      </w:r>
    </w:p>
    <w:p w14:paraId="6214EA77" w14:textId="77777777" w:rsidR="00030BD7" w:rsidRPr="00860F2C" w:rsidRDefault="00030BD7" w:rsidP="005812B5">
      <w:pPr>
        <w:jc w:val="both"/>
      </w:pPr>
    </w:p>
    <w:p w14:paraId="41991D28" w14:textId="77777777" w:rsidR="00DE62A4" w:rsidRPr="00860F2C" w:rsidRDefault="00DE62A4" w:rsidP="005812B5">
      <w:pPr>
        <w:jc w:val="both"/>
      </w:pPr>
    </w:p>
    <w:p w14:paraId="6B6ACDC5" w14:textId="77777777" w:rsidR="00DE62A4" w:rsidRPr="00860F2C" w:rsidRDefault="00DE62A4" w:rsidP="005812B5">
      <w:pPr>
        <w:jc w:val="both"/>
      </w:pPr>
    </w:p>
    <w:p w14:paraId="67981679" w14:textId="77777777" w:rsidR="00DE62A4" w:rsidRPr="00860F2C" w:rsidRDefault="00DE62A4" w:rsidP="005812B5">
      <w:pPr>
        <w:jc w:val="both"/>
      </w:pPr>
    </w:p>
    <w:p w14:paraId="1B15ED97" w14:textId="77777777" w:rsidR="00DE62A4" w:rsidRPr="00860F2C" w:rsidRDefault="00DE62A4" w:rsidP="005812B5">
      <w:pPr>
        <w:jc w:val="both"/>
      </w:pPr>
    </w:p>
    <w:p w14:paraId="7D38204E" w14:textId="77777777" w:rsidR="00DE62A4" w:rsidRPr="00860F2C" w:rsidRDefault="00DE62A4" w:rsidP="005812B5">
      <w:pPr>
        <w:jc w:val="both"/>
      </w:pPr>
    </w:p>
    <w:p w14:paraId="3DC251B1" w14:textId="77777777" w:rsidR="00DE62A4" w:rsidRPr="00860F2C" w:rsidRDefault="00DE62A4" w:rsidP="005812B5">
      <w:pPr>
        <w:jc w:val="both"/>
      </w:pPr>
    </w:p>
    <w:p w14:paraId="31218538" w14:textId="77777777" w:rsidR="00DE62A4" w:rsidRPr="00860F2C" w:rsidRDefault="00DE62A4" w:rsidP="005812B5">
      <w:pPr>
        <w:jc w:val="both"/>
      </w:pPr>
    </w:p>
    <w:p w14:paraId="25795BA5" w14:textId="77777777" w:rsidR="00DE62A4" w:rsidRPr="00860F2C" w:rsidRDefault="00DE62A4" w:rsidP="005812B5">
      <w:pPr>
        <w:jc w:val="both"/>
      </w:pPr>
    </w:p>
    <w:p w14:paraId="7462AC9A" w14:textId="77777777" w:rsidR="00DE62A4" w:rsidRPr="00860F2C" w:rsidRDefault="00DE62A4" w:rsidP="005812B5">
      <w:pPr>
        <w:jc w:val="both"/>
      </w:pPr>
    </w:p>
    <w:p w14:paraId="5FD19C9A" w14:textId="77777777" w:rsidR="00DE62A4" w:rsidRPr="00860F2C" w:rsidRDefault="00DE62A4" w:rsidP="005812B5">
      <w:pPr>
        <w:jc w:val="both"/>
      </w:pPr>
    </w:p>
    <w:p w14:paraId="301C380A" w14:textId="77777777" w:rsidR="00DE62A4" w:rsidRPr="00860F2C" w:rsidRDefault="00DE62A4" w:rsidP="005812B5">
      <w:pPr>
        <w:jc w:val="both"/>
      </w:pPr>
    </w:p>
    <w:p w14:paraId="746FDC19" w14:textId="77777777" w:rsidR="00DE62A4" w:rsidRPr="00860F2C" w:rsidRDefault="00DE62A4" w:rsidP="005812B5">
      <w:pPr>
        <w:jc w:val="both"/>
      </w:pPr>
    </w:p>
    <w:p w14:paraId="13173210" w14:textId="77777777" w:rsidR="00DE62A4" w:rsidRPr="00860F2C" w:rsidRDefault="00DE62A4" w:rsidP="005812B5">
      <w:pPr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eastAsia="en-US"/>
        </w:rPr>
        <w:id w:val="4808106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A98323" w14:textId="77777777" w:rsidR="00DE62A4" w:rsidRPr="00860F2C" w:rsidRDefault="00DE62A4" w:rsidP="005812B5">
          <w:pPr>
            <w:pStyle w:val="Hlavikaobsahu"/>
            <w:jc w:val="both"/>
          </w:pPr>
          <w:r w:rsidRPr="00860F2C">
            <w:t>Obsah</w:t>
          </w:r>
        </w:p>
        <w:p w14:paraId="4B538F1D" w14:textId="65FB1EDD" w:rsidR="005812B5" w:rsidRDefault="00DE62A4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r w:rsidRPr="00860F2C">
            <w:fldChar w:fldCharType="begin"/>
          </w:r>
          <w:r w:rsidRPr="00860F2C">
            <w:instrText xml:space="preserve"> TOC \o "1-3" \h \z \u </w:instrText>
          </w:r>
          <w:r w:rsidRPr="00860F2C">
            <w:fldChar w:fldCharType="separate"/>
          </w:r>
          <w:hyperlink w:anchor="_Toc148392521" w:history="1">
            <w:r w:rsidR="005812B5" w:rsidRPr="00E9495A">
              <w:rPr>
                <w:rStyle w:val="Hypertextovprepojenie"/>
                <w:noProof/>
              </w:rPr>
              <w:t>1.</w:t>
            </w:r>
            <w:r w:rsidR="005812B5"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="005812B5" w:rsidRPr="00E9495A">
              <w:rPr>
                <w:rStyle w:val="Hypertextovprepojenie"/>
                <w:noProof/>
              </w:rPr>
              <w:t>Štruktúra programu</w:t>
            </w:r>
            <w:r w:rsidR="005812B5">
              <w:rPr>
                <w:noProof/>
                <w:webHidden/>
              </w:rPr>
              <w:tab/>
            </w:r>
            <w:r w:rsidR="005812B5">
              <w:rPr>
                <w:noProof/>
                <w:webHidden/>
              </w:rPr>
              <w:fldChar w:fldCharType="begin"/>
            </w:r>
            <w:r w:rsidR="005812B5">
              <w:rPr>
                <w:noProof/>
                <w:webHidden/>
              </w:rPr>
              <w:instrText xml:space="preserve"> PAGEREF _Toc148392521 \h </w:instrText>
            </w:r>
            <w:r w:rsidR="005812B5">
              <w:rPr>
                <w:noProof/>
                <w:webHidden/>
              </w:rPr>
            </w:r>
            <w:r w:rsidR="005812B5">
              <w:rPr>
                <w:noProof/>
                <w:webHidden/>
              </w:rPr>
              <w:fldChar w:fldCharType="separate"/>
            </w:r>
            <w:r w:rsidR="005812B5">
              <w:rPr>
                <w:noProof/>
                <w:webHidden/>
              </w:rPr>
              <w:t>3</w:t>
            </w:r>
            <w:r w:rsidR="005812B5">
              <w:rPr>
                <w:noProof/>
                <w:webHidden/>
              </w:rPr>
              <w:fldChar w:fldCharType="end"/>
            </w:r>
          </w:hyperlink>
        </w:p>
        <w:p w14:paraId="5FA62E70" w14:textId="0932CC1C" w:rsidR="005812B5" w:rsidRDefault="005812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2" w:history="1">
            <w:r w:rsidRPr="00E9495A">
              <w:rPr>
                <w:rStyle w:val="Hypertextovprepojenie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assignment1.py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075E7" w14:textId="5FE78D6C" w:rsidR="005812B5" w:rsidRDefault="005812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3" w:history="1">
            <w:r w:rsidRPr="00E9495A">
              <w:rPr>
                <w:rStyle w:val="Hypertextovprepojenie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packet.py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D204" w14:textId="3AE37604" w:rsidR="005812B5" w:rsidRDefault="005812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4" w:history="1">
            <w:r w:rsidRPr="00E9495A">
              <w:rPr>
                <w:rStyle w:val="Hypertextovprepojenie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connection.py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0DF02" w14:textId="249426F8" w:rsidR="005812B5" w:rsidRDefault="005812B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5" w:history="1">
            <w:r w:rsidRPr="00E9495A">
              <w:rPr>
                <w:rStyle w:val="Hypertextovprepojeni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Úlohy 1-3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3DCD" w14:textId="58CC2AE9" w:rsidR="005812B5" w:rsidRDefault="005812B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6" w:history="1">
            <w:r w:rsidRPr="00E9495A">
              <w:rPr>
                <w:rStyle w:val="Hypertextovprepojenie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Úloha 4(c-e) – analýza protokolov s komunikáciou so spojením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78E6D" w14:textId="6041A248" w:rsidR="005812B5" w:rsidRDefault="005812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7" w:history="1">
            <w:r w:rsidRPr="00E9495A">
              <w:rPr>
                <w:rStyle w:val="Hypertextovprepojenie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Priraďovanie do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FEB34" w14:textId="5BA76B19" w:rsidR="005812B5" w:rsidRDefault="005812B5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8" w:history="1">
            <w:r w:rsidRPr="00E9495A">
              <w:rPr>
                <w:rStyle w:val="Hypertextovprepojenie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Rozdelenie komunikácií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EEA42" w14:textId="5101F350" w:rsidR="005812B5" w:rsidRDefault="005812B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29" w:history="1">
            <w:r w:rsidRPr="00E9495A">
              <w:rPr>
                <w:rStyle w:val="Hypertextovprepojenie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Úloha 4(i) – analýza ARP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D9A93" w14:textId="7C356996" w:rsidR="005812B5" w:rsidRDefault="005812B5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2"/>
              <w:szCs w:val="22"/>
              <w:lang w:eastAsia="sk-SK"/>
              <w14:ligatures w14:val="standardContextual"/>
            </w:rPr>
          </w:pPr>
          <w:hyperlink w:anchor="_Toc148392530" w:history="1">
            <w:r w:rsidRPr="00E9495A">
              <w:rPr>
                <w:rStyle w:val="Hypertextovprepojenie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2"/>
                <w:szCs w:val="22"/>
                <w:lang w:eastAsia="sk-SK"/>
                <w14:ligatures w14:val="standardContextual"/>
              </w:rPr>
              <w:tab/>
            </w:r>
            <w:r w:rsidRPr="00E9495A">
              <w:rPr>
                <w:rStyle w:val="Hypertextovprepojenie"/>
                <w:noProof/>
              </w:rPr>
              <w:t>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_Toc148392530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079E" w14:textId="351FE6E0" w:rsidR="00DE62A4" w:rsidRPr="00860F2C" w:rsidRDefault="00DE62A4" w:rsidP="005812B5">
          <w:pPr>
            <w:jc w:val="both"/>
          </w:pPr>
          <w:r w:rsidRPr="00860F2C">
            <w:rPr>
              <w:b/>
              <w:bCs/>
            </w:rPr>
            <w:fldChar w:fldCharType="end"/>
          </w:r>
        </w:p>
      </w:sdtContent>
    </w:sdt>
    <w:p w14:paraId="2D22F6AA" w14:textId="77777777" w:rsidR="00DE62A4" w:rsidRPr="00860F2C" w:rsidRDefault="00DE62A4" w:rsidP="005812B5">
      <w:pPr>
        <w:jc w:val="both"/>
      </w:pPr>
    </w:p>
    <w:p w14:paraId="315DAF6D" w14:textId="77777777" w:rsidR="00DE62A4" w:rsidRPr="00860F2C" w:rsidRDefault="00DE62A4" w:rsidP="005812B5">
      <w:pPr>
        <w:jc w:val="both"/>
      </w:pPr>
    </w:p>
    <w:p w14:paraId="721FB000" w14:textId="77777777" w:rsidR="00DE62A4" w:rsidRPr="00860F2C" w:rsidRDefault="00DE62A4" w:rsidP="005812B5">
      <w:pPr>
        <w:jc w:val="both"/>
      </w:pPr>
    </w:p>
    <w:p w14:paraId="44AFF42C" w14:textId="77777777" w:rsidR="00DE62A4" w:rsidRPr="00860F2C" w:rsidRDefault="00DE62A4" w:rsidP="005812B5">
      <w:pPr>
        <w:jc w:val="both"/>
      </w:pPr>
    </w:p>
    <w:p w14:paraId="2D3725B6" w14:textId="77777777" w:rsidR="00DE62A4" w:rsidRPr="00860F2C" w:rsidRDefault="00DE62A4" w:rsidP="005812B5">
      <w:pPr>
        <w:jc w:val="both"/>
      </w:pPr>
    </w:p>
    <w:p w14:paraId="37AE75E8" w14:textId="77777777" w:rsidR="00DE62A4" w:rsidRPr="00860F2C" w:rsidRDefault="00DE62A4" w:rsidP="005812B5">
      <w:pPr>
        <w:jc w:val="both"/>
      </w:pPr>
    </w:p>
    <w:p w14:paraId="3AEE275D" w14:textId="77777777" w:rsidR="00DE62A4" w:rsidRPr="00860F2C" w:rsidRDefault="00DE62A4" w:rsidP="005812B5">
      <w:pPr>
        <w:jc w:val="both"/>
      </w:pPr>
    </w:p>
    <w:p w14:paraId="5D68EBB5" w14:textId="77777777" w:rsidR="00DE62A4" w:rsidRPr="00860F2C" w:rsidRDefault="00DE62A4" w:rsidP="005812B5">
      <w:pPr>
        <w:jc w:val="both"/>
      </w:pPr>
    </w:p>
    <w:p w14:paraId="1D275F30" w14:textId="77777777" w:rsidR="00DE62A4" w:rsidRPr="00860F2C" w:rsidRDefault="00DE62A4" w:rsidP="005812B5">
      <w:pPr>
        <w:jc w:val="both"/>
      </w:pPr>
    </w:p>
    <w:p w14:paraId="0A7B8583" w14:textId="77777777" w:rsidR="00DE62A4" w:rsidRPr="00860F2C" w:rsidRDefault="00DE62A4" w:rsidP="005812B5">
      <w:pPr>
        <w:jc w:val="both"/>
      </w:pPr>
    </w:p>
    <w:p w14:paraId="3FBDBA99" w14:textId="77777777" w:rsidR="00DE62A4" w:rsidRPr="00860F2C" w:rsidRDefault="00DE62A4" w:rsidP="005812B5">
      <w:pPr>
        <w:jc w:val="both"/>
      </w:pPr>
    </w:p>
    <w:p w14:paraId="6CAC4869" w14:textId="77777777" w:rsidR="00DE62A4" w:rsidRPr="00860F2C" w:rsidRDefault="00DE62A4" w:rsidP="005812B5">
      <w:pPr>
        <w:jc w:val="both"/>
      </w:pPr>
    </w:p>
    <w:p w14:paraId="2862D344" w14:textId="77777777" w:rsidR="00DE62A4" w:rsidRPr="00860F2C" w:rsidRDefault="00DE62A4" w:rsidP="005812B5">
      <w:pPr>
        <w:jc w:val="both"/>
      </w:pPr>
    </w:p>
    <w:p w14:paraId="724F9990" w14:textId="77777777" w:rsidR="00DE62A4" w:rsidRPr="00860F2C" w:rsidRDefault="00DE62A4" w:rsidP="005812B5">
      <w:pPr>
        <w:jc w:val="both"/>
      </w:pPr>
    </w:p>
    <w:p w14:paraId="72C31C8D" w14:textId="77777777" w:rsidR="00DE62A4" w:rsidRPr="00860F2C" w:rsidRDefault="00DE62A4" w:rsidP="005812B5">
      <w:pPr>
        <w:jc w:val="both"/>
      </w:pPr>
    </w:p>
    <w:p w14:paraId="422B3526" w14:textId="77777777" w:rsidR="00DE62A4" w:rsidRPr="00860F2C" w:rsidRDefault="00DE62A4" w:rsidP="005812B5">
      <w:pPr>
        <w:jc w:val="both"/>
      </w:pPr>
    </w:p>
    <w:p w14:paraId="0EA2CA40" w14:textId="77777777" w:rsidR="00DE62A4" w:rsidRPr="00860F2C" w:rsidRDefault="00DE62A4" w:rsidP="005812B5">
      <w:pPr>
        <w:jc w:val="both"/>
      </w:pPr>
    </w:p>
    <w:p w14:paraId="1635ABC1" w14:textId="77777777" w:rsidR="00DE62A4" w:rsidRPr="00860F2C" w:rsidRDefault="00DE62A4" w:rsidP="005812B5">
      <w:pPr>
        <w:jc w:val="both"/>
      </w:pPr>
    </w:p>
    <w:p w14:paraId="13D8F6AB" w14:textId="77777777" w:rsidR="00DE62A4" w:rsidRPr="00860F2C" w:rsidRDefault="00DE62A4" w:rsidP="005812B5">
      <w:pPr>
        <w:jc w:val="both"/>
      </w:pPr>
    </w:p>
    <w:p w14:paraId="057BAA08" w14:textId="1E0733E2" w:rsidR="00DE62A4" w:rsidRPr="00860F2C" w:rsidRDefault="00FF4F2E" w:rsidP="005812B5">
      <w:pPr>
        <w:pStyle w:val="Nadpis1"/>
        <w:jc w:val="both"/>
      </w:pPr>
      <w:bookmarkStart w:id="0" w:name="_Toc148392521"/>
      <w:r w:rsidRPr="00860F2C">
        <w:lastRenderedPageBreak/>
        <w:t>Štruktúra programu</w:t>
      </w:r>
      <w:bookmarkEnd w:id="0"/>
    </w:p>
    <w:p w14:paraId="56DEAC0E" w14:textId="34D46039" w:rsidR="00FF4F2E" w:rsidRPr="00860F2C" w:rsidRDefault="00FF4F2E" w:rsidP="005812B5">
      <w:pPr>
        <w:jc w:val="both"/>
      </w:pPr>
      <w:r w:rsidRPr="00860F2C">
        <w:t>Program je rozdelený do 3 súborov:</w:t>
      </w:r>
    </w:p>
    <w:p w14:paraId="029854F8" w14:textId="3AFFD45C" w:rsidR="00FF4F2E" w:rsidRPr="00860F2C" w:rsidRDefault="00FF4F2E" w:rsidP="005812B5">
      <w:pPr>
        <w:pStyle w:val="Odsekzoznamu"/>
        <w:numPr>
          <w:ilvl w:val="0"/>
          <w:numId w:val="2"/>
        </w:numPr>
        <w:jc w:val="both"/>
      </w:pPr>
      <w:r w:rsidRPr="00860F2C">
        <w:t>assignment1.py</w:t>
      </w:r>
    </w:p>
    <w:p w14:paraId="436668E5" w14:textId="48CB347A" w:rsidR="00FF4F2E" w:rsidRPr="00860F2C" w:rsidRDefault="00FF4F2E" w:rsidP="005812B5">
      <w:pPr>
        <w:pStyle w:val="Odsekzoznamu"/>
        <w:numPr>
          <w:ilvl w:val="0"/>
          <w:numId w:val="2"/>
        </w:numPr>
        <w:jc w:val="both"/>
      </w:pPr>
      <w:r w:rsidRPr="00860F2C">
        <w:t>packet.py</w:t>
      </w:r>
    </w:p>
    <w:p w14:paraId="0CC8AB4B" w14:textId="27935A05" w:rsidR="00FF4F2E" w:rsidRPr="00860F2C" w:rsidRDefault="00FF4F2E" w:rsidP="005812B5">
      <w:pPr>
        <w:pStyle w:val="Odsekzoznamu"/>
        <w:numPr>
          <w:ilvl w:val="0"/>
          <w:numId w:val="2"/>
        </w:numPr>
        <w:jc w:val="both"/>
      </w:pPr>
      <w:r w:rsidRPr="00860F2C">
        <w:t>connection.py</w:t>
      </w:r>
    </w:p>
    <w:p w14:paraId="743B515C" w14:textId="500F536F" w:rsidR="00FF4F2E" w:rsidRPr="00860F2C" w:rsidRDefault="00FF4F2E" w:rsidP="005812B5">
      <w:pPr>
        <w:pStyle w:val="Nadpis2"/>
        <w:jc w:val="both"/>
      </w:pPr>
      <w:bookmarkStart w:id="1" w:name="_Toc148392522"/>
      <w:r w:rsidRPr="00860F2C">
        <w:t>assignment1.py</w:t>
      </w:r>
      <w:bookmarkEnd w:id="1"/>
    </w:p>
    <w:p w14:paraId="70018299" w14:textId="15AB5DF8" w:rsidR="00FF4F2E" w:rsidRPr="00860F2C" w:rsidRDefault="00FF4F2E" w:rsidP="005812B5">
      <w:pPr>
        <w:jc w:val="both"/>
      </w:pPr>
      <w:r w:rsidRPr="00860F2C">
        <w:t>V tomto súbore pomocné funkcie:</w:t>
      </w:r>
    </w:p>
    <w:p w14:paraId="512B53B4" w14:textId="6A682B40" w:rsidR="00FF4F2E" w:rsidRPr="00860F2C" w:rsidRDefault="00FF4F2E" w:rsidP="005812B5">
      <w:pPr>
        <w:pStyle w:val="Odsekzoznamu"/>
        <w:numPr>
          <w:ilvl w:val="0"/>
          <w:numId w:val="3"/>
        </w:numPr>
        <w:jc w:val="both"/>
      </w:pPr>
      <w:proofErr w:type="spellStart"/>
      <w:r w:rsidRPr="00860F2C">
        <w:t>extract_hexadecimal_data</w:t>
      </w:r>
      <w:proofErr w:type="spellEnd"/>
      <w:r w:rsidRPr="00860F2C">
        <w:t xml:space="preserve"> – funkcia na načítanie </w:t>
      </w:r>
      <w:proofErr w:type="spellStart"/>
      <w:r w:rsidRPr="00860F2C">
        <w:t>packetov</w:t>
      </w:r>
      <w:proofErr w:type="spellEnd"/>
      <w:r w:rsidRPr="00860F2C">
        <w:t>. Vytvára z nich objekty s ktorými pracujem ďalej pri analýze</w:t>
      </w:r>
    </w:p>
    <w:p w14:paraId="7EDE63BC" w14:textId="2CCB9655" w:rsidR="00FF4F2E" w:rsidRPr="00860F2C" w:rsidRDefault="00FF4F2E" w:rsidP="005812B5">
      <w:pPr>
        <w:pStyle w:val="Odsekzoznamu"/>
        <w:numPr>
          <w:ilvl w:val="0"/>
          <w:numId w:val="3"/>
        </w:numPr>
        <w:jc w:val="both"/>
      </w:pPr>
      <w:proofErr w:type="spellStart"/>
      <w:r w:rsidRPr="00860F2C">
        <w:t>load_protocols</w:t>
      </w:r>
      <w:proofErr w:type="spellEnd"/>
      <w:r w:rsidRPr="00860F2C">
        <w:t xml:space="preserve"> – funkcia na načítanie protokolov zo súboru </w:t>
      </w:r>
      <w:proofErr w:type="spellStart"/>
      <w:r w:rsidRPr="00860F2C">
        <w:t>protocols.yaml</w:t>
      </w:r>
      <w:proofErr w:type="spellEnd"/>
    </w:p>
    <w:p w14:paraId="7436B950" w14:textId="6C2E0792" w:rsidR="00DE62A4" w:rsidRPr="00860F2C" w:rsidRDefault="00FF4F2E" w:rsidP="005812B5">
      <w:pPr>
        <w:pStyle w:val="Odsekzoznamu"/>
        <w:numPr>
          <w:ilvl w:val="0"/>
          <w:numId w:val="3"/>
        </w:numPr>
        <w:jc w:val="both"/>
      </w:pPr>
      <w:proofErr w:type="spellStart"/>
      <w:r w:rsidRPr="00860F2C">
        <w:t>print_packet</w:t>
      </w:r>
      <w:proofErr w:type="spellEnd"/>
      <w:r w:rsidRPr="00860F2C">
        <w:t xml:space="preserve"> – funkcia na správnu štruktúru na zápis do </w:t>
      </w:r>
      <w:proofErr w:type="spellStart"/>
      <w:r w:rsidRPr="00860F2C">
        <w:t>output.yaml</w:t>
      </w:r>
      <w:proofErr w:type="spellEnd"/>
      <w:r w:rsidRPr="00860F2C">
        <w:t xml:space="preserve"> súboru</w:t>
      </w:r>
    </w:p>
    <w:p w14:paraId="46E10A94" w14:textId="071EF1C3" w:rsidR="00FF4F2E" w:rsidRPr="00860F2C" w:rsidRDefault="00FF4F2E" w:rsidP="005812B5">
      <w:pPr>
        <w:jc w:val="both"/>
      </w:pPr>
      <w:r w:rsidRPr="00860F2C">
        <w:t>A funkcie na filtrovanie podľa zadaného protokolu:</w:t>
      </w:r>
    </w:p>
    <w:p w14:paraId="6F747707" w14:textId="21E955E2" w:rsidR="00FF4F2E" w:rsidRPr="00860F2C" w:rsidRDefault="00FF4F2E" w:rsidP="005812B5">
      <w:pPr>
        <w:pStyle w:val="Odsekzoznamu"/>
        <w:numPr>
          <w:ilvl w:val="0"/>
          <w:numId w:val="4"/>
        </w:numPr>
        <w:jc w:val="both"/>
      </w:pPr>
      <w:proofErr w:type="spellStart"/>
      <w:r w:rsidRPr="00860F2C">
        <w:t>case_arp</w:t>
      </w:r>
      <w:proofErr w:type="spellEnd"/>
      <w:r w:rsidRPr="00860F2C">
        <w:t xml:space="preserve"> – filter na </w:t>
      </w:r>
      <w:proofErr w:type="spellStart"/>
      <w:r w:rsidRPr="00860F2C">
        <w:t>arp</w:t>
      </w:r>
      <w:proofErr w:type="spellEnd"/>
      <w:r w:rsidRPr="00860F2C">
        <w:t xml:space="preserve"> protokol</w:t>
      </w:r>
    </w:p>
    <w:p w14:paraId="354E9501" w14:textId="2CA60562" w:rsidR="00FF4F2E" w:rsidRPr="00860F2C" w:rsidRDefault="00FF4F2E" w:rsidP="005812B5">
      <w:pPr>
        <w:pStyle w:val="Odsekzoznamu"/>
        <w:numPr>
          <w:ilvl w:val="0"/>
          <w:numId w:val="4"/>
        </w:numPr>
        <w:jc w:val="both"/>
      </w:pPr>
      <w:proofErr w:type="spellStart"/>
      <w:r w:rsidRPr="00860F2C">
        <w:t>case_tcp</w:t>
      </w:r>
      <w:proofErr w:type="spellEnd"/>
      <w:r w:rsidRPr="00860F2C">
        <w:t xml:space="preserve"> – filter na </w:t>
      </w:r>
      <w:proofErr w:type="spellStart"/>
      <w:r w:rsidRPr="00860F2C">
        <w:t>tcp</w:t>
      </w:r>
      <w:proofErr w:type="spellEnd"/>
      <w:r w:rsidRPr="00860F2C">
        <w:t xml:space="preserve"> protokoly</w:t>
      </w:r>
    </w:p>
    <w:p w14:paraId="6493BD53" w14:textId="645F92EE" w:rsidR="00FF4F2E" w:rsidRPr="00860F2C" w:rsidRDefault="00FF4F2E" w:rsidP="005812B5">
      <w:pPr>
        <w:jc w:val="both"/>
      </w:pPr>
      <w:r w:rsidRPr="00860F2C">
        <w:t xml:space="preserve">Ešte tu je aj funkcia na výpis všetkých </w:t>
      </w:r>
      <w:proofErr w:type="spellStart"/>
      <w:r w:rsidRPr="00860F2C">
        <w:t>packetov</w:t>
      </w:r>
      <w:proofErr w:type="spellEnd"/>
      <w:r w:rsidRPr="00860F2C">
        <w:t xml:space="preserve"> pokiaľ na vstupe nie je zadaný protokol:</w:t>
      </w:r>
    </w:p>
    <w:p w14:paraId="7C60236A" w14:textId="22B00DDC" w:rsidR="00FF4F2E" w:rsidRPr="00860F2C" w:rsidRDefault="00FF4F2E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case_print_packets</w:t>
      </w:r>
      <w:proofErr w:type="spellEnd"/>
      <w:r w:rsidR="00CF1406" w:rsidRPr="00860F2C">
        <w:t xml:space="preserve"> – táto funkcia vypíše všetky </w:t>
      </w:r>
      <w:proofErr w:type="spellStart"/>
      <w:r w:rsidR="00CF1406" w:rsidRPr="00860F2C">
        <w:t>packety</w:t>
      </w:r>
      <w:proofErr w:type="spellEnd"/>
      <w:r w:rsidR="00CF1406" w:rsidRPr="00860F2C">
        <w:t xml:space="preserve"> (úlohy 1 - 3)</w:t>
      </w:r>
    </w:p>
    <w:p w14:paraId="19E4E549" w14:textId="7E756D0C" w:rsidR="006055B9" w:rsidRPr="00860F2C" w:rsidRDefault="006055B9" w:rsidP="005812B5">
      <w:pPr>
        <w:pStyle w:val="Nadpis2"/>
        <w:jc w:val="both"/>
      </w:pPr>
      <w:bookmarkStart w:id="2" w:name="_Toc148392523"/>
      <w:r w:rsidRPr="00860F2C">
        <w:t>packet.py</w:t>
      </w:r>
      <w:bookmarkEnd w:id="2"/>
    </w:p>
    <w:p w14:paraId="6DF7F3C4" w14:textId="74ED5ADA" w:rsidR="006055B9" w:rsidRPr="00860F2C" w:rsidRDefault="006055B9" w:rsidP="005812B5">
      <w:pPr>
        <w:jc w:val="both"/>
      </w:pPr>
      <w:r w:rsidRPr="00860F2C">
        <w:t xml:space="preserve">Táto trieda slúži na reprezentáciu </w:t>
      </w:r>
      <w:proofErr w:type="spellStart"/>
      <w:r w:rsidRPr="00860F2C">
        <w:t>packetov</w:t>
      </w:r>
      <w:proofErr w:type="spellEnd"/>
      <w:r w:rsidRPr="00860F2C">
        <w:t>, potom pri filtroch pre dané protokoly pristupujem k jednotlivým atribútom.</w:t>
      </w:r>
    </w:p>
    <w:p w14:paraId="6F75FFBC" w14:textId="7DE1FDD8" w:rsidR="006055B9" w:rsidRPr="00860F2C" w:rsidRDefault="006055B9" w:rsidP="005812B5">
      <w:pPr>
        <w:jc w:val="both"/>
      </w:pPr>
      <w:r w:rsidRPr="00860F2C">
        <w:t>Atribúty objektu môžu byť:</w:t>
      </w:r>
    </w:p>
    <w:p w14:paraId="0C8EB918" w14:textId="2D667921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frame</w:t>
      </w:r>
      <w:proofErr w:type="spellEnd"/>
      <w:r w:rsidRPr="00860F2C">
        <w:t xml:space="preserve">: </w:t>
      </w:r>
      <w:r w:rsidRPr="00860F2C">
        <w:t xml:space="preserve">bytová reprezentácia </w:t>
      </w:r>
      <w:proofErr w:type="spellStart"/>
      <w:r w:rsidRPr="00860F2C">
        <w:t>packetu</w:t>
      </w:r>
      <w:proofErr w:type="spellEnd"/>
    </w:p>
    <w:p w14:paraId="1E0B9FE8" w14:textId="69CB6F1C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frame_number</w:t>
      </w:r>
      <w:proofErr w:type="spellEnd"/>
      <w:r w:rsidRPr="00860F2C">
        <w:t xml:space="preserve">: </w:t>
      </w:r>
      <w:proofErr w:type="spellStart"/>
      <w:r w:rsidRPr="00860F2C">
        <w:t>int</w:t>
      </w:r>
      <w:proofErr w:type="spellEnd"/>
    </w:p>
    <w:p w14:paraId="54FF25DA" w14:textId="3C72708B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hexa_frame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  <w:r w:rsidRPr="00860F2C">
        <w:t xml:space="preserve"> – použitý potom vo výpise do </w:t>
      </w:r>
      <w:proofErr w:type="spellStart"/>
      <w:r w:rsidRPr="00860F2C">
        <w:t>yamlu</w:t>
      </w:r>
      <w:proofErr w:type="spellEnd"/>
    </w:p>
    <w:p w14:paraId="74956AEF" w14:textId="138408D7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dst_mac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55CBD886" w14:textId="76DEBC61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src_mac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5C7CD329" w14:textId="0D546981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frame_length</w:t>
      </w:r>
      <w:proofErr w:type="spellEnd"/>
      <w:r w:rsidRPr="00860F2C">
        <w:t xml:space="preserve">: </w:t>
      </w:r>
      <w:proofErr w:type="spellStart"/>
      <w:r w:rsidRPr="00860F2C">
        <w:t>int</w:t>
      </w:r>
      <w:proofErr w:type="spellEnd"/>
    </w:p>
    <w:p w14:paraId="772F9C16" w14:textId="650A21FC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wire_length</w:t>
      </w:r>
      <w:proofErr w:type="spellEnd"/>
      <w:r w:rsidRPr="00860F2C">
        <w:t xml:space="preserve">: </w:t>
      </w:r>
      <w:proofErr w:type="spellStart"/>
      <w:r w:rsidRPr="00860F2C">
        <w:t>int</w:t>
      </w:r>
      <w:proofErr w:type="spellEnd"/>
    </w:p>
    <w:p w14:paraId="75D615F3" w14:textId="7A6027A4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frame_type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  <w:r w:rsidRPr="00860F2C">
        <w:t xml:space="preserve"> (napr. 'ETHERNET II', 'IEEE 802.3 LLC', 'IEEE 802.3 RAW').</w:t>
      </w:r>
    </w:p>
    <w:p w14:paraId="0C07E63B" w14:textId="55DDBE1B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ether_type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  <w:r w:rsidRPr="00860F2C">
        <w:t xml:space="preserve"> (</w:t>
      </w:r>
      <w:proofErr w:type="spellStart"/>
      <w:r w:rsidRPr="00860F2C">
        <w:t>napr</w:t>
      </w:r>
      <w:proofErr w:type="spellEnd"/>
      <w:r w:rsidRPr="00860F2C">
        <w:t xml:space="preserve"> .  </w:t>
      </w:r>
      <w:r w:rsidRPr="00860F2C">
        <w:t>'</w:t>
      </w:r>
      <w:r w:rsidRPr="00860F2C">
        <w:t>IPv4</w:t>
      </w:r>
      <w:r w:rsidRPr="00860F2C">
        <w:t>'</w:t>
      </w:r>
      <w:r w:rsidR="00987439" w:rsidRPr="00860F2C">
        <w:t xml:space="preserve">, </w:t>
      </w:r>
      <w:r w:rsidR="00987439" w:rsidRPr="00860F2C">
        <w:t>'</w:t>
      </w:r>
      <w:r w:rsidR="00987439" w:rsidRPr="00860F2C">
        <w:t>ARP</w:t>
      </w:r>
      <w:r w:rsidR="00987439" w:rsidRPr="00860F2C">
        <w:t>'</w:t>
      </w:r>
      <w:r w:rsidR="00987439" w:rsidRPr="00860F2C">
        <w:t>...</w:t>
      </w:r>
      <w:r w:rsidRPr="00860F2C">
        <w:t>).</w:t>
      </w:r>
    </w:p>
    <w:p w14:paraId="07C7FA11" w14:textId="4B8EB936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src_ip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79AA594F" w14:textId="46384745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dst_ip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546B2EDE" w14:textId="0CB2954F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protocol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  <w:r w:rsidRPr="00860F2C">
        <w:t xml:space="preserve"> reprezentujúci protokol na sieťovej vrstve (napr. 'TCP', 'UDP')</w:t>
      </w:r>
    </w:p>
    <w:p w14:paraId="111512B2" w14:textId="36D2F1A5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src_port</w:t>
      </w:r>
      <w:proofErr w:type="spellEnd"/>
      <w:r w:rsidRPr="00860F2C">
        <w:t xml:space="preserve">: </w:t>
      </w:r>
      <w:proofErr w:type="spellStart"/>
      <w:r w:rsidR="00987439" w:rsidRPr="00860F2C">
        <w:t>int</w:t>
      </w:r>
      <w:proofErr w:type="spellEnd"/>
    </w:p>
    <w:p w14:paraId="34FCA9B1" w14:textId="3BE0677B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dst_port</w:t>
      </w:r>
      <w:proofErr w:type="spellEnd"/>
      <w:r w:rsidRPr="00860F2C">
        <w:t xml:space="preserve">: </w:t>
      </w:r>
      <w:proofErr w:type="spellStart"/>
      <w:r w:rsidR="00987439" w:rsidRPr="00860F2C">
        <w:t>int</w:t>
      </w:r>
      <w:proofErr w:type="spellEnd"/>
    </w:p>
    <w:p w14:paraId="4C89F8DC" w14:textId="558D06A1" w:rsidR="0098743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app_protocol</w:t>
      </w:r>
      <w:proofErr w:type="spellEnd"/>
      <w:r w:rsidRPr="00860F2C">
        <w:t xml:space="preserve">: </w:t>
      </w:r>
      <w:proofErr w:type="spellStart"/>
      <w:r w:rsidR="00987439" w:rsidRPr="00860F2C">
        <w:t>string</w:t>
      </w:r>
      <w:proofErr w:type="spellEnd"/>
      <w:r w:rsidRPr="00860F2C">
        <w:t xml:space="preserve"> reprezentujúci protokol na aplikačnej vrstve</w:t>
      </w:r>
    </w:p>
    <w:p w14:paraId="0B21C39D" w14:textId="1E443777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arp_opcode</w:t>
      </w:r>
      <w:proofErr w:type="spellEnd"/>
      <w:r w:rsidRPr="00860F2C">
        <w:t xml:space="preserve">: </w:t>
      </w:r>
      <w:proofErr w:type="spellStart"/>
      <w:r w:rsidR="00987439" w:rsidRPr="00860F2C">
        <w:t>string</w:t>
      </w:r>
      <w:proofErr w:type="spellEnd"/>
      <w:r w:rsidR="00987439" w:rsidRPr="00860F2C">
        <w:t xml:space="preserve"> (REQUEST/REPLY)</w:t>
      </w:r>
    </w:p>
    <w:p w14:paraId="02893BCC" w14:textId="3A109610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pid</w:t>
      </w:r>
      <w:proofErr w:type="spellEnd"/>
      <w:r w:rsidRPr="00860F2C">
        <w:t xml:space="preserve">: </w:t>
      </w:r>
      <w:proofErr w:type="spellStart"/>
      <w:r w:rsidR="00987439" w:rsidRPr="00860F2C">
        <w:t>string</w:t>
      </w:r>
      <w:proofErr w:type="spellEnd"/>
      <w:r w:rsidRPr="00860F2C">
        <w:t xml:space="preserve"> (pre IEEE 802.3 LLC &amp; SNAP).</w:t>
      </w:r>
    </w:p>
    <w:p w14:paraId="37A74458" w14:textId="2959C8BE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lastRenderedPageBreak/>
        <w:t>sap</w:t>
      </w:r>
      <w:proofErr w:type="spellEnd"/>
      <w:r w:rsidRPr="00860F2C">
        <w:t xml:space="preserve">: </w:t>
      </w:r>
      <w:proofErr w:type="spellStart"/>
      <w:r w:rsidR="00987439" w:rsidRPr="00860F2C">
        <w:t>string</w:t>
      </w:r>
      <w:proofErr w:type="spellEnd"/>
      <w:r w:rsidR="00987439" w:rsidRPr="00860F2C">
        <w:t xml:space="preserve"> </w:t>
      </w:r>
      <w:r w:rsidRPr="00860F2C">
        <w:t>(pre IEEE 802.3 LLC).</w:t>
      </w:r>
    </w:p>
    <w:p w14:paraId="2683D208" w14:textId="238B81D6" w:rsidR="006055B9" w:rsidRPr="00860F2C" w:rsidRDefault="006055B9" w:rsidP="005812B5">
      <w:pPr>
        <w:pStyle w:val="Odsekzoznamu"/>
        <w:numPr>
          <w:ilvl w:val="0"/>
          <w:numId w:val="5"/>
        </w:numPr>
        <w:jc w:val="both"/>
      </w:pPr>
      <w:proofErr w:type="spellStart"/>
      <w:r w:rsidRPr="00860F2C">
        <w:t>flags</w:t>
      </w:r>
      <w:proofErr w:type="spellEnd"/>
      <w:r w:rsidRPr="00860F2C">
        <w:t xml:space="preserve">: </w:t>
      </w:r>
      <w:r w:rsidR="00987439" w:rsidRPr="00860F2C">
        <w:t xml:space="preserve">zoznam </w:t>
      </w:r>
      <w:proofErr w:type="spellStart"/>
      <w:r w:rsidR="00987439" w:rsidRPr="00860F2C">
        <w:t>flagov</w:t>
      </w:r>
      <w:proofErr w:type="spellEnd"/>
      <w:r w:rsidR="00987439" w:rsidRPr="00860F2C">
        <w:t xml:space="preserve"> pre </w:t>
      </w:r>
      <w:proofErr w:type="spellStart"/>
      <w:r w:rsidR="00987439" w:rsidRPr="00860F2C">
        <w:t>tcp</w:t>
      </w:r>
      <w:proofErr w:type="spellEnd"/>
      <w:r w:rsidR="00987439" w:rsidRPr="00860F2C">
        <w:t xml:space="preserve"> protokol</w:t>
      </w:r>
    </w:p>
    <w:p w14:paraId="48A64A1F" w14:textId="37CC1637" w:rsidR="00987439" w:rsidRPr="00860F2C" w:rsidRDefault="00987439" w:rsidP="005812B5">
      <w:pPr>
        <w:pStyle w:val="Nadpis2"/>
        <w:jc w:val="both"/>
      </w:pPr>
      <w:bookmarkStart w:id="3" w:name="_Toc148392524"/>
      <w:r w:rsidRPr="00860F2C">
        <w:t>connection.py</w:t>
      </w:r>
      <w:bookmarkEnd w:id="3"/>
    </w:p>
    <w:p w14:paraId="76D240F1" w14:textId="06A902EF" w:rsidR="00987439" w:rsidRPr="00860F2C" w:rsidRDefault="00987439" w:rsidP="005812B5">
      <w:pPr>
        <w:jc w:val="both"/>
      </w:pPr>
      <w:r w:rsidRPr="00860F2C">
        <w:t xml:space="preserve">Trieda reprezentuje jednu komunikáciu pre </w:t>
      </w:r>
      <w:proofErr w:type="spellStart"/>
      <w:r w:rsidRPr="00860F2C">
        <w:t>tcp</w:t>
      </w:r>
      <w:proofErr w:type="spellEnd"/>
      <w:r w:rsidRPr="00860F2C">
        <w:t xml:space="preserve"> protokol</w:t>
      </w:r>
    </w:p>
    <w:p w14:paraId="2EBC1ECD" w14:textId="76F28948" w:rsidR="00987439" w:rsidRPr="00860F2C" w:rsidRDefault="00987439" w:rsidP="005812B5">
      <w:pPr>
        <w:jc w:val="both"/>
      </w:pPr>
      <w:r w:rsidRPr="00860F2C">
        <w:t>Atribúty:</w:t>
      </w:r>
    </w:p>
    <w:p w14:paraId="203D9E17" w14:textId="7476EE32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proofErr w:type="spellStart"/>
      <w:r w:rsidRPr="00860F2C">
        <w:t>src_ip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092432CD" w14:textId="119CF7D1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proofErr w:type="spellStart"/>
      <w:r w:rsidRPr="00860F2C">
        <w:t>src_port</w:t>
      </w:r>
      <w:proofErr w:type="spellEnd"/>
      <w:r w:rsidRPr="00860F2C">
        <w:t xml:space="preserve">: </w:t>
      </w:r>
      <w:proofErr w:type="spellStart"/>
      <w:r w:rsidRPr="00860F2C">
        <w:t>int</w:t>
      </w:r>
      <w:proofErr w:type="spellEnd"/>
    </w:p>
    <w:p w14:paraId="1E962F51" w14:textId="4DDBC5F2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proofErr w:type="spellStart"/>
      <w:r w:rsidRPr="00860F2C">
        <w:t>dst_ip</w:t>
      </w:r>
      <w:proofErr w:type="spellEnd"/>
      <w:r w:rsidRPr="00860F2C">
        <w:t xml:space="preserve">: </w:t>
      </w:r>
      <w:proofErr w:type="spellStart"/>
      <w:r w:rsidRPr="00860F2C">
        <w:t>string</w:t>
      </w:r>
      <w:proofErr w:type="spellEnd"/>
    </w:p>
    <w:p w14:paraId="19FB848E" w14:textId="34CA4074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proofErr w:type="spellStart"/>
      <w:r w:rsidRPr="00860F2C">
        <w:t>dst_port</w:t>
      </w:r>
      <w:proofErr w:type="spellEnd"/>
      <w:r w:rsidRPr="00860F2C">
        <w:t xml:space="preserve">: </w:t>
      </w:r>
      <w:proofErr w:type="spellStart"/>
      <w:r w:rsidRPr="00860F2C">
        <w:t>int</w:t>
      </w:r>
      <w:proofErr w:type="spellEnd"/>
    </w:p>
    <w:p w14:paraId="270288B2" w14:textId="0345B786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r w:rsidRPr="00860F2C">
        <w:t xml:space="preserve">state: </w:t>
      </w:r>
      <w:proofErr w:type="spellStart"/>
      <w:r w:rsidRPr="00860F2C">
        <w:t>string</w:t>
      </w:r>
      <w:proofErr w:type="spellEnd"/>
      <w:r w:rsidRPr="00860F2C">
        <w:t xml:space="preserve"> - stav v akom sa komunikácia nachádza</w:t>
      </w:r>
    </w:p>
    <w:p w14:paraId="2589EB61" w14:textId="7ED7F9F8" w:rsidR="00987439" w:rsidRPr="00860F2C" w:rsidRDefault="00987439" w:rsidP="005812B5">
      <w:pPr>
        <w:pStyle w:val="Odsekzoznamu"/>
        <w:numPr>
          <w:ilvl w:val="0"/>
          <w:numId w:val="6"/>
        </w:numPr>
        <w:jc w:val="both"/>
      </w:pPr>
      <w:proofErr w:type="spellStart"/>
      <w:r w:rsidRPr="00860F2C">
        <w:t>packets</w:t>
      </w:r>
      <w:proofErr w:type="spellEnd"/>
      <w:r w:rsidRPr="00860F2C">
        <w:t xml:space="preserve">: </w:t>
      </w:r>
      <w:r w:rsidRPr="00860F2C">
        <w:t xml:space="preserve">list </w:t>
      </w:r>
      <w:proofErr w:type="spellStart"/>
      <w:r w:rsidRPr="00860F2C">
        <w:t>packetov</w:t>
      </w:r>
      <w:proofErr w:type="spellEnd"/>
    </w:p>
    <w:p w14:paraId="72702C0B" w14:textId="77777777" w:rsidR="00DE62A4" w:rsidRPr="00860F2C" w:rsidRDefault="00DE62A4" w:rsidP="005812B5">
      <w:pPr>
        <w:jc w:val="both"/>
      </w:pPr>
    </w:p>
    <w:p w14:paraId="45F435F8" w14:textId="526CDC69" w:rsidR="00DE62A4" w:rsidRPr="00860F2C" w:rsidRDefault="00CF1406" w:rsidP="005812B5">
      <w:pPr>
        <w:pStyle w:val="Nadpis1"/>
        <w:jc w:val="both"/>
      </w:pPr>
      <w:bookmarkStart w:id="4" w:name="_Toc148392525"/>
      <w:r w:rsidRPr="00860F2C">
        <w:t>Úlohy 1-3</w:t>
      </w:r>
      <w:bookmarkEnd w:id="4"/>
    </w:p>
    <w:p w14:paraId="4F4C4F92" w14:textId="3F223485" w:rsidR="00DE62A4" w:rsidRPr="00860F2C" w:rsidRDefault="00CF1406" w:rsidP="005812B5">
      <w:pPr>
        <w:jc w:val="both"/>
      </w:pPr>
      <w:r w:rsidRPr="00860F2C">
        <w:t xml:space="preserve">V tomto prípade program načíta </w:t>
      </w:r>
      <w:proofErr w:type="spellStart"/>
      <w:r w:rsidRPr="00860F2C">
        <w:t>packety</w:t>
      </w:r>
      <w:proofErr w:type="spellEnd"/>
      <w:r w:rsidRPr="00860F2C">
        <w:t xml:space="preserve"> do pamäte (reprezentujem ich ako pole </w:t>
      </w:r>
      <w:proofErr w:type="spellStart"/>
      <w:r w:rsidRPr="00860F2C">
        <w:t>packet</w:t>
      </w:r>
      <w:proofErr w:type="spellEnd"/>
      <w:r w:rsidRPr="00860F2C">
        <w:t xml:space="preserve"> objektov). Pri vytváraní objektu program určí všetky potrebné protokoly a atribúty podľa jednotlivých bytov </w:t>
      </w:r>
      <w:proofErr w:type="spellStart"/>
      <w:r w:rsidRPr="00860F2C">
        <w:t>packetu</w:t>
      </w:r>
      <w:proofErr w:type="spellEnd"/>
      <w:r w:rsidRPr="00860F2C">
        <w:t>.</w:t>
      </w:r>
    </w:p>
    <w:p w14:paraId="741DB2DA" w14:textId="20797BF0" w:rsidR="00CF1406" w:rsidRPr="00860F2C" w:rsidRDefault="00CF1406" w:rsidP="005812B5">
      <w:pPr>
        <w:jc w:val="both"/>
      </w:pPr>
      <w:r w:rsidRPr="00860F2C">
        <w:t xml:space="preserve">Následne prechádza všetky </w:t>
      </w:r>
      <w:proofErr w:type="spellStart"/>
      <w:r w:rsidRPr="00860F2C">
        <w:t>packety</w:t>
      </w:r>
      <w:proofErr w:type="spellEnd"/>
      <w:r w:rsidRPr="00860F2C">
        <w:t xml:space="preserve"> v liste a</w:t>
      </w:r>
      <w:r w:rsidR="00B16AD8" w:rsidRPr="00860F2C">
        <w:t xml:space="preserve"> vytvorí </w:t>
      </w:r>
      <w:proofErr w:type="spellStart"/>
      <w:r w:rsidR="00B16AD8" w:rsidRPr="00860F2C">
        <w:t>dictionary</w:t>
      </w:r>
      <w:proofErr w:type="spellEnd"/>
      <w:r w:rsidR="00B16AD8" w:rsidRPr="00860F2C">
        <w:t xml:space="preserve"> pre správnu štruktúru v </w:t>
      </w:r>
      <w:proofErr w:type="spellStart"/>
      <w:r w:rsidR="00B16AD8" w:rsidRPr="00860F2C">
        <w:t>output.yaml</w:t>
      </w:r>
      <w:proofErr w:type="spellEnd"/>
      <w:r w:rsidR="00B16AD8" w:rsidRPr="00860F2C">
        <w:t xml:space="preserve"> súbore. Na konci tohto výpisu </w:t>
      </w:r>
      <w:proofErr w:type="spellStart"/>
      <w:r w:rsidR="00B16AD8" w:rsidRPr="00860F2C">
        <w:t>packetov</w:t>
      </w:r>
      <w:proofErr w:type="spellEnd"/>
      <w:r w:rsidR="00B16AD8" w:rsidRPr="00860F2C">
        <w:t xml:space="preserve"> vypíše ešte štatistiku pre ipv4 </w:t>
      </w:r>
      <w:proofErr w:type="spellStart"/>
      <w:r w:rsidR="00B16AD8" w:rsidRPr="00860F2C">
        <w:t>packety</w:t>
      </w:r>
      <w:proofErr w:type="spellEnd"/>
      <w:r w:rsidR="00B16AD8" w:rsidRPr="00860F2C">
        <w:t>. Teda z</w:t>
      </w:r>
      <w:r w:rsidR="00B16AD8" w:rsidRPr="00860F2C">
        <w:t>oznam IP adries všetkých odosielajúcich uzlov a koľko paketov odoslali</w:t>
      </w:r>
      <w:r w:rsidR="00B16AD8" w:rsidRPr="00860F2C">
        <w:t xml:space="preserve"> + </w:t>
      </w:r>
      <w:proofErr w:type="spellStart"/>
      <w:r w:rsidR="00B16AD8" w:rsidRPr="00860F2C">
        <w:t>ip</w:t>
      </w:r>
      <w:proofErr w:type="spellEnd"/>
      <w:r w:rsidR="00B16AD8" w:rsidRPr="00860F2C">
        <w:t xml:space="preserve"> adresu uzla s najväčším počtom odoslaných </w:t>
      </w:r>
      <w:proofErr w:type="spellStart"/>
      <w:r w:rsidR="00B16AD8" w:rsidRPr="00860F2C">
        <w:t>packetov</w:t>
      </w:r>
      <w:proofErr w:type="spellEnd"/>
    </w:p>
    <w:p w14:paraId="21BD908F" w14:textId="42FBE757" w:rsidR="00B16AD8" w:rsidRPr="00860F2C" w:rsidRDefault="00B16AD8" w:rsidP="005812B5">
      <w:pPr>
        <w:pStyle w:val="Nadpis1"/>
        <w:jc w:val="both"/>
      </w:pPr>
      <w:bookmarkStart w:id="5" w:name="_Toc148392526"/>
      <w:r w:rsidRPr="00860F2C">
        <w:t>Úloh</w:t>
      </w:r>
      <w:r w:rsidRPr="00860F2C">
        <w:t>a 4(c-e) – a</w:t>
      </w:r>
      <w:r w:rsidRPr="00860F2C">
        <w:t>nalýza protokolov s komunikáciou so spojením</w:t>
      </w:r>
      <w:bookmarkEnd w:id="5"/>
    </w:p>
    <w:p w14:paraId="2968DE9F" w14:textId="60B9A7A9" w:rsidR="00B16AD8" w:rsidRPr="00860F2C" w:rsidRDefault="0044273B" w:rsidP="005812B5">
      <w:pPr>
        <w:jc w:val="both"/>
      </w:pPr>
      <w:r w:rsidRPr="00860F2C">
        <w:t xml:space="preserve">Úlohu som si rozdelil na dve časti. V prvej časti priraďujem </w:t>
      </w:r>
      <w:proofErr w:type="spellStart"/>
      <w:r w:rsidRPr="00860F2C">
        <w:t>packety</w:t>
      </w:r>
      <w:proofErr w:type="spellEnd"/>
      <w:r w:rsidRPr="00860F2C">
        <w:t xml:space="preserve"> do jednotlivých komunikácií, v druhej časti korigujem štruktúru výpisu a vypíšem všetky kompletné komunikácie a prvú nekompletnú ktorú som zaznamenal</w:t>
      </w:r>
    </w:p>
    <w:p w14:paraId="6E684829" w14:textId="77DAC661" w:rsidR="0044273B" w:rsidRPr="00860F2C" w:rsidRDefault="0044273B" w:rsidP="005812B5">
      <w:pPr>
        <w:pStyle w:val="Nadpis2"/>
        <w:jc w:val="both"/>
      </w:pPr>
      <w:bookmarkStart w:id="6" w:name="_Toc148392527"/>
      <w:r w:rsidRPr="00860F2C">
        <w:t>Priraďovanie do komunikácií</w:t>
      </w:r>
      <w:bookmarkEnd w:id="6"/>
    </w:p>
    <w:p w14:paraId="044BFACF" w14:textId="76864DF7" w:rsidR="0044273B" w:rsidRPr="00860F2C" w:rsidRDefault="0044273B" w:rsidP="005812B5">
      <w:pPr>
        <w:jc w:val="both"/>
      </w:pPr>
      <w:r w:rsidRPr="00860F2C">
        <w:t xml:space="preserve">Na komunikácie som vytvoril </w:t>
      </w:r>
      <w:proofErr w:type="spellStart"/>
      <w:r w:rsidRPr="00860F2C">
        <w:t>dictionary</w:t>
      </w:r>
      <w:proofErr w:type="spellEnd"/>
      <w:r w:rsidRPr="00860F2C">
        <w:t xml:space="preserve"> do ktorého zapisujem komunikácie. Kľúč pre každú komunikáciu sú: zdrojová a cieľová </w:t>
      </w:r>
      <w:proofErr w:type="spellStart"/>
      <w:r w:rsidRPr="00860F2C">
        <w:t>ip</w:t>
      </w:r>
      <w:proofErr w:type="spellEnd"/>
      <w:r w:rsidRPr="00860F2C">
        <w:t xml:space="preserve"> adresa, zdrojový a cieľový port. Ak prídem na </w:t>
      </w:r>
      <w:proofErr w:type="spellStart"/>
      <w:r w:rsidRPr="00860F2C">
        <w:t>packet</w:t>
      </w:r>
      <w:proofErr w:type="spellEnd"/>
      <w:r w:rsidRPr="00860F2C">
        <w:t xml:space="preserve">, ktorý nepatrí do žiadnej komunikácie, tak vytvorím nový objekt – </w:t>
      </w:r>
      <w:proofErr w:type="spellStart"/>
      <w:r w:rsidRPr="00860F2C">
        <w:t>communication</w:t>
      </w:r>
      <w:proofErr w:type="spellEnd"/>
      <w:r w:rsidRPr="00860F2C">
        <w:t>, kde uchovávam aj stav v akom sa komunikácia nachádza.</w:t>
      </w:r>
    </w:p>
    <w:p w14:paraId="239B3E06" w14:textId="2511552B" w:rsidR="00100ECD" w:rsidRPr="00860F2C" w:rsidRDefault="00100ECD" w:rsidP="005812B5">
      <w:pPr>
        <w:jc w:val="both"/>
      </w:pPr>
      <w:r w:rsidRPr="00860F2C">
        <w:t xml:space="preserve">Komunikácia sa začína pomocou 3-way </w:t>
      </w:r>
      <w:proofErr w:type="spellStart"/>
      <w:r w:rsidRPr="00860F2C">
        <w:t>handshaku</w:t>
      </w:r>
      <w:proofErr w:type="spellEnd"/>
      <w:r w:rsidRPr="00860F2C">
        <w:t xml:space="preserve">, končí sa týmito spôsobmi </w:t>
      </w:r>
      <w:r w:rsidRPr="00860F2C">
        <w:t>(FIN,ACK,FIN,ACK), (FIN-ACK,ACK,FIN-ACK,ACK), (FIN-ACK, FIN-ACK),  (FIN-ACK, ACK, FIN-ACK) alebo RST</w:t>
      </w:r>
      <w:r w:rsidRPr="00860F2C">
        <w:t xml:space="preserve">. Ak nenastane korektný </w:t>
      </w:r>
      <w:proofErr w:type="spellStart"/>
      <w:r w:rsidRPr="00860F2C">
        <w:t>hanshake</w:t>
      </w:r>
      <w:proofErr w:type="spellEnd"/>
      <w:r w:rsidRPr="00860F2C">
        <w:t xml:space="preserve"> alebo ukončenie, komunikácia bude v inom stave ako LAST_ACK alebo RESET. Tým budem ďalej určovať, či je komunikácia kompletná alebo nekompletná.</w:t>
      </w:r>
    </w:p>
    <w:p w14:paraId="1A417A5C" w14:textId="001AA6FD" w:rsidR="00100ECD" w:rsidRPr="00860F2C" w:rsidRDefault="00100ECD" w:rsidP="005812B5">
      <w:pPr>
        <w:pStyle w:val="Nadpis2"/>
        <w:jc w:val="both"/>
      </w:pPr>
      <w:bookmarkStart w:id="7" w:name="_Toc148392528"/>
      <w:r w:rsidRPr="00860F2C">
        <w:lastRenderedPageBreak/>
        <w:t>Rozdelenie komunikácií</w:t>
      </w:r>
      <w:bookmarkEnd w:id="7"/>
    </w:p>
    <w:p w14:paraId="1C0A7DD9" w14:textId="647953ED" w:rsidR="00100ECD" w:rsidRPr="00860F2C" w:rsidRDefault="00100ECD" w:rsidP="005812B5">
      <w:pPr>
        <w:jc w:val="both"/>
      </w:pPr>
      <w:r w:rsidRPr="00860F2C">
        <w:t xml:space="preserve">V poslednej časti </w:t>
      </w:r>
      <w:r w:rsidR="00FE5E68" w:rsidRPr="00860F2C">
        <w:t xml:space="preserve">vypíšem kompletné komunikácie (musia byť v stave </w:t>
      </w:r>
      <w:r w:rsidR="00FE5E68" w:rsidRPr="00860F2C">
        <w:t>LAST_ACK alebo RESET</w:t>
      </w:r>
      <w:r w:rsidR="00FE5E68" w:rsidRPr="00860F2C">
        <w:t>)</w:t>
      </w:r>
      <w:r w:rsidRPr="00860F2C">
        <w:t>,</w:t>
      </w:r>
      <w:r w:rsidR="00FE5E68" w:rsidRPr="00860F2C">
        <w:t xml:space="preserve"> a prvú nekompletnú komunikáciu</w:t>
      </w:r>
    </w:p>
    <w:p w14:paraId="0F165A76" w14:textId="00A935B5" w:rsidR="00FE5E68" w:rsidRPr="00860F2C" w:rsidRDefault="00FE5E68" w:rsidP="005812B5">
      <w:pPr>
        <w:pStyle w:val="Nadpis1"/>
        <w:jc w:val="both"/>
      </w:pPr>
      <w:bookmarkStart w:id="8" w:name="_Toc148392529"/>
      <w:r w:rsidRPr="00860F2C">
        <w:t>Úloha 4(i) – analýza ARP</w:t>
      </w:r>
      <w:bookmarkEnd w:id="8"/>
    </w:p>
    <w:p w14:paraId="5FEEC38D" w14:textId="2E8E9EB9" w:rsidR="00FE5E68" w:rsidRPr="00860F2C" w:rsidRDefault="00FE5E68" w:rsidP="005812B5">
      <w:pPr>
        <w:jc w:val="both"/>
      </w:pPr>
      <w:r w:rsidRPr="00860F2C">
        <w:t xml:space="preserve">Postupne prechádzam všetky </w:t>
      </w:r>
      <w:proofErr w:type="spellStart"/>
      <w:r w:rsidRPr="00860F2C">
        <w:t>arp</w:t>
      </w:r>
      <w:proofErr w:type="spellEnd"/>
      <w:r w:rsidRPr="00860F2C">
        <w:t xml:space="preserve"> </w:t>
      </w:r>
      <w:proofErr w:type="spellStart"/>
      <w:r w:rsidRPr="00860F2C">
        <w:t>packety</w:t>
      </w:r>
      <w:proofErr w:type="spellEnd"/>
      <w:r w:rsidRPr="00860F2C">
        <w:t xml:space="preserve">. Keď narazím na </w:t>
      </w:r>
      <w:proofErr w:type="spellStart"/>
      <w:r w:rsidRPr="00860F2C">
        <w:t>arp</w:t>
      </w:r>
      <w:proofErr w:type="spellEnd"/>
      <w:r w:rsidRPr="00860F2C">
        <w:t xml:space="preserve"> </w:t>
      </w:r>
      <w:proofErr w:type="spellStart"/>
      <w:r w:rsidRPr="00860F2C">
        <w:t>request</w:t>
      </w:r>
      <w:proofErr w:type="spellEnd"/>
      <w:r w:rsidRPr="00860F2C">
        <w:t xml:space="preserve">, tak ho zapíšem do </w:t>
      </w:r>
      <w:proofErr w:type="spellStart"/>
      <w:r w:rsidRPr="00860F2C">
        <w:t>dictionary</w:t>
      </w:r>
      <w:proofErr w:type="spellEnd"/>
      <w:r w:rsidRPr="00860F2C">
        <w:t xml:space="preserve"> kde kľúč je zdrojová </w:t>
      </w:r>
      <w:proofErr w:type="spellStart"/>
      <w:r w:rsidRPr="00860F2C">
        <w:t>ip</w:t>
      </w:r>
      <w:proofErr w:type="spellEnd"/>
      <w:r w:rsidRPr="00860F2C">
        <w:t xml:space="preserve"> adresa </w:t>
      </w:r>
      <w:proofErr w:type="spellStart"/>
      <w:r w:rsidRPr="00860F2C">
        <w:t>packetu</w:t>
      </w:r>
      <w:proofErr w:type="spellEnd"/>
      <w:r w:rsidRPr="00860F2C">
        <w:t>.</w:t>
      </w:r>
    </w:p>
    <w:p w14:paraId="31ADDFDA" w14:textId="249E44A8" w:rsidR="00FE5E68" w:rsidRPr="00860F2C" w:rsidRDefault="00FE5E68" w:rsidP="005812B5">
      <w:pPr>
        <w:jc w:val="both"/>
      </w:pPr>
      <w:r w:rsidRPr="00860F2C">
        <w:t xml:space="preserve">Keď je </w:t>
      </w:r>
      <w:proofErr w:type="spellStart"/>
      <w:r w:rsidRPr="00860F2C">
        <w:t>packet</w:t>
      </w:r>
      <w:proofErr w:type="spellEnd"/>
      <w:r w:rsidRPr="00860F2C">
        <w:t xml:space="preserve"> </w:t>
      </w:r>
      <w:proofErr w:type="spellStart"/>
      <w:r w:rsidRPr="00860F2C">
        <w:t>arp</w:t>
      </w:r>
      <w:proofErr w:type="spellEnd"/>
      <w:r w:rsidRPr="00860F2C">
        <w:t xml:space="preserve"> </w:t>
      </w:r>
      <w:proofErr w:type="spellStart"/>
      <w:r w:rsidRPr="00860F2C">
        <w:t>reply</w:t>
      </w:r>
      <w:proofErr w:type="spellEnd"/>
      <w:r w:rsidRPr="00860F2C">
        <w:t xml:space="preserve">, tak prechádzam postupne všetky </w:t>
      </w:r>
      <w:proofErr w:type="spellStart"/>
      <w:r w:rsidRPr="00860F2C">
        <w:t>arp</w:t>
      </w:r>
      <w:proofErr w:type="spellEnd"/>
      <w:r w:rsidRPr="00860F2C">
        <w:t xml:space="preserve"> </w:t>
      </w:r>
      <w:proofErr w:type="spellStart"/>
      <w:r w:rsidRPr="00860F2C">
        <w:t>requesty</w:t>
      </w:r>
      <w:proofErr w:type="spellEnd"/>
      <w:r w:rsidRPr="00860F2C">
        <w:t>. Ak k nemu nájdem pár:</w:t>
      </w:r>
    </w:p>
    <w:p w14:paraId="335B1D4E" w14:textId="127CBB9E" w:rsidR="00FE5E68" w:rsidRPr="00860F2C" w:rsidRDefault="00FE5E68" w:rsidP="005812B5">
      <w:pPr>
        <w:pStyle w:val="Odsekzoznamu"/>
        <w:numPr>
          <w:ilvl w:val="0"/>
          <w:numId w:val="7"/>
        </w:numPr>
        <w:jc w:val="both"/>
      </w:pPr>
      <w:r w:rsidRPr="00860F2C">
        <w:t xml:space="preserve">cieľová </w:t>
      </w:r>
      <w:proofErr w:type="spellStart"/>
      <w:r w:rsidRPr="00860F2C">
        <w:t>ip</w:t>
      </w:r>
      <w:proofErr w:type="spellEnd"/>
      <w:r w:rsidRPr="00860F2C">
        <w:t xml:space="preserve"> adresa </w:t>
      </w:r>
      <w:proofErr w:type="spellStart"/>
      <w:r w:rsidRPr="00860F2C">
        <w:t>reply</w:t>
      </w:r>
      <w:proofErr w:type="spellEnd"/>
      <w:r w:rsidRPr="00860F2C">
        <w:t xml:space="preserve"> = zdrojová </w:t>
      </w:r>
      <w:proofErr w:type="spellStart"/>
      <w:r w:rsidRPr="00860F2C">
        <w:t>ip</w:t>
      </w:r>
      <w:proofErr w:type="spellEnd"/>
      <w:r w:rsidRPr="00860F2C">
        <w:t xml:space="preserve"> adresa </w:t>
      </w:r>
      <w:proofErr w:type="spellStart"/>
      <w:r w:rsidRPr="00860F2C">
        <w:t>request</w:t>
      </w:r>
      <w:proofErr w:type="spellEnd"/>
    </w:p>
    <w:p w14:paraId="7F777574" w14:textId="619E45E2" w:rsidR="00FE5E68" w:rsidRPr="00860F2C" w:rsidRDefault="00FE5E68" w:rsidP="005812B5">
      <w:pPr>
        <w:pStyle w:val="Odsekzoznamu"/>
        <w:numPr>
          <w:ilvl w:val="0"/>
          <w:numId w:val="7"/>
        </w:numPr>
        <w:jc w:val="both"/>
      </w:pPr>
      <w:r w:rsidRPr="00860F2C">
        <w:t xml:space="preserve">zdrojová </w:t>
      </w:r>
      <w:proofErr w:type="spellStart"/>
      <w:r w:rsidRPr="00860F2C">
        <w:t>ip</w:t>
      </w:r>
      <w:proofErr w:type="spellEnd"/>
      <w:r w:rsidRPr="00860F2C">
        <w:t xml:space="preserve"> adresa </w:t>
      </w:r>
      <w:proofErr w:type="spellStart"/>
      <w:r w:rsidRPr="00860F2C">
        <w:t>reply</w:t>
      </w:r>
      <w:proofErr w:type="spellEnd"/>
      <w:r w:rsidRPr="00860F2C">
        <w:t xml:space="preserve">  = </w:t>
      </w:r>
      <w:r w:rsidRPr="00860F2C">
        <w:t xml:space="preserve">cieľová </w:t>
      </w:r>
      <w:proofErr w:type="spellStart"/>
      <w:r w:rsidRPr="00860F2C">
        <w:t>ip</w:t>
      </w:r>
      <w:proofErr w:type="spellEnd"/>
      <w:r w:rsidRPr="00860F2C">
        <w:t xml:space="preserve"> adresa </w:t>
      </w:r>
      <w:proofErr w:type="spellStart"/>
      <w:r w:rsidRPr="00860F2C">
        <w:t>request</w:t>
      </w:r>
      <w:proofErr w:type="spellEnd"/>
    </w:p>
    <w:p w14:paraId="2C76EC16" w14:textId="795A5103" w:rsidR="00860F2C" w:rsidRPr="00860F2C" w:rsidRDefault="00860F2C" w:rsidP="005812B5">
      <w:pPr>
        <w:pStyle w:val="Odsekzoznamu"/>
        <w:numPr>
          <w:ilvl w:val="0"/>
          <w:numId w:val="7"/>
        </w:numPr>
        <w:jc w:val="both"/>
      </w:pPr>
      <w:r w:rsidRPr="00860F2C">
        <w:t>cieľová</w:t>
      </w:r>
      <w:r w:rsidRPr="00860F2C">
        <w:t xml:space="preserve"> </w:t>
      </w:r>
      <w:r w:rsidRPr="00860F2C">
        <w:t>fyzická</w:t>
      </w:r>
      <w:r w:rsidRPr="00860F2C">
        <w:t xml:space="preserve"> adresa </w:t>
      </w:r>
      <w:proofErr w:type="spellStart"/>
      <w:r w:rsidRPr="00860F2C">
        <w:t>reply</w:t>
      </w:r>
      <w:proofErr w:type="spellEnd"/>
      <w:r w:rsidRPr="00860F2C">
        <w:t xml:space="preserve"> </w:t>
      </w:r>
      <w:r w:rsidRPr="00860F2C">
        <w:t xml:space="preserve">= </w:t>
      </w:r>
      <w:r w:rsidRPr="00860F2C">
        <w:t xml:space="preserve"> cieľová fyzická adresa </w:t>
      </w:r>
      <w:proofErr w:type="spellStart"/>
      <w:r w:rsidRPr="00860F2C">
        <w:t>request</w:t>
      </w:r>
      <w:proofErr w:type="spellEnd"/>
    </w:p>
    <w:p w14:paraId="4368F35A" w14:textId="7EB6F43D" w:rsidR="00860F2C" w:rsidRDefault="00860F2C" w:rsidP="005812B5">
      <w:pPr>
        <w:jc w:val="both"/>
      </w:pPr>
      <w:r w:rsidRPr="00860F2C">
        <w:t>tak tento pár pridám</w:t>
      </w:r>
      <w:r>
        <w:t xml:space="preserve"> do poľa párov.</w:t>
      </w:r>
    </w:p>
    <w:p w14:paraId="56057804" w14:textId="0AC5116C" w:rsidR="00860F2C" w:rsidRPr="00860F2C" w:rsidRDefault="00860F2C" w:rsidP="005812B5">
      <w:pPr>
        <w:jc w:val="both"/>
      </w:pPr>
      <w:r>
        <w:t xml:space="preserve">Na konci vypíšem všetky páry </w:t>
      </w:r>
      <w:proofErr w:type="spellStart"/>
      <w:r>
        <w:t>reques-reply</w:t>
      </w:r>
      <w:proofErr w:type="spellEnd"/>
      <w:r>
        <w:t xml:space="preserve"> do jednotlivých komunikácií a všetky </w:t>
      </w:r>
      <w:proofErr w:type="spellStart"/>
      <w:r>
        <w:t>arp</w:t>
      </w:r>
      <w:proofErr w:type="spellEnd"/>
      <w:r>
        <w:t xml:space="preserve"> </w:t>
      </w:r>
      <w:proofErr w:type="spellStart"/>
      <w:r>
        <w:t>requesty</w:t>
      </w:r>
      <w:proofErr w:type="spellEnd"/>
      <w:r>
        <w:t xml:space="preserve"> bez </w:t>
      </w:r>
      <w:proofErr w:type="spellStart"/>
      <w:r>
        <w:t>reply</w:t>
      </w:r>
      <w:proofErr w:type="spellEnd"/>
      <w:r>
        <w:t xml:space="preserve"> zaradím do jednej nekompletnej komunikácie a všetky </w:t>
      </w:r>
      <w:proofErr w:type="spellStart"/>
      <w:r>
        <w:t>reply</w:t>
      </w:r>
      <w:proofErr w:type="spellEnd"/>
      <w:r>
        <w:t xml:space="preserve"> do druhej.</w:t>
      </w:r>
    </w:p>
    <w:p w14:paraId="368C3212" w14:textId="66BCA49E" w:rsidR="00FE5E68" w:rsidRDefault="00B84507" w:rsidP="005812B5">
      <w:pPr>
        <w:pStyle w:val="Nadpis1"/>
        <w:jc w:val="both"/>
      </w:pPr>
      <w:bookmarkStart w:id="9" w:name="_Toc148392530"/>
      <w:r>
        <w:t>Diagram</w:t>
      </w:r>
      <w:bookmarkEnd w:id="9"/>
    </w:p>
    <w:p w14:paraId="157F23F0" w14:textId="12EFA372" w:rsidR="005812B5" w:rsidRPr="005812B5" w:rsidRDefault="005812B5" w:rsidP="005812B5">
      <w:pPr>
        <w:jc w:val="both"/>
      </w:pPr>
      <w:r>
        <w:rPr>
          <w:noProof/>
          <w14:ligatures w14:val="standardContextual"/>
        </w:rPr>
        <w:drawing>
          <wp:inline distT="0" distB="0" distL="0" distR="0" wp14:anchorId="0E5E0A15" wp14:editId="28208D90">
            <wp:extent cx="5905139" cy="2804160"/>
            <wp:effectExtent l="0" t="0" r="635" b="0"/>
            <wp:docPr id="185000058" name="Obrázok 1" descr="Obrázok, na ktorom je snímka obrazovky, dizajn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0058" name="Obrázok 1" descr="Obrázok, na ktorom je snímka obrazovky, dizajn&#10;&#10;Automaticky generovaný popis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0832" cy="281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013F" w14:textId="77777777" w:rsidR="00DE62A4" w:rsidRDefault="00DE62A4" w:rsidP="005812B5">
      <w:pPr>
        <w:jc w:val="both"/>
      </w:pPr>
    </w:p>
    <w:sectPr w:rsidR="00DE62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D5CCA" w14:textId="77777777" w:rsidR="002F0E7B" w:rsidRPr="00860F2C" w:rsidRDefault="002F0E7B" w:rsidP="00DE62A4">
      <w:pPr>
        <w:spacing w:after="0" w:line="240" w:lineRule="auto"/>
      </w:pPr>
      <w:r w:rsidRPr="00860F2C">
        <w:separator/>
      </w:r>
    </w:p>
  </w:endnote>
  <w:endnote w:type="continuationSeparator" w:id="0">
    <w:p w14:paraId="2E561245" w14:textId="77777777" w:rsidR="002F0E7B" w:rsidRPr="00860F2C" w:rsidRDefault="002F0E7B" w:rsidP="00DE62A4">
      <w:pPr>
        <w:spacing w:after="0" w:line="240" w:lineRule="auto"/>
      </w:pPr>
      <w:r w:rsidRPr="00860F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A06AC" w14:textId="77777777" w:rsidR="002F0E7B" w:rsidRPr="00860F2C" w:rsidRDefault="002F0E7B" w:rsidP="00DE62A4">
      <w:pPr>
        <w:spacing w:after="0" w:line="240" w:lineRule="auto"/>
      </w:pPr>
      <w:r w:rsidRPr="00860F2C">
        <w:separator/>
      </w:r>
    </w:p>
  </w:footnote>
  <w:footnote w:type="continuationSeparator" w:id="0">
    <w:p w14:paraId="6F4BD570" w14:textId="77777777" w:rsidR="002F0E7B" w:rsidRPr="00860F2C" w:rsidRDefault="002F0E7B" w:rsidP="00DE62A4">
      <w:pPr>
        <w:spacing w:after="0" w:line="240" w:lineRule="auto"/>
      </w:pPr>
      <w:r w:rsidRPr="00860F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1D12"/>
    <w:multiLevelType w:val="hybridMultilevel"/>
    <w:tmpl w:val="C3A8B3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54A1F"/>
    <w:multiLevelType w:val="hybridMultilevel"/>
    <w:tmpl w:val="B48AA41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27AF5"/>
    <w:multiLevelType w:val="hybridMultilevel"/>
    <w:tmpl w:val="DE66A0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C0577B"/>
    <w:multiLevelType w:val="hybridMultilevel"/>
    <w:tmpl w:val="A8BA78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8410D"/>
    <w:multiLevelType w:val="multilevel"/>
    <w:tmpl w:val="033EC1B8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Nadpis2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C3F6CF4"/>
    <w:multiLevelType w:val="hybridMultilevel"/>
    <w:tmpl w:val="4044C6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2A5601"/>
    <w:multiLevelType w:val="hybridMultilevel"/>
    <w:tmpl w:val="383A7E7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952078">
    <w:abstractNumId w:val="4"/>
  </w:num>
  <w:num w:numId="2" w16cid:durableId="1469543482">
    <w:abstractNumId w:val="1"/>
  </w:num>
  <w:num w:numId="3" w16cid:durableId="38357285">
    <w:abstractNumId w:val="3"/>
  </w:num>
  <w:num w:numId="4" w16cid:durableId="9183770">
    <w:abstractNumId w:val="6"/>
  </w:num>
  <w:num w:numId="5" w16cid:durableId="2054889270">
    <w:abstractNumId w:val="0"/>
  </w:num>
  <w:num w:numId="6" w16cid:durableId="823863257">
    <w:abstractNumId w:val="5"/>
  </w:num>
  <w:num w:numId="7" w16cid:durableId="2002544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56D"/>
    <w:rsid w:val="00030BD7"/>
    <w:rsid w:val="00100ECD"/>
    <w:rsid w:val="002B756D"/>
    <w:rsid w:val="002F0E7B"/>
    <w:rsid w:val="0044273B"/>
    <w:rsid w:val="005812B5"/>
    <w:rsid w:val="006055B9"/>
    <w:rsid w:val="00855B4F"/>
    <w:rsid w:val="00860F2C"/>
    <w:rsid w:val="00987439"/>
    <w:rsid w:val="00B16AD8"/>
    <w:rsid w:val="00B84507"/>
    <w:rsid w:val="00CF1406"/>
    <w:rsid w:val="00DE62A4"/>
    <w:rsid w:val="00FE5E68"/>
    <w:rsid w:val="00FF4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C6ED"/>
  <w15:chartTrackingRefBased/>
  <w15:docId w15:val="{8047C6C7-C603-4DE1-8F89-C7B4BA6F1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E62A4"/>
    <w:rPr>
      <w:kern w:val="0"/>
      <w:sz w:val="24"/>
      <w:szCs w:val="24"/>
      <w14:ligatures w14:val="none"/>
    </w:rPr>
  </w:style>
  <w:style w:type="paragraph" w:styleId="Nadpis1">
    <w:name w:val="heading 1"/>
    <w:basedOn w:val="Normlny"/>
    <w:next w:val="Normlny"/>
    <w:link w:val="Nadpis1Char"/>
    <w:uiPriority w:val="9"/>
    <w:qFormat/>
    <w:rsid w:val="00DE62A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E62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DE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E62A4"/>
    <w:rPr>
      <w:kern w:val="0"/>
      <w:sz w:val="24"/>
      <w:szCs w:val="24"/>
      <w14:ligatures w14:val="none"/>
    </w:rPr>
  </w:style>
  <w:style w:type="paragraph" w:styleId="Pta">
    <w:name w:val="footer"/>
    <w:basedOn w:val="Normlny"/>
    <w:link w:val="PtaChar"/>
    <w:uiPriority w:val="99"/>
    <w:unhideWhenUsed/>
    <w:rsid w:val="00DE62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E62A4"/>
    <w:rPr>
      <w:kern w:val="0"/>
      <w:sz w:val="24"/>
      <w:szCs w:val="24"/>
      <w14:ligatures w14:val="none"/>
    </w:rPr>
  </w:style>
  <w:style w:type="character" w:customStyle="1" w:styleId="Nadpis1Char">
    <w:name w:val="Nadpis 1 Char"/>
    <w:basedOn w:val="Predvolenpsmoodseku"/>
    <w:link w:val="Nadpis1"/>
    <w:uiPriority w:val="9"/>
    <w:rsid w:val="00DE62A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Nadpis2Char">
    <w:name w:val="Nadpis 2 Char"/>
    <w:basedOn w:val="Predvolenpsmoodseku"/>
    <w:link w:val="Nadpis2"/>
    <w:uiPriority w:val="9"/>
    <w:rsid w:val="00DE62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lavikaobsahu">
    <w:name w:val="TOC Heading"/>
    <w:basedOn w:val="Nadpis1"/>
    <w:next w:val="Normlny"/>
    <w:uiPriority w:val="39"/>
    <w:unhideWhenUsed/>
    <w:qFormat/>
    <w:rsid w:val="00DE62A4"/>
    <w:pPr>
      <w:numPr>
        <w:numId w:val="0"/>
      </w:numPr>
      <w:outlineLvl w:val="9"/>
    </w:pPr>
    <w:rPr>
      <w:sz w:val="32"/>
      <w:szCs w:val="32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DE62A4"/>
    <w:pPr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E62A4"/>
    <w:pPr>
      <w:spacing w:after="100"/>
      <w:ind w:left="240"/>
    </w:pPr>
  </w:style>
  <w:style w:type="character" w:styleId="Hypertextovprepojenie">
    <w:name w:val="Hyperlink"/>
    <w:basedOn w:val="Predvolenpsmoodseku"/>
    <w:uiPriority w:val="99"/>
    <w:unhideWhenUsed/>
    <w:rsid w:val="00DE62A4"/>
    <w:rPr>
      <w:color w:val="0563C1" w:themeColor="hyperlink"/>
      <w:u w:val="single"/>
    </w:rPr>
  </w:style>
  <w:style w:type="paragraph" w:styleId="Odsekzoznamu">
    <w:name w:val="List Paragraph"/>
    <w:basedOn w:val="Normlny"/>
    <w:uiPriority w:val="34"/>
    <w:qFormat/>
    <w:rsid w:val="00FF4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3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759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Páleník</dc:creator>
  <cp:keywords/>
  <dc:description/>
  <cp:lastModifiedBy>Viliam Páleník</cp:lastModifiedBy>
  <cp:revision>3</cp:revision>
  <cp:lastPrinted>2023-10-16T21:49:00Z</cp:lastPrinted>
  <dcterms:created xsi:type="dcterms:W3CDTF">2023-10-16T19:06:00Z</dcterms:created>
  <dcterms:modified xsi:type="dcterms:W3CDTF">2023-10-16T21:49:00Z</dcterms:modified>
</cp:coreProperties>
</file>