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Análise e Projeto de Sistemas II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