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300" w14:textId="77777777" w:rsidR="004574B8" w:rsidRDefault="004574B8" w:rsidP="004574B8">
      <w:pPr>
        <w:jc w:val="center"/>
      </w:pPr>
      <w:r>
        <w:t>Analóg óra elemi alkatrészekből</w:t>
      </w:r>
    </w:p>
    <w:p w14:paraId="3EBA1E84" w14:textId="77777777" w:rsidR="004574B8" w:rsidRDefault="004574B8" w:rsidP="004574B8">
      <w:r>
        <w:t>Az elképzelés:</w:t>
      </w:r>
    </w:p>
    <w:p w14:paraId="05318DCA" w14:textId="4DD07FCC" w:rsidR="007D5AE9" w:rsidRDefault="004574B8" w:rsidP="004574B8">
      <w:r>
        <w:t xml:space="preserve">Az egész projekt egy otthoni időtöltésnek indult. Apukám kérése volt, pontosabban kihívása, hogy a lehető leg elemibb alkatrészek felhasználásával készítsek neki egy olyan </w:t>
      </w:r>
      <w:r w:rsidR="008C24F3">
        <w:t>órát,</w:t>
      </w:r>
      <w:r>
        <w:t xml:space="preserve"> ami ledek segítségével kettes számrendszer alapján jelzi ki a pontos időt. Én az alap elképzelés megvalósításához D-flipflopokat választottam. A koncepció nem bonyolult, végső soron 6 ledsoron kell egy felfelé számlálást végezni, amire egy up-counter is tökéletes </w:t>
      </w:r>
      <w:r w:rsidR="008C24F3">
        <w:t>lenne,</w:t>
      </w:r>
      <w:r>
        <w:t xml:space="preserve"> de a kihívás miatt negált kimenetekkel sorba kötött flipflopokkal helyettesítettem. Viselkedés tekintetébe azonos a két rendszer, de mint utólag kiderült ezzel a koncepcióval később továbbfejleszthető az óra, hogy az idő pontos beállítását a flipflopok SET pin segítségével egy mikrovezérlő végezze el, de ez egy későbbi kihívás lesz. A hat ledsor nem azonos hosszúságú ugyanis az órák esetében 24</w:t>
      </w:r>
      <w:r w:rsidR="00AF0445">
        <w:t>-</w:t>
      </w:r>
      <w:r>
        <w:t>ig, a percek és a másodpercek esetében 60 ig kell elszámolni.  Mindhárom részlegnél két</w:t>
      </w:r>
      <w:r w:rsidR="00AF0445">
        <w:t>-</w:t>
      </w:r>
      <w:r>
        <w:t xml:space="preserve">két oszlop van a két számjegy számára. Binárisan nézve a számokat </w:t>
      </w:r>
      <w:r w:rsidR="00AF0445">
        <w:t>láthatjuk,</w:t>
      </w:r>
      <w:r w:rsidR="000E745E">
        <w:t xml:space="preserve"> hogy nem szükséges mindenhol  a negyedik hatványig egy</w:t>
      </w:r>
      <w:r w:rsidR="00AF0445">
        <w:t>-egy</w:t>
      </w:r>
      <w:r w:rsidR="000E745E">
        <w:t xml:space="preserve"> led, így a végső eloszlás 2-4—3-4—3-4 led lett oszloponként. A felfelé számlálás esetében mikor az alsóbb rendű időegység eléri maximumát az lead egy órajelet a következő oszlopnak és a RESET pineket használva lenullázza a saját flipflopjait. Így egy folyamatos óra jellegű számolást </w:t>
      </w:r>
      <w:r w:rsidR="00AF0445">
        <w:t>kapunk,</w:t>
      </w:r>
      <w:r w:rsidR="000E745E">
        <w:t xml:space="preserve"> amely egy 1 Hz es óra jele kötve pontosan 24 óra lefolyása alatt fut körbe. A koncepció hitelesítéséhez legelőször Xilinx ISE segítségével felépítettem a </w:t>
      </w:r>
      <w:r w:rsidR="00AF0445">
        <w:t>kapcsolást,</w:t>
      </w:r>
      <w:r w:rsidR="000E745E">
        <w:t xml:space="preserve"> amit leszimulálva megbizonyosodtam arról, hogy az elképzelés úgy működik ahogy annak kell. Habár a leszimulált kapcsolási rajz egy merőben kezdetleges változata volt az órának alap ke</w:t>
      </w:r>
      <w:r w:rsidR="00AF0445">
        <w:t>zd</w:t>
      </w:r>
      <w:r w:rsidR="000E745E">
        <w:t xml:space="preserve">ő löketnek elegendő volt. A vizualizáció hiánya miatt következő lépésben egy valós idejű szimulációt szerettem volna létrehozni így elkezdtem áramkör szimulátorok után </w:t>
      </w:r>
      <w:r w:rsidR="00AF0445">
        <w:t>kutatni,</w:t>
      </w:r>
      <w:r w:rsidR="000E745E">
        <w:t xml:space="preserve"> amelyek ingyenesen elérhetőek, és egy pilótavizsgánál egyszerűbbek.  A keresési feltételeknek minden tekintetben megfelelt a  Falstadt szimulátor, amely segítségével ismételten felépítettem a kapcsolást és így újabb hibákra és tervezési hiányosságokra </w:t>
      </w:r>
      <w:r w:rsidR="00AF0445">
        <w:t>bukkantam,</w:t>
      </w:r>
      <w:r w:rsidR="000E745E">
        <w:t xml:space="preserve"> amelyek folyamatos javításával, rövid időn belül sikerült egy működőképes és több szempontból hibamente</w:t>
      </w:r>
      <w:r w:rsidR="007D5AE9">
        <w:t>s</w:t>
      </w:r>
      <w:r w:rsidR="000E745E">
        <w:t xml:space="preserve">ített változatot felvázolnom. </w:t>
      </w:r>
      <w:r w:rsidR="007D5AE9">
        <w:t xml:space="preserve">A következő lépés a végleges schematic megalkotása volt, amely értelem szerűen a leghosszabb lépése volt a teljes </w:t>
      </w:r>
      <w:r w:rsidR="00AF0445">
        <w:t>folyamatnak,</w:t>
      </w:r>
      <w:r w:rsidR="007D5AE9">
        <w:t xml:space="preserve"> amit az is szemléletesen mutat, hogy a mai napig tökéletesítésre és csiszolásra vár. A </w:t>
      </w:r>
      <w:r w:rsidR="00AF0445">
        <w:t>schematic</w:t>
      </w:r>
      <w:r w:rsidR="007D5AE9">
        <w:t xml:space="preserve"> megalkotása közben, mint ahogy az várható volt problémák tömkelegére kellett megoldást találnom. Mivel a </w:t>
      </w:r>
      <w:r w:rsidR="00AF0445">
        <w:t>kapcsolási</w:t>
      </w:r>
      <w:r w:rsidR="007D5AE9">
        <w:t xml:space="preserve"> rajzot mindenképpen tényleges NYÁK-ká szeretném alakítani Rögtön az Altium Designer 2018 as változatában kezdtem neki a munkának. </w:t>
      </w:r>
    </w:p>
    <w:p w14:paraId="3DE43AC4" w14:textId="79B7E5CE" w:rsidR="00AF0445" w:rsidRDefault="00AF0445" w:rsidP="004574B8">
      <w:r>
        <w:rPr>
          <w:noProof/>
        </w:rPr>
        <w:lastRenderedPageBreak/>
        <w:drawing>
          <wp:inline distT="0" distB="0" distL="0" distR="0" wp14:anchorId="04C72BCF" wp14:editId="0E85B36B">
            <wp:extent cx="4614226" cy="3733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03" cy="373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F6DE" w14:textId="012C8283" w:rsidR="00AF0445" w:rsidRDefault="00AF0445" w:rsidP="004574B8">
      <w:r>
        <w:t>A Falstadt szimulátor kapcsolása</w:t>
      </w:r>
    </w:p>
    <w:p w14:paraId="59193E12" w14:textId="481FD6D4" w:rsidR="007D5AE9" w:rsidRDefault="007D5AE9" w:rsidP="004574B8">
      <w:r>
        <w:t>Flipflopok:</w:t>
      </w:r>
    </w:p>
    <w:p w14:paraId="08815B23" w14:textId="5491D1D0" w:rsidR="00AF0445" w:rsidRDefault="00AF0445" w:rsidP="004574B8">
      <w:r w:rsidRPr="00AF0445">
        <w:drawing>
          <wp:inline distT="0" distB="0" distL="0" distR="0" wp14:anchorId="2CE12875" wp14:editId="059C345F">
            <wp:extent cx="3662948" cy="3209925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731" cy="32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3E3B" w14:textId="35AB76CB" w:rsidR="008C24F3" w:rsidRDefault="00AF0445" w:rsidP="004574B8">
      <w:r>
        <w:t>A megvalósításhoz elsőnek ki kellett választanom a megfelelő flipflopokat</w:t>
      </w:r>
      <w:r w:rsidR="002D44C9">
        <w:t>, amelyek a leginkább lefedik az igényeimet.</w:t>
      </w:r>
      <w:r w:rsidR="00491EF8">
        <w:t xml:space="preserve"> Egy felfutóélre aktiválódó típust kerestem elérhető áron és hálistennek széles választékból keresgélhettem.</w:t>
      </w:r>
      <w:r w:rsidR="002D44C9">
        <w:t xml:space="preserve"> A</w:t>
      </w:r>
      <w:r w:rsidR="00491EF8">
        <w:t xml:space="preserve"> végső</w:t>
      </w:r>
      <w:r w:rsidR="002D44C9">
        <w:t xml:space="preserve"> választás a CD4013-as elnevezésű kettős flipflop lett kétszer hét pines lábkiosztással. A négyszeres flipflopok használata is felmerült, viszont ezeknél a resetelés lehetősége nem volt adott. Ezek hiányában nem lehetne egyszerűen vagy </w:t>
      </w:r>
      <w:r w:rsidR="00491EF8">
        <w:t>beállítani,</w:t>
      </w:r>
      <w:r w:rsidR="002D44C9">
        <w:t xml:space="preserve"> hogy egy adott </w:t>
      </w:r>
      <w:r w:rsidR="002D44C9">
        <w:lastRenderedPageBreak/>
        <w:t xml:space="preserve">oszlop számlálása </w:t>
      </w:r>
      <w:r w:rsidR="00194954">
        <w:t xml:space="preserve">mikor álljon meg, adja tovább az órajelet majd nullázódjon le. Ezért a SET és RESET pinekkel rendelkező változat lett a </w:t>
      </w:r>
      <w:r w:rsidR="00491EF8">
        <w:t>befutó,</w:t>
      </w:r>
      <w:r w:rsidR="00194954">
        <w:t xml:space="preserve"> amely később jó döntésnek bizonyult ugyanis a </w:t>
      </w:r>
      <w:r w:rsidR="00491EF8">
        <w:t>későbbiekben,</w:t>
      </w:r>
      <w:r w:rsidR="00194954">
        <w:t xml:space="preserve"> ha az óra fejlesztésére kerülne sor, a SET pinek segítségével egy mikrovezérlő is beállíthatja a pontos időt. Az első flipflopot leszámítva az órajelek az előző flipflop Q-negált kimenetéről érkeznek így végsősoron egy frekvenciaosztást hozunk létre a kettes számrendszer használata miatt. </w:t>
      </w:r>
      <w:r w:rsidR="00491EF8">
        <w:t>A kiválasztott flipflopok mind furatszerelt kivitelben lettek beszerezve a könnyebb forraszthatóság érdekében ugyanis gyakorlat híján az felületszerelt alkatrészek használatát nem mertem elvállalni. A lábkiosztás standardnak mondható</w:t>
      </w:r>
      <w:r w:rsidR="00D07383">
        <w:t xml:space="preserve">: a 7 es pin a föld míg a 14 es pin a tápellátásra szolgál, így mindkét oldalon marad 6-6 pin a két </w:t>
      </w:r>
      <w:r w:rsidR="008C24F3">
        <w:t>flipflop</w:t>
      </w:r>
      <w:r w:rsidR="00D07383">
        <w:t xml:space="preserve"> számára ( kimenet; negált kimenet; órajel bemenet; RESET bemenet; D-bemenet; és a SET beállító bemenet.). Összesen </w:t>
      </w:r>
      <w:r w:rsidR="00897F49">
        <w:t>10+1 IC kerül a NYÁKra</w:t>
      </w:r>
      <w:r w:rsidR="000A70A6">
        <w:t>, ebből tíz látja el az óra részét az áramkörnek míg a plusz egy az 1 Hertzes órajel előállításában vesz részt. A ledeket a flipflop Q kimenetei vezérlik egy MOSFET segítségével. minden flipflophoz tartozik 1 led ami indikálja az adott flipflopban tárolt értéket. A resetelés az adott flipflop oszlop megfelelő számértékének elérésekor a kimenetek megfelelő logikai kapcsolatának megállapításával történik</w:t>
      </w:r>
      <w:r w:rsidR="008C24F3">
        <w:t xml:space="preserve"> 6 darab AND gate segítségével.</w:t>
      </w:r>
    </w:p>
    <w:p w14:paraId="02632DA7" w14:textId="6CE266AC" w:rsidR="008C24F3" w:rsidRDefault="000A70A6" w:rsidP="004574B8">
      <w:r>
        <w:t xml:space="preserve"> </w:t>
      </w:r>
      <w:r w:rsidR="008C24F3">
        <w:t>Az AND kapuk:</w:t>
      </w:r>
    </w:p>
    <w:p w14:paraId="4489D3A3" w14:textId="320F2BA4" w:rsidR="008C24F3" w:rsidRDefault="008C24F3" w:rsidP="004574B8">
      <w:r w:rsidRPr="008C24F3">
        <w:drawing>
          <wp:inline distT="0" distB="0" distL="0" distR="0" wp14:anchorId="11F9FA3D" wp14:editId="5C9743C1">
            <wp:extent cx="3593227" cy="4048369"/>
            <wp:effectExtent l="0" t="0" r="762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7080" cy="40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4F8" w14:textId="1087C020" w:rsidR="008C24F3" w:rsidRDefault="008C24F3" w:rsidP="004574B8">
      <w:r>
        <w:t xml:space="preserve">Az AND kapuk </w:t>
      </w:r>
      <w:r w:rsidR="008C51CB">
        <w:t>kizárólagosan a resetelés biztosításához lettek beszerelve az áramkörbe, de egy extraként az idő beállításhoz is később egy szükséges elem lesz. Jelen helyzetben négy</w:t>
      </w:r>
      <w:r w:rsidR="004B07A6">
        <w:t xml:space="preserve"> CD4082 típusú,</w:t>
      </w:r>
      <w:r w:rsidR="008C51CB">
        <w:t xml:space="preserve"> dupla tokozású AND gate látja el a már fentebb részletezett feladatokat.</w:t>
      </w:r>
      <w:r w:rsidR="004B07A6">
        <w:t xml:space="preserve"> Mindegyik kapu 4 bemenettel rendelkezik, oldalankénti osztásban, tehát ha nézzük a kimenetet</w:t>
      </w:r>
      <w:r w:rsidR="008C51CB">
        <w:t xml:space="preserve"> Az Kapuk kimenete egyenként egy BAT85 típusú diódával van védve a visszáramtól</w:t>
      </w:r>
      <w:r w:rsidR="004B07A6">
        <w:t>. Így</w:t>
      </w:r>
      <w:r w:rsidR="008C51CB">
        <w:t xml:space="preserve"> mikor Full Reset gombal adunk feszültsé</w:t>
      </w:r>
      <w:r w:rsidR="004B07A6">
        <w:t xml:space="preserve">get a Reset pineket összekötő vezetékre, nem károsodnak az AND kapujaink. </w:t>
      </w:r>
    </w:p>
    <w:p w14:paraId="386F2184" w14:textId="77777777" w:rsidR="007D5AE9" w:rsidRDefault="007D5AE9" w:rsidP="004574B8">
      <w:r>
        <w:lastRenderedPageBreak/>
        <w:t>a ledek vezérlése</w:t>
      </w:r>
    </w:p>
    <w:p w14:paraId="1A658ACA" w14:textId="77777777" w:rsidR="007D5AE9" w:rsidRDefault="007D5AE9" w:rsidP="004574B8">
      <w:r>
        <w:t>Az órajel</w:t>
      </w:r>
    </w:p>
    <w:p w14:paraId="448A25F3" w14:textId="77777777" w:rsidR="000E745E" w:rsidRPr="004574B8" w:rsidRDefault="007D5AE9" w:rsidP="004574B8">
      <w:r>
        <w:t xml:space="preserve">időbeállítás   </w:t>
      </w:r>
    </w:p>
    <w:sectPr w:rsidR="000E745E" w:rsidRPr="0045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4B8"/>
    <w:rsid w:val="000A70A6"/>
    <w:rsid w:val="000E745E"/>
    <w:rsid w:val="00192C43"/>
    <w:rsid w:val="00194954"/>
    <w:rsid w:val="002D44C9"/>
    <w:rsid w:val="004574B8"/>
    <w:rsid w:val="00491EF8"/>
    <w:rsid w:val="004B07A6"/>
    <w:rsid w:val="007D5AE9"/>
    <w:rsid w:val="00897F49"/>
    <w:rsid w:val="008C24F3"/>
    <w:rsid w:val="008C51CB"/>
    <w:rsid w:val="00AF0445"/>
    <w:rsid w:val="00D0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476D"/>
  <w15:docId w15:val="{DDFAB9D2-4269-468B-B190-3DBE78AD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681</Words>
  <Characters>4702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Vilmos Szanyi</cp:lastModifiedBy>
  <cp:revision>3</cp:revision>
  <dcterms:created xsi:type="dcterms:W3CDTF">2021-12-02T09:13:00Z</dcterms:created>
  <dcterms:modified xsi:type="dcterms:W3CDTF">2021-12-08T16:51:00Z</dcterms:modified>
</cp:coreProperties>
</file>