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D385" w14:textId="035C8518" w:rsidR="00BF7A2F" w:rsidRPr="00BF7A2F" w:rsidRDefault="00BF7A2F" w:rsidP="00BF7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Первое, что нам нужно сделать, это сделать системный раздел </w:t>
      </w:r>
      <w:r w:rsidRPr="00BF7A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Steam</w:t>
      </w: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7A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Deck</w:t>
      </w: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доступным для записи. Для этого существует официальная команда:</w:t>
      </w:r>
    </w:p>
    <w:p w14:paraId="4DCC93DF" w14:textId="77777777" w:rsidR="00BF7A2F" w:rsidRPr="00BF7A2F" w:rsidRDefault="00BF7A2F" w:rsidP="00BF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steamos-readonly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disable</w:t>
      </w:r>
      <w:proofErr w:type="spellEnd"/>
    </w:p>
    <w:p w14:paraId="3C51A3E9" w14:textId="5FA75CDE" w:rsidR="00BF7A2F" w:rsidRPr="00BF7A2F" w:rsidRDefault="00BF7A2F" w:rsidP="00BF7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Инициализируйте связку ключей </w:t>
      </w:r>
      <w:proofErr w:type="spellStart"/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>pacman</w:t>
      </w:r>
      <w:proofErr w:type="spellEnd"/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09E994" w14:textId="77777777" w:rsidR="00BF7A2F" w:rsidRPr="00BF7A2F" w:rsidRDefault="00BF7A2F" w:rsidP="00BF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pacman-key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</w:p>
    <w:p w14:paraId="4E5294A1" w14:textId="3CB20E0E" w:rsidR="00BF7A2F" w:rsidRPr="00BF7A2F" w:rsidRDefault="00BF7A2F" w:rsidP="00BF7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Заполните связку ключей </w:t>
      </w:r>
      <w:proofErr w:type="spellStart"/>
      <w:r w:rsidRPr="00BF7A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pacman</w:t>
      </w:r>
      <w:proofErr w:type="spellEnd"/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ключами </w:t>
      </w:r>
      <w:r w:rsidRPr="00BF7A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</w:t>
      </w: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7A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умолчанию:</w:t>
      </w:r>
    </w:p>
    <w:p w14:paraId="511CB15D" w14:textId="77777777" w:rsidR="00BF7A2F" w:rsidRPr="00BF7A2F" w:rsidRDefault="00BF7A2F" w:rsidP="00BF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pacman-key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populate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archlinux</w:t>
      </w:r>
      <w:proofErr w:type="spellEnd"/>
    </w:p>
    <w:p w14:paraId="54CD248F" w14:textId="338678FB" w:rsidR="00BF7A2F" w:rsidRPr="00BF7A2F" w:rsidRDefault="00BF7A2F" w:rsidP="00BF7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и модернизация системных пакетов:</w:t>
      </w:r>
    </w:p>
    <w:p w14:paraId="5D0071BE" w14:textId="77777777" w:rsidR="00BF7A2F" w:rsidRPr="00BF7A2F" w:rsidRDefault="00BF7A2F" w:rsidP="00BF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pacman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eastAsia="ru-RU"/>
        </w:rPr>
        <w:t>Syu</w:t>
      </w:r>
      <w:proofErr w:type="spellEnd"/>
    </w:p>
    <w:p w14:paraId="0D31FF2F" w14:textId="52176AC4" w:rsidR="00EA6BA0" w:rsidRDefault="00BF7A2F" w:rsidP="00EA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Готово! Теперь вы можете установить пакеты </w:t>
      </w:r>
      <w:proofErr w:type="spellStart"/>
      <w:r w:rsidRPr="00BF7A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ArchLinux</w:t>
      </w:r>
      <w:proofErr w:type="spellEnd"/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BF7A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Steam</w:t>
      </w: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7A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Deck</w:t>
      </w:r>
      <w:r w:rsidRPr="00BF7A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A6BA0" w:rsidRPr="00EA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Установка осуществляется командой</w:t>
      </w:r>
      <w:r w:rsidR="00EA6BA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B3FDB6" w14:textId="33422FD6" w:rsidR="00EA6BA0" w:rsidRPr="00BF7A2F" w:rsidRDefault="00EA6BA0" w:rsidP="00EA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BF7A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F7A2F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</w:t>
      </w:r>
      <w:proofErr w:type="spellEnd"/>
      <w:r w:rsidRPr="00EA6B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-S &lt;</w:t>
      </w:r>
      <w:r w:rsidRPr="00EA6BA0">
        <w:rPr>
          <w:rFonts w:ascii="Courier New" w:eastAsia="Times New Roman" w:hAnsi="Courier New" w:cs="Courier New"/>
          <w:sz w:val="20"/>
          <w:szCs w:val="20"/>
          <w:lang w:eastAsia="ru-RU"/>
        </w:rPr>
        <w:t>нужный</w:t>
      </w:r>
      <w:r w:rsidRPr="00EA6B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6BA0">
        <w:rPr>
          <w:rFonts w:ascii="Courier New" w:eastAsia="Times New Roman" w:hAnsi="Courier New" w:cs="Courier New"/>
          <w:sz w:val="20"/>
          <w:szCs w:val="20"/>
          <w:lang w:eastAsia="ru-RU"/>
        </w:rPr>
        <w:t>софт</w:t>
      </w:r>
      <w:r w:rsidRPr="00EA6BA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6CBCA0" w14:textId="77777777" w:rsidR="009C595F" w:rsidRPr="00EA6BA0" w:rsidRDefault="009C595F">
      <w:pPr>
        <w:rPr>
          <w:lang w:val="en-US"/>
        </w:rPr>
      </w:pPr>
    </w:p>
    <w:sectPr w:rsidR="009C595F" w:rsidRPr="00EA6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2550"/>
    <w:multiLevelType w:val="multilevel"/>
    <w:tmpl w:val="643232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05815"/>
    <w:multiLevelType w:val="multilevel"/>
    <w:tmpl w:val="B5168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7582D"/>
    <w:multiLevelType w:val="multilevel"/>
    <w:tmpl w:val="EE586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C08BC"/>
    <w:multiLevelType w:val="multilevel"/>
    <w:tmpl w:val="8CE00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45AB7"/>
    <w:multiLevelType w:val="multilevel"/>
    <w:tmpl w:val="C59A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E8"/>
    <w:rsid w:val="008C34E8"/>
    <w:rsid w:val="009C595F"/>
    <w:rsid w:val="00BF7A2F"/>
    <w:rsid w:val="00EA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26A6"/>
  <w15:chartTrackingRefBased/>
  <w15:docId w15:val="{36BA2D36-E857-42E6-A6C2-55F8087A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7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A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line">
    <w:name w:val="code-line"/>
    <w:basedOn w:val="a0"/>
    <w:rsid w:val="00BF7A2F"/>
  </w:style>
  <w:style w:type="character" w:customStyle="1" w:styleId="token">
    <w:name w:val="token"/>
    <w:basedOn w:val="a0"/>
    <w:rsid w:val="00BF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Batukhtin</dc:creator>
  <cp:keywords/>
  <dc:description/>
  <cp:lastModifiedBy>Artem Batukhtin</cp:lastModifiedBy>
  <cp:revision>5</cp:revision>
  <dcterms:created xsi:type="dcterms:W3CDTF">2023-03-08T12:19:00Z</dcterms:created>
  <dcterms:modified xsi:type="dcterms:W3CDTF">2023-03-08T12:22:00Z</dcterms:modified>
</cp:coreProperties>
</file>